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C76" w:rsidRPr="005F0676" w:rsidRDefault="00CF4555" w:rsidP="000910D8">
      <w:pPr>
        <w:jc w:val="right"/>
        <w:rPr>
          <w:szCs w:val="16"/>
        </w:rPr>
      </w:pPr>
      <w:r w:rsidRPr="005F0676">
        <w:rPr>
          <w:szCs w:val="16"/>
        </w:rPr>
        <w:t xml:space="preserve">Приложение </w:t>
      </w:r>
      <w:r w:rsidR="00BC0C27">
        <w:rPr>
          <w:szCs w:val="16"/>
        </w:rPr>
        <w:t>5</w:t>
      </w:r>
      <w:r w:rsidRPr="005F0676">
        <w:rPr>
          <w:szCs w:val="16"/>
        </w:rPr>
        <w:t xml:space="preserve"> к ТЗ </w:t>
      </w:r>
      <w:r w:rsidR="00C97CF2" w:rsidRPr="005F0676">
        <w:rPr>
          <w:szCs w:val="16"/>
        </w:rPr>
        <w:t xml:space="preserve">Таблица </w:t>
      </w:r>
    </w:p>
    <w:p w:rsidR="00B10FF1" w:rsidRPr="005F0676" w:rsidRDefault="00B10FF1" w:rsidP="00B10FF1">
      <w:pPr>
        <w:tabs>
          <w:tab w:val="left" w:pos="540"/>
        </w:tabs>
        <w:ind w:left="1080"/>
        <w:rPr>
          <w:b/>
          <w:szCs w:val="16"/>
        </w:rPr>
      </w:pPr>
    </w:p>
    <w:p w:rsidR="00397307" w:rsidRPr="005F0676" w:rsidRDefault="00397307" w:rsidP="00845EF4">
      <w:pPr>
        <w:tabs>
          <w:tab w:val="left" w:pos="540"/>
        </w:tabs>
        <w:ind w:left="720"/>
        <w:jc w:val="center"/>
        <w:rPr>
          <w:b/>
          <w:szCs w:val="16"/>
        </w:rPr>
      </w:pPr>
      <w:r w:rsidRPr="005F0676">
        <w:rPr>
          <w:b/>
          <w:szCs w:val="16"/>
        </w:rPr>
        <w:t>Объемы оказания услуг</w:t>
      </w:r>
    </w:p>
    <w:p w:rsidR="00564C26" w:rsidRPr="005F0676" w:rsidRDefault="00564C26" w:rsidP="00564C26">
      <w:pPr>
        <w:tabs>
          <w:tab w:val="left" w:pos="540"/>
        </w:tabs>
        <w:jc w:val="center"/>
        <w:rPr>
          <w:b/>
          <w:szCs w:val="16"/>
        </w:rPr>
      </w:pPr>
    </w:p>
    <w:tbl>
      <w:tblPr>
        <w:tblW w:w="15815" w:type="dxa"/>
        <w:tblInd w:w="-29" w:type="dxa"/>
        <w:tblLayout w:type="fixed"/>
        <w:tblLook w:val="04A0" w:firstRow="1" w:lastRow="0" w:firstColumn="1" w:lastColumn="0" w:noHBand="0" w:noVBand="1"/>
      </w:tblPr>
      <w:tblGrid>
        <w:gridCol w:w="419"/>
        <w:gridCol w:w="36"/>
        <w:gridCol w:w="1417"/>
        <w:gridCol w:w="709"/>
        <w:gridCol w:w="567"/>
        <w:gridCol w:w="567"/>
        <w:gridCol w:w="567"/>
        <w:gridCol w:w="567"/>
        <w:gridCol w:w="992"/>
        <w:gridCol w:w="1276"/>
        <w:gridCol w:w="850"/>
        <w:gridCol w:w="426"/>
        <w:gridCol w:w="850"/>
        <w:gridCol w:w="1559"/>
        <w:gridCol w:w="851"/>
        <w:gridCol w:w="567"/>
        <w:gridCol w:w="850"/>
        <w:gridCol w:w="993"/>
        <w:gridCol w:w="850"/>
        <w:gridCol w:w="902"/>
      </w:tblGrid>
      <w:tr w:rsidR="00491CA2" w:rsidRPr="005D4270" w:rsidTr="00DD1C5E">
        <w:trPr>
          <w:trHeight w:val="465"/>
        </w:trPr>
        <w:tc>
          <w:tcPr>
            <w:tcW w:w="58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1CA2" w:rsidRPr="005D4270" w:rsidRDefault="00491CA2" w:rsidP="00240F53">
            <w:pPr>
              <w:jc w:val="center"/>
              <w:rPr>
                <w:b/>
                <w:szCs w:val="16"/>
              </w:rPr>
            </w:pPr>
            <w:r w:rsidRPr="005D4270">
              <w:rPr>
                <w:b/>
                <w:szCs w:val="16"/>
              </w:rPr>
              <w:t>Параметры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1CA2" w:rsidRPr="005D4270" w:rsidRDefault="00491CA2" w:rsidP="00240F53">
            <w:pPr>
              <w:jc w:val="center"/>
              <w:rPr>
                <w:b/>
                <w:bCs/>
                <w:szCs w:val="16"/>
              </w:rPr>
            </w:pPr>
            <w:r w:rsidRPr="005D4270">
              <w:rPr>
                <w:b/>
                <w:bCs/>
                <w:szCs w:val="16"/>
              </w:rPr>
              <w:t>Обмерные работы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1CA2" w:rsidRPr="005D4270" w:rsidRDefault="00491CA2" w:rsidP="00240F53">
            <w:pPr>
              <w:jc w:val="center"/>
              <w:rPr>
                <w:b/>
                <w:bCs/>
                <w:szCs w:val="16"/>
              </w:rPr>
            </w:pPr>
            <w:r w:rsidRPr="005D4270">
              <w:rPr>
                <w:b/>
                <w:bCs/>
                <w:szCs w:val="16"/>
              </w:rPr>
              <w:t>Обследовательские работы</w:t>
            </w:r>
          </w:p>
        </w:tc>
        <w:tc>
          <w:tcPr>
            <w:tcW w:w="2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1CA2" w:rsidRPr="005D4270" w:rsidRDefault="00491CA2" w:rsidP="00240F53">
            <w:pPr>
              <w:jc w:val="center"/>
              <w:rPr>
                <w:b/>
                <w:bCs/>
                <w:szCs w:val="16"/>
              </w:rPr>
            </w:pPr>
            <w:r w:rsidRPr="005D4270">
              <w:rPr>
                <w:b/>
                <w:bCs/>
                <w:szCs w:val="16"/>
              </w:rPr>
              <w:t>Инструментальные испытания</w:t>
            </w:r>
          </w:p>
        </w:tc>
      </w:tr>
      <w:tr w:rsidR="00491CA2" w:rsidRPr="005D4270" w:rsidTr="00DD1C5E">
        <w:trPr>
          <w:trHeight w:val="35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№ п/п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Наименование параметров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467B5A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Строительный объем, V(</w:t>
            </w:r>
            <w:r w:rsidR="004D2DE8" w:rsidRPr="005D4270">
              <w:rPr>
                <w:szCs w:val="16"/>
              </w:rPr>
              <w:t>100</w:t>
            </w:r>
            <w:r w:rsidRPr="005D4270">
              <w:rPr>
                <w:szCs w:val="16"/>
              </w:rPr>
              <w:t xml:space="preserve"> м3)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013AAD">
            <w:pPr>
              <w:rPr>
                <w:szCs w:val="16"/>
              </w:rPr>
            </w:pPr>
            <w:r w:rsidRPr="005D4270">
              <w:rPr>
                <w:szCs w:val="16"/>
              </w:rPr>
              <w:t>Высота здания, 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Этажность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Категория сложности здания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proofErr w:type="spellStart"/>
            <w:r w:rsidRPr="005D4270">
              <w:rPr>
                <w:szCs w:val="16"/>
              </w:rPr>
              <w:t>Коэф</w:t>
            </w:r>
            <w:proofErr w:type="spellEnd"/>
            <w:r w:rsidRPr="005D4270">
              <w:rPr>
                <w:szCs w:val="16"/>
              </w:rPr>
              <w:t xml:space="preserve">. строительного объема, </w:t>
            </w:r>
            <w:proofErr w:type="spellStart"/>
            <w:r w:rsidRPr="005D4270">
              <w:rPr>
                <w:b/>
                <w:bCs/>
                <w:szCs w:val="16"/>
              </w:rPr>
              <w:t>Кv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proofErr w:type="spellStart"/>
            <w:r w:rsidRPr="005D4270">
              <w:rPr>
                <w:szCs w:val="16"/>
              </w:rPr>
              <w:t>Коэф</w:t>
            </w:r>
            <w:proofErr w:type="spellEnd"/>
            <w:r w:rsidRPr="005D4270">
              <w:rPr>
                <w:szCs w:val="16"/>
              </w:rPr>
              <w:t>. учитывающий выполнение работ, требующих использование различных приспособлений, К6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A2" w:rsidRPr="005D4270" w:rsidRDefault="00491CA2" w:rsidP="0051588F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Виды обмерных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A2" w:rsidRPr="005D4270" w:rsidRDefault="00491CA2" w:rsidP="0051588F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 xml:space="preserve"> Процентное соотношение конструкций, вошедших в объем работ (обмерных) %, </w:t>
            </w:r>
            <w:proofErr w:type="spellStart"/>
            <w:r w:rsidRPr="005D4270">
              <w:rPr>
                <w:b/>
                <w:bCs/>
                <w:szCs w:val="16"/>
              </w:rPr>
              <w:t>Ксобм</w:t>
            </w:r>
            <w:proofErr w:type="spellEnd"/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Категория сложности работ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proofErr w:type="spellStart"/>
            <w:r w:rsidRPr="005D4270">
              <w:rPr>
                <w:szCs w:val="16"/>
              </w:rPr>
              <w:t>Коэф</w:t>
            </w:r>
            <w:proofErr w:type="spellEnd"/>
            <w:r w:rsidRPr="005D4270">
              <w:rPr>
                <w:szCs w:val="16"/>
              </w:rPr>
              <w:t xml:space="preserve">. учитывающий назначение объекта - промышленное, </w:t>
            </w:r>
            <w:proofErr w:type="spellStart"/>
            <w:r w:rsidRPr="005D4270">
              <w:rPr>
                <w:b/>
                <w:bCs/>
                <w:szCs w:val="16"/>
              </w:rPr>
              <w:t>Кн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A2" w:rsidRPr="005D4270" w:rsidRDefault="00491CA2" w:rsidP="0051588F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Виды обследовательских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A2" w:rsidRPr="005D4270" w:rsidRDefault="00491CA2" w:rsidP="0051588F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 xml:space="preserve">Процентное соотношение конструкций, вошедших в объем работ (обследовательских)%, </w:t>
            </w:r>
            <w:proofErr w:type="spellStart"/>
            <w:r w:rsidRPr="005D4270">
              <w:rPr>
                <w:b/>
                <w:bCs/>
                <w:szCs w:val="16"/>
              </w:rPr>
              <w:t>Ксобс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Категория сложности работ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proofErr w:type="spellStart"/>
            <w:r w:rsidRPr="005D4270">
              <w:rPr>
                <w:szCs w:val="16"/>
              </w:rPr>
              <w:t>Коэф</w:t>
            </w:r>
            <w:proofErr w:type="spellEnd"/>
            <w:r w:rsidRPr="005D4270">
              <w:rPr>
                <w:szCs w:val="16"/>
              </w:rPr>
              <w:t xml:space="preserve">. учитывающий назначение объекта - промышленное, </w:t>
            </w:r>
            <w:proofErr w:type="spellStart"/>
            <w:r w:rsidRPr="005D4270">
              <w:rPr>
                <w:b/>
                <w:bCs/>
                <w:szCs w:val="16"/>
              </w:rPr>
              <w:t>Кн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 xml:space="preserve"> </w:t>
            </w:r>
            <w:proofErr w:type="spellStart"/>
            <w:r w:rsidRPr="005D4270">
              <w:rPr>
                <w:szCs w:val="16"/>
              </w:rPr>
              <w:t>Коэф</w:t>
            </w:r>
            <w:proofErr w:type="spellEnd"/>
            <w:r w:rsidRPr="005D4270">
              <w:rPr>
                <w:szCs w:val="16"/>
              </w:rPr>
              <w:t xml:space="preserve">., учитывающий затраты на подготовку и доставку аппаратуры для испытаний, Кап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 xml:space="preserve"> Кол-во мест определения прочностных характеристик бетона в конструкциях, ед. изм. - 1 место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 xml:space="preserve"> Кол-во мест определения прочности кирпичной кладки в конструкциях, ед. изм. - 1 место </w:t>
            </w:r>
          </w:p>
        </w:tc>
      </w:tr>
      <w:tr w:rsidR="00491CA2" w:rsidRPr="005D4270" w:rsidTr="00DD1C5E">
        <w:trPr>
          <w:trHeight w:val="765"/>
        </w:trPr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Обоснование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Тех.</w:t>
            </w:r>
          </w:p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паспорт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Тех.</w:t>
            </w:r>
          </w:p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паспорт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Тех.</w:t>
            </w:r>
          </w:p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паспорт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табл.5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табл.11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табл.10, п.6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A2" w:rsidRPr="005D4270" w:rsidRDefault="00491CA2" w:rsidP="00FE5C9A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табл.8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табл.6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прим. табл.1,</w:t>
            </w:r>
            <w:r w:rsidR="000C1C76" w:rsidRPr="005D4270">
              <w:rPr>
                <w:szCs w:val="16"/>
              </w:rPr>
              <w:t xml:space="preserve"> </w:t>
            </w:r>
            <w:r w:rsidRPr="005D4270">
              <w:rPr>
                <w:szCs w:val="16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A2" w:rsidRPr="005D4270" w:rsidRDefault="00491CA2" w:rsidP="00491CA2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табл.9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Табл.7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прим. табл.3,4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 xml:space="preserve"> п. 3.5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A2" w:rsidRPr="005D4270" w:rsidRDefault="00491CA2" w:rsidP="00240F53">
            <w:pPr>
              <w:jc w:val="center"/>
              <w:rPr>
                <w:szCs w:val="16"/>
              </w:rPr>
            </w:pPr>
          </w:p>
        </w:tc>
      </w:tr>
      <w:tr w:rsidR="00491CA2" w:rsidRPr="005D4270" w:rsidTr="00DD1C5E">
        <w:trPr>
          <w:trHeight w:val="255"/>
        </w:trPr>
        <w:tc>
          <w:tcPr>
            <w:tcW w:w="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B6330C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</w:t>
            </w:r>
          </w:p>
          <w:p w:rsidR="00B6330C" w:rsidRPr="005D4270" w:rsidRDefault="00B6330C" w:rsidP="00B6330C">
            <w:pPr>
              <w:jc w:val="center"/>
              <w:rPr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B6330C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B6330C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B6330C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B6330C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B6330C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B6330C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CA2" w:rsidRPr="005D4270" w:rsidRDefault="00491CA2" w:rsidP="00B6330C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A2" w:rsidRPr="005D4270" w:rsidRDefault="00653D1A" w:rsidP="00B6330C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A2" w:rsidRPr="005D4270" w:rsidRDefault="00653D1A" w:rsidP="00B6330C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A2" w:rsidRPr="005D4270" w:rsidRDefault="00653D1A" w:rsidP="00B6330C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A2" w:rsidRPr="005D4270" w:rsidRDefault="00653D1A" w:rsidP="00B6330C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A2" w:rsidRPr="005D4270" w:rsidRDefault="00653D1A" w:rsidP="00B6330C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A2" w:rsidRPr="005D4270" w:rsidRDefault="00653D1A" w:rsidP="00B6330C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A2" w:rsidRPr="005D4270" w:rsidRDefault="00653D1A" w:rsidP="00B6330C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A2" w:rsidRPr="005D4270" w:rsidRDefault="00653D1A" w:rsidP="00B6330C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A2" w:rsidRPr="005D4270" w:rsidRDefault="00653D1A" w:rsidP="00B6330C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A2" w:rsidRPr="005D4270" w:rsidRDefault="00653D1A" w:rsidP="00B6330C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A2" w:rsidRPr="005D4270" w:rsidRDefault="00653D1A" w:rsidP="00B6330C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20</w:t>
            </w:r>
          </w:p>
        </w:tc>
      </w:tr>
      <w:tr w:rsidR="00A63EEB" w:rsidRPr="005D4270" w:rsidTr="00BC0C27">
        <w:trPr>
          <w:cantSplit/>
          <w:trHeight w:val="257"/>
        </w:trPr>
        <w:tc>
          <w:tcPr>
            <w:tcW w:w="45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Здание при ПС-110кВ Южная-218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105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3,3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D4270">
              <w:rPr>
                <w:szCs w:val="16"/>
              </w:rPr>
              <w:t>Здания бескаркасные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2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0.8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 xml:space="preserve"> 1.15   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 xml:space="preserve">10 </w:t>
            </w:r>
          </w:p>
        </w:tc>
        <w:tc>
          <w:tcPr>
            <w:tcW w:w="90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 xml:space="preserve">10 </w:t>
            </w:r>
          </w:p>
        </w:tc>
      </w:tr>
      <w:tr w:rsidR="00A63EEB" w:rsidRPr="005D4270" w:rsidTr="00BC0C27">
        <w:trPr>
          <w:cantSplit/>
          <w:trHeight w:val="2448"/>
        </w:trPr>
        <w:tc>
          <w:tcPr>
            <w:tcW w:w="4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3EEB" w:rsidRPr="005D4270" w:rsidRDefault="00A63EEB" w:rsidP="00BC0C27">
            <w:pPr>
              <w:pStyle w:val="1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rPr>
                <w:szCs w:val="16"/>
              </w:rPr>
            </w:pPr>
          </w:p>
          <w:p w:rsidR="00A63EEB" w:rsidRPr="005D4270" w:rsidRDefault="00A63EEB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п.1 Фундаменты</w:t>
            </w:r>
          </w:p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п.2 Стены, перегородки, перемычки, окна, двери, ворота</w:t>
            </w:r>
          </w:p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п.3Полы</w:t>
            </w:r>
          </w:p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п. 9 Ограждающие конструкции покрытия</w:t>
            </w:r>
          </w:p>
          <w:p w:rsidR="00A63EEB" w:rsidRPr="005D4270" w:rsidRDefault="00013AAD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п.10 Кровля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7,34</w:t>
            </w:r>
          </w:p>
          <w:p w:rsidR="00A63EEB" w:rsidRPr="005D4270" w:rsidRDefault="00A63EEB" w:rsidP="00BC0C27">
            <w:pPr>
              <w:jc w:val="center"/>
              <w:rPr>
                <w:color w:val="FF0000"/>
                <w:szCs w:val="16"/>
              </w:rPr>
            </w:pPr>
          </w:p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32,5</w:t>
            </w:r>
          </w:p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  <w:p w:rsidR="00851B49" w:rsidRDefault="00851B49" w:rsidP="00BC0C27">
            <w:pPr>
              <w:jc w:val="center"/>
              <w:rPr>
                <w:szCs w:val="16"/>
              </w:rPr>
            </w:pPr>
          </w:p>
          <w:p w:rsidR="00851B49" w:rsidRDefault="00851B49" w:rsidP="00BC0C27">
            <w:pPr>
              <w:jc w:val="center"/>
              <w:rPr>
                <w:szCs w:val="16"/>
              </w:rPr>
            </w:pPr>
          </w:p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5,29</w:t>
            </w:r>
          </w:p>
          <w:p w:rsidR="000855B9" w:rsidRDefault="000855B9" w:rsidP="00BC0C27">
            <w:pPr>
              <w:jc w:val="center"/>
              <w:rPr>
                <w:szCs w:val="16"/>
              </w:rPr>
            </w:pPr>
          </w:p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9,57</w:t>
            </w:r>
          </w:p>
          <w:p w:rsidR="001B0FF8" w:rsidRPr="005D4270" w:rsidRDefault="001B0FF8" w:rsidP="00BC0C27">
            <w:pPr>
              <w:jc w:val="center"/>
              <w:rPr>
                <w:szCs w:val="16"/>
              </w:rPr>
            </w:pPr>
          </w:p>
          <w:p w:rsidR="001B0FF8" w:rsidRPr="005D4270" w:rsidRDefault="001B0FF8" w:rsidP="00BC0C27">
            <w:pPr>
              <w:jc w:val="center"/>
              <w:rPr>
                <w:szCs w:val="16"/>
              </w:rPr>
            </w:pPr>
          </w:p>
          <w:p w:rsidR="00A63EEB" w:rsidRPr="005D4270" w:rsidRDefault="00013AAD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4,1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0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</w:tr>
      <w:tr w:rsidR="00A63EEB" w:rsidRPr="005D4270" w:rsidTr="00BC0C27">
        <w:trPr>
          <w:cantSplit/>
          <w:trHeight w:val="1972"/>
        </w:trPr>
        <w:tc>
          <w:tcPr>
            <w:tcW w:w="4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EB" w:rsidRPr="005D4270" w:rsidRDefault="00A63EEB" w:rsidP="00BC0C27">
            <w:pPr>
              <w:pStyle w:val="1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5</w:t>
            </w:r>
            <w:r w:rsidR="00013AAD" w:rsidRPr="005D4270">
              <w:rPr>
                <w:szCs w:val="16"/>
              </w:rPr>
              <w:t>8</w:t>
            </w:r>
            <w:r w:rsidRPr="005D4270">
              <w:rPr>
                <w:szCs w:val="16"/>
              </w:rPr>
              <w:t>,</w:t>
            </w:r>
            <w:r w:rsidR="00013AAD" w:rsidRPr="005D4270">
              <w:rPr>
                <w:szCs w:val="16"/>
              </w:rPr>
              <w:t>8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</w:tr>
      <w:tr w:rsidR="00A63EEB" w:rsidRPr="005D4270" w:rsidTr="00BC0C27">
        <w:trPr>
          <w:cantSplit/>
          <w:trHeight w:val="257"/>
        </w:trPr>
        <w:tc>
          <w:tcPr>
            <w:tcW w:w="4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 xml:space="preserve">Здание при ПС-35кВ </w:t>
            </w:r>
            <w:r w:rsidRPr="005D4270">
              <w:rPr>
                <w:szCs w:val="16"/>
              </w:rPr>
              <w:lastRenderedPageBreak/>
              <w:t>Алексеевская-219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lastRenderedPageBreak/>
              <w:t>12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2,8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3,5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D4270">
              <w:rPr>
                <w:szCs w:val="16"/>
              </w:rPr>
              <w:t>Здания бескаркасные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0.8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 xml:space="preserve"> 1.15 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 xml:space="preserve">10 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 xml:space="preserve">10 </w:t>
            </w:r>
          </w:p>
        </w:tc>
      </w:tr>
      <w:tr w:rsidR="00A63EEB" w:rsidRPr="005D4270" w:rsidTr="00BC0C27">
        <w:trPr>
          <w:cantSplit/>
          <w:trHeight w:val="257"/>
        </w:trPr>
        <w:tc>
          <w:tcPr>
            <w:tcW w:w="4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EB" w:rsidRPr="005D4270" w:rsidRDefault="00A63EE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п.1 Фундаменты</w:t>
            </w:r>
          </w:p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п.2 Стены, перегородки, перемычки, окна, двери, ворота</w:t>
            </w:r>
          </w:p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п.3Полы</w:t>
            </w:r>
          </w:p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п. 9 Ограждающие конструкции покрытия</w:t>
            </w:r>
          </w:p>
          <w:p w:rsidR="00A63EEB" w:rsidRDefault="00013AAD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п.10 Кровля</w:t>
            </w:r>
          </w:p>
          <w:p w:rsidR="002604FC" w:rsidRPr="005D4270" w:rsidRDefault="002604FC" w:rsidP="00BC0C27">
            <w:pPr>
              <w:rPr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7,34</w:t>
            </w:r>
          </w:p>
          <w:p w:rsidR="00A63EEB" w:rsidRPr="005D4270" w:rsidRDefault="00A63EEB" w:rsidP="00BC0C27">
            <w:pPr>
              <w:jc w:val="center"/>
              <w:rPr>
                <w:color w:val="FF0000"/>
                <w:szCs w:val="16"/>
              </w:rPr>
            </w:pPr>
          </w:p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32,5</w:t>
            </w:r>
          </w:p>
          <w:p w:rsidR="00A63EEB" w:rsidRDefault="00A63EEB" w:rsidP="00BC0C27">
            <w:pPr>
              <w:jc w:val="center"/>
              <w:rPr>
                <w:szCs w:val="16"/>
              </w:rPr>
            </w:pPr>
          </w:p>
          <w:p w:rsidR="00851B49" w:rsidRDefault="00851B49" w:rsidP="00BC0C27">
            <w:pPr>
              <w:jc w:val="center"/>
              <w:rPr>
                <w:szCs w:val="16"/>
              </w:rPr>
            </w:pPr>
          </w:p>
          <w:p w:rsidR="00851B49" w:rsidRPr="005D4270" w:rsidRDefault="00851B49" w:rsidP="00BC0C27">
            <w:pPr>
              <w:jc w:val="center"/>
              <w:rPr>
                <w:szCs w:val="16"/>
              </w:rPr>
            </w:pPr>
          </w:p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5,29</w:t>
            </w:r>
          </w:p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9,57</w:t>
            </w:r>
          </w:p>
          <w:p w:rsidR="001B0FF8" w:rsidRPr="005D4270" w:rsidRDefault="001B0FF8" w:rsidP="00BC0C27">
            <w:pPr>
              <w:jc w:val="center"/>
              <w:rPr>
                <w:szCs w:val="16"/>
              </w:rPr>
            </w:pPr>
          </w:p>
          <w:p w:rsidR="001B0FF8" w:rsidRPr="005D4270" w:rsidRDefault="001B0FF8" w:rsidP="00BC0C27">
            <w:pPr>
              <w:jc w:val="center"/>
              <w:rPr>
                <w:szCs w:val="16"/>
              </w:rPr>
            </w:pPr>
          </w:p>
          <w:p w:rsidR="001B0FF8" w:rsidRPr="005D4270" w:rsidRDefault="001B0FF8" w:rsidP="00BC0C27">
            <w:pPr>
              <w:jc w:val="center"/>
              <w:rPr>
                <w:szCs w:val="16"/>
              </w:rPr>
            </w:pPr>
          </w:p>
          <w:p w:rsidR="00A63EEB" w:rsidRPr="005D4270" w:rsidRDefault="00013AAD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4,1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</w:tr>
      <w:tr w:rsidR="00A63EEB" w:rsidRPr="005D4270" w:rsidTr="00BC0C27">
        <w:trPr>
          <w:cantSplit/>
          <w:trHeight w:val="257"/>
        </w:trPr>
        <w:tc>
          <w:tcPr>
            <w:tcW w:w="4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EB" w:rsidRPr="005D4270" w:rsidRDefault="00A63EE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5</w:t>
            </w:r>
            <w:r w:rsidR="00013AAD" w:rsidRPr="005D4270">
              <w:rPr>
                <w:szCs w:val="16"/>
              </w:rPr>
              <w:t>8,8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</w:tr>
      <w:tr w:rsidR="00A63EEB" w:rsidRPr="005D4270" w:rsidTr="00BC0C27">
        <w:trPr>
          <w:cantSplit/>
          <w:trHeight w:val="257"/>
        </w:trPr>
        <w:tc>
          <w:tcPr>
            <w:tcW w:w="45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3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ПС-35кВ Калмыки-295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60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2,5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D4270">
              <w:rPr>
                <w:szCs w:val="16"/>
              </w:rPr>
              <w:t>Здания бескаркасные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2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0.8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 xml:space="preserve"> 1.15   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 xml:space="preserve">10 </w:t>
            </w:r>
          </w:p>
        </w:tc>
        <w:tc>
          <w:tcPr>
            <w:tcW w:w="90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 xml:space="preserve">10 </w:t>
            </w:r>
          </w:p>
        </w:tc>
      </w:tr>
      <w:tr w:rsidR="00A63EEB" w:rsidRPr="005D4270" w:rsidTr="00BC0C27">
        <w:trPr>
          <w:cantSplit/>
          <w:trHeight w:val="257"/>
        </w:trPr>
        <w:tc>
          <w:tcPr>
            <w:tcW w:w="4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3EEB" w:rsidRPr="005D4270" w:rsidRDefault="00A63EEB" w:rsidP="00BC0C27">
            <w:pPr>
              <w:ind w:left="113" w:right="113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п.1 Фундаменты</w:t>
            </w:r>
          </w:p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п.2 Стены, перегородки, перемычки, окна, двери, ворота</w:t>
            </w:r>
          </w:p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п.3Полы</w:t>
            </w:r>
          </w:p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п. 9 Ограждающие конструкции покрытия</w:t>
            </w:r>
          </w:p>
          <w:p w:rsidR="00A63EEB" w:rsidRDefault="009507B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п.10 Кровля</w:t>
            </w:r>
          </w:p>
          <w:p w:rsidR="002604FC" w:rsidRPr="005D4270" w:rsidRDefault="002604FC" w:rsidP="00BC0C27">
            <w:pPr>
              <w:rPr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7,34</w:t>
            </w:r>
          </w:p>
          <w:p w:rsidR="00A63EEB" w:rsidRPr="005D4270" w:rsidRDefault="00A63EEB" w:rsidP="00BC0C27">
            <w:pPr>
              <w:jc w:val="center"/>
              <w:rPr>
                <w:color w:val="FF0000"/>
                <w:szCs w:val="16"/>
              </w:rPr>
            </w:pPr>
          </w:p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32,5</w:t>
            </w:r>
          </w:p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  <w:p w:rsidR="00851B49" w:rsidRDefault="00851B49" w:rsidP="00BC0C27">
            <w:pPr>
              <w:jc w:val="center"/>
              <w:rPr>
                <w:szCs w:val="16"/>
              </w:rPr>
            </w:pPr>
          </w:p>
          <w:p w:rsidR="00851B49" w:rsidRDefault="00851B49" w:rsidP="00BC0C27">
            <w:pPr>
              <w:jc w:val="center"/>
              <w:rPr>
                <w:szCs w:val="16"/>
              </w:rPr>
            </w:pPr>
          </w:p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5,29</w:t>
            </w:r>
          </w:p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9,57</w:t>
            </w:r>
          </w:p>
          <w:p w:rsidR="001B0FF8" w:rsidRPr="005D4270" w:rsidRDefault="001B0FF8" w:rsidP="00BC0C27">
            <w:pPr>
              <w:jc w:val="center"/>
              <w:rPr>
                <w:szCs w:val="16"/>
              </w:rPr>
            </w:pPr>
          </w:p>
          <w:p w:rsidR="001B0FF8" w:rsidRPr="005D4270" w:rsidRDefault="001B0FF8" w:rsidP="00BC0C27">
            <w:pPr>
              <w:jc w:val="center"/>
              <w:rPr>
                <w:szCs w:val="16"/>
              </w:rPr>
            </w:pPr>
          </w:p>
          <w:p w:rsidR="001B0FF8" w:rsidRPr="005D4270" w:rsidRDefault="001B0FF8" w:rsidP="00BC0C27">
            <w:pPr>
              <w:jc w:val="center"/>
              <w:rPr>
                <w:szCs w:val="16"/>
              </w:rPr>
            </w:pPr>
          </w:p>
          <w:p w:rsidR="00A63EEB" w:rsidRPr="005D4270" w:rsidRDefault="009507B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4,1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0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</w:tr>
      <w:tr w:rsidR="00A63EEB" w:rsidRPr="005D4270" w:rsidTr="00BC0C27">
        <w:trPr>
          <w:cantSplit/>
          <w:trHeight w:val="257"/>
        </w:trPr>
        <w:tc>
          <w:tcPr>
            <w:tcW w:w="4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EB" w:rsidRPr="005D4270" w:rsidRDefault="00A63EEB" w:rsidP="00BC0C27">
            <w:pPr>
              <w:ind w:left="113" w:right="113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660152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</w:tr>
      <w:tr w:rsidR="00A63EEB" w:rsidRPr="005D4270" w:rsidTr="00BC0C27">
        <w:trPr>
          <w:cantSplit/>
          <w:trHeight w:val="257"/>
        </w:trPr>
        <w:tc>
          <w:tcPr>
            <w:tcW w:w="45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4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Здание дежурного персонала ПС-110кВ Средняя-344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72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3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3,5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D4270">
              <w:rPr>
                <w:szCs w:val="16"/>
              </w:rPr>
              <w:t>Здания бескаркасные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2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0.8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 xml:space="preserve"> 1.15   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 xml:space="preserve">10 </w:t>
            </w:r>
          </w:p>
        </w:tc>
        <w:tc>
          <w:tcPr>
            <w:tcW w:w="90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 xml:space="preserve">10 </w:t>
            </w:r>
          </w:p>
        </w:tc>
      </w:tr>
      <w:tr w:rsidR="00A63EEB" w:rsidRPr="005D4270" w:rsidTr="00BC0C27">
        <w:trPr>
          <w:cantSplit/>
          <w:trHeight w:val="2383"/>
        </w:trPr>
        <w:tc>
          <w:tcPr>
            <w:tcW w:w="4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3EEB" w:rsidRPr="005D4270" w:rsidRDefault="00A63EE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п.1 Фундаменты</w:t>
            </w:r>
          </w:p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п.2 Стены, перегородки, перемычки, окна, двери, ворота</w:t>
            </w:r>
          </w:p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п.3Полы</w:t>
            </w:r>
          </w:p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п. 9 Ограждающие конструкции покрытия</w:t>
            </w:r>
          </w:p>
          <w:p w:rsidR="00A63EEB" w:rsidRPr="005D4270" w:rsidRDefault="009507B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п.10 Кровля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7,34</w:t>
            </w:r>
          </w:p>
          <w:p w:rsidR="00A63EEB" w:rsidRPr="005D4270" w:rsidRDefault="00A63EEB" w:rsidP="00BC0C27">
            <w:pPr>
              <w:jc w:val="center"/>
              <w:rPr>
                <w:color w:val="FF0000"/>
                <w:szCs w:val="16"/>
              </w:rPr>
            </w:pPr>
          </w:p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32,5</w:t>
            </w:r>
          </w:p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5,29</w:t>
            </w:r>
          </w:p>
          <w:p w:rsidR="00A63EEB" w:rsidRPr="005D4270" w:rsidRDefault="00A63EE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9,57</w:t>
            </w:r>
          </w:p>
          <w:p w:rsidR="001B0FF8" w:rsidRPr="005D4270" w:rsidRDefault="001B0FF8" w:rsidP="00BC0C27">
            <w:pPr>
              <w:jc w:val="center"/>
              <w:rPr>
                <w:szCs w:val="16"/>
              </w:rPr>
            </w:pPr>
          </w:p>
          <w:p w:rsidR="001B0FF8" w:rsidRPr="005D4270" w:rsidRDefault="001B0FF8" w:rsidP="00BC0C27">
            <w:pPr>
              <w:jc w:val="center"/>
              <w:rPr>
                <w:szCs w:val="16"/>
              </w:rPr>
            </w:pPr>
          </w:p>
          <w:p w:rsidR="002604FC" w:rsidRDefault="002604FC" w:rsidP="00BC0C27">
            <w:pPr>
              <w:jc w:val="center"/>
              <w:rPr>
                <w:szCs w:val="16"/>
              </w:rPr>
            </w:pPr>
          </w:p>
          <w:p w:rsidR="00A63EEB" w:rsidRPr="005D4270" w:rsidRDefault="009507BB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4,1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0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</w:tr>
      <w:tr w:rsidR="00A63EEB" w:rsidRPr="005D4270" w:rsidTr="00BC0C27">
        <w:trPr>
          <w:cantSplit/>
          <w:trHeight w:val="1677"/>
        </w:trPr>
        <w:tc>
          <w:tcPr>
            <w:tcW w:w="4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EB" w:rsidRPr="005D4270" w:rsidRDefault="00A63EE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A63EEB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EEB" w:rsidRPr="005D4270" w:rsidRDefault="00660152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D4270" w:rsidRDefault="00A63EEB" w:rsidP="00BC0C27">
            <w:pPr>
              <w:jc w:val="center"/>
              <w:rPr>
                <w:szCs w:val="16"/>
              </w:rPr>
            </w:pPr>
          </w:p>
        </w:tc>
      </w:tr>
      <w:tr w:rsidR="00DD1C5E" w:rsidRPr="005D4270" w:rsidTr="00BC0C27">
        <w:trPr>
          <w:cantSplit/>
          <w:trHeight w:val="257"/>
        </w:trPr>
        <w:tc>
          <w:tcPr>
            <w:tcW w:w="4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5E" w:rsidRPr="005D4270" w:rsidRDefault="00DD1C5E" w:rsidP="00BC0C27">
            <w:pPr>
              <w:rPr>
                <w:szCs w:val="16"/>
              </w:rPr>
            </w:pPr>
            <w:r w:rsidRPr="00B26D5A">
              <w:rPr>
                <w:szCs w:val="16"/>
              </w:rPr>
              <w:t>ПС №156 Павловская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288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4.5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D4270">
              <w:rPr>
                <w:szCs w:val="16"/>
              </w:rPr>
              <w:t>Здания бескаркасные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0.8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DD1C5E" w:rsidRPr="005D4270" w:rsidTr="00BC0C27">
        <w:trPr>
          <w:cantSplit/>
          <w:trHeight w:val="257"/>
        </w:trPr>
        <w:tc>
          <w:tcPr>
            <w:tcW w:w="4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5E" w:rsidRPr="005D4270" w:rsidRDefault="00DD1C5E" w:rsidP="00BC0C27">
            <w:pPr>
              <w:ind w:left="113" w:right="113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5D4270" w:rsidRDefault="00DD1C5E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B26D5A" w:rsidRDefault="00DD1C5E" w:rsidP="00BC0C27">
            <w:pPr>
              <w:rPr>
                <w:szCs w:val="16"/>
              </w:rPr>
            </w:pPr>
            <w:r w:rsidRPr="00B26D5A">
              <w:rPr>
                <w:szCs w:val="16"/>
              </w:rPr>
              <w:t>п.1 Фундаменты</w:t>
            </w:r>
          </w:p>
          <w:p w:rsidR="00DD1C5E" w:rsidRPr="00B26D5A" w:rsidRDefault="00DD1C5E" w:rsidP="00BC0C27">
            <w:pPr>
              <w:rPr>
                <w:szCs w:val="16"/>
              </w:rPr>
            </w:pPr>
            <w:r w:rsidRPr="00B26D5A">
              <w:rPr>
                <w:szCs w:val="16"/>
              </w:rPr>
              <w:t>п.2 Стены, перегородки, перемычки, окна, двери, ворота</w:t>
            </w:r>
          </w:p>
          <w:p w:rsidR="00DD1C5E" w:rsidRPr="00B26D5A" w:rsidRDefault="00DD1C5E" w:rsidP="00BC0C27">
            <w:pPr>
              <w:rPr>
                <w:szCs w:val="16"/>
              </w:rPr>
            </w:pPr>
            <w:r w:rsidRPr="00B26D5A">
              <w:rPr>
                <w:szCs w:val="16"/>
              </w:rPr>
              <w:t>п.3Полы</w:t>
            </w:r>
          </w:p>
          <w:p w:rsidR="00DD1C5E" w:rsidRPr="005D4270" w:rsidRDefault="00DD1C5E" w:rsidP="00BC0C27">
            <w:pPr>
              <w:rPr>
                <w:szCs w:val="16"/>
              </w:rPr>
            </w:pPr>
            <w:r w:rsidRPr="00B26D5A">
              <w:rPr>
                <w:szCs w:val="16"/>
              </w:rPr>
              <w:t>п. 9 Ограждающие конструкции покрытия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B26D5A" w:rsidRDefault="00DD1C5E" w:rsidP="00BC0C27">
            <w:pPr>
              <w:jc w:val="center"/>
              <w:rPr>
                <w:szCs w:val="16"/>
              </w:rPr>
            </w:pPr>
            <w:r w:rsidRPr="00B26D5A">
              <w:rPr>
                <w:szCs w:val="16"/>
              </w:rPr>
              <w:t>7,34</w:t>
            </w:r>
          </w:p>
          <w:p w:rsidR="00DD1C5E" w:rsidRPr="00B26D5A" w:rsidRDefault="00DD1C5E" w:rsidP="00BC0C27">
            <w:pPr>
              <w:jc w:val="center"/>
              <w:rPr>
                <w:szCs w:val="16"/>
              </w:rPr>
            </w:pPr>
          </w:p>
          <w:p w:rsidR="00DD1C5E" w:rsidRPr="00B26D5A" w:rsidRDefault="00DD1C5E" w:rsidP="00BC0C27">
            <w:pPr>
              <w:jc w:val="center"/>
              <w:rPr>
                <w:szCs w:val="16"/>
              </w:rPr>
            </w:pPr>
            <w:r w:rsidRPr="00B26D5A">
              <w:rPr>
                <w:szCs w:val="16"/>
              </w:rPr>
              <w:t>32,5</w:t>
            </w:r>
          </w:p>
          <w:p w:rsidR="00DD1C5E" w:rsidRPr="00B26D5A" w:rsidRDefault="00DD1C5E" w:rsidP="00BC0C27">
            <w:pPr>
              <w:jc w:val="center"/>
              <w:rPr>
                <w:szCs w:val="16"/>
              </w:rPr>
            </w:pPr>
          </w:p>
          <w:p w:rsidR="00DD1C5E" w:rsidRPr="00B26D5A" w:rsidRDefault="00DD1C5E" w:rsidP="00BC0C27">
            <w:pPr>
              <w:jc w:val="center"/>
              <w:rPr>
                <w:szCs w:val="16"/>
              </w:rPr>
            </w:pPr>
            <w:r w:rsidRPr="00B26D5A">
              <w:rPr>
                <w:szCs w:val="16"/>
              </w:rPr>
              <w:t>5,29</w:t>
            </w:r>
          </w:p>
          <w:p w:rsidR="00DD1C5E" w:rsidRPr="00B26D5A" w:rsidRDefault="00DD1C5E" w:rsidP="00BC0C27">
            <w:pPr>
              <w:jc w:val="center"/>
              <w:rPr>
                <w:szCs w:val="16"/>
              </w:rPr>
            </w:pPr>
          </w:p>
          <w:p w:rsidR="00DD1C5E" w:rsidRPr="005D4270" w:rsidRDefault="00DD1C5E" w:rsidP="00BC0C27">
            <w:pPr>
              <w:jc w:val="center"/>
              <w:rPr>
                <w:szCs w:val="16"/>
              </w:rPr>
            </w:pPr>
            <w:r w:rsidRPr="00B26D5A">
              <w:rPr>
                <w:szCs w:val="16"/>
              </w:rPr>
              <w:t>9,57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</w:tr>
      <w:tr w:rsidR="00DD1C5E" w:rsidRPr="005D4270" w:rsidTr="00BC0C27">
        <w:trPr>
          <w:cantSplit/>
          <w:trHeight w:val="466"/>
        </w:trPr>
        <w:tc>
          <w:tcPr>
            <w:tcW w:w="4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5E" w:rsidRPr="005D4270" w:rsidRDefault="00DD1C5E" w:rsidP="00BC0C27">
            <w:pPr>
              <w:ind w:left="113" w:right="113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5D4270" w:rsidRDefault="00DD1C5E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5D4270" w:rsidRDefault="00DD1C5E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54,7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</w:tr>
      <w:tr w:rsidR="00DD1C5E" w:rsidRPr="005D4270" w:rsidTr="00BC0C27">
        <w:trPr>
          <w:trHeight w:val="85"/>
        </w:trPr>
        <w:tc>
          <w:tcPr>
            <w:tcW w:w="4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1C5E" w:rsidRDefault="00DD1C5E" w:rsidP="00BC0C27">
            <w:pPr>
              <w:rPr>
                <w:szCs w:val="16"/>
              </w:rPr>
            </w:pPr>
            <w:r w:rsidRPr="00B26D5A">
              <w:rPr>
                <w:szCs w:val="16"/>
              </w:rPr>
              <w:t xml:space="preserve">ПС ДУБНА  </w:t>
            </w:r>
          </w:p>
          <w:p w:rsidR="00DD1C5E" w:rsidRPr="005D4270" w:rsidRDefault="00DD1C5E" w:rsidP="00BC0C27">
            <w:pPr>
              <w:rPr>
                <w:szCs w:val="16"/>
              </w:rPr>
            </w:pPr>
            <w:r w:rsidRPr="00B26D5A">
              <w:rPr>
                <w:szCs w:val="16"/>
              </w:rPr>
              <w:t>Здание ОПУ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1C5E" w:rsidRPr="00B26D5A" w:rsidRDefault="00DD1C5E" w:rsidP="00BC0C27">
            <w:pPr>
              <w:jc w:val="center"/>
              <w:rPr>
                <w:szCs w:val="16"/>
              </w:rPr>
            </w:pPr>
            <w:r w:rsidRPr="00B26D5A">
              <w:rPr>
                <w:szCs w:val="16"/>
              </w:rPr>
              <w:t>650.2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3.6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C5E" w:rsidRPr="00B26D5A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D4270">
              <w:rPr>
                <w:szCs w:val="16"/>
              </w:rPr>
              <w:t>Здания бескаркасные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D4270"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0.8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DD1C5E" w:rsidRPr="005D4270" w:rsidTr="00BC0C27">
        <w:trPr>
          <w:trHeight w:val="1871"/>
        </w:trPr>
        <w:tc>
          <w:tcPr>
            <w:tcW w:w="4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п.1 Планы фундаментов</w:t>
            </w:r>
          </w:p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п.2 Поэтажные планы здания</w:t>
            </w:r>
          </w:p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п.5 Фасады, окна, ворота</w:t>
            </w:r>
          </w:p>
          <w:p w:rsidR="00DD1C5E" w:rsidRPr="00A94D84" w:rsidRDefault="00DD1C5E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3,55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12,33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9,8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5D4270" w:rsidRDefault="00DD1C5E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п.1 Фундаменты</w:t>
            </w:r>
          </w:p>
          <w:p w:rsidR="00DD1C5E" w:rsidRPr="005D4270" w:rsidRDefault="00DD1C5E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п.2 Стены, перегородки, перемычки, окна, двери, ворота</w:t>
            </w:r>
          </w:p>
          <w:p w:rsidR="00DD1C5E" w:rsidRPr="005D4270" w:rsidRDefault="00DD1C5E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п.3Полы</w:t>
            </w:r>
          </w:p>
          <w:p w:rsidR="00DD1C5E" w:rsidRPr="005D4270" w:rsidRDefault="00DD1C5E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 xml:space="preserve">п. </w:t>
            </w:r>
            <w:r>
              <w:rPr>
                <w:szCs w:val="16"/>
              </w:rPr>
              <w:t>8</w:t>
            </w:r>
            <w:r w:rsidRPr="005D4270">
              <w:rPr>
                <w:szCs w:val="16"/>
              </w:rPr>
              <w:t xml:space="preserve"> Ограждающие конструкции покрытия</w:t>
            </w:r>
          </w:p>
          <w:p w:rsidR="00DD1C5E" w:rsidRPr="005D4270" w:rsidRDefault="00DD1C5E" w:rsidP="00BC0C27">
            <w:pPr>
              <w:rPr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Pr="005D4270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17,2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0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</w:tr>
      <w:tr w:rsidR="00DD1C5E" w:rsidRPr="005D4270" w:rsidTr="00BC0C27">
        <w:trPr>
          <w:trHeight w:val="636"/>
        </w:trPr>
        <w:tc>
          <w:tcPr>
            <w:tcW w:w="4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25,68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5D4270" w:rsidRDefault="00DD1C5E" w:rsidP="00BC0C27">
            <w:pPr>
              <w:rPr>
                <w:szCs w:val="16"/>
              </w:rPr>
            </w:pPr>
            <w:r w:rsidRPr="005D4270">
              <w:rPr>
                <w:szCs w:val="16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60,08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D4270" w:rsidRDefault="00DD1C5E" w:rsidP="00BC0C27">
            <w:pPr>
              <w:jc w:val="center"/>
              <w:rPr>
                <w:szCs w:val="16"/>
              </w:rPr>
            </w:pPr>
          </w:p>
        </w:tc>
      </w:tr>
    </w:tbl>
    <w:p w:rsidR="00D420A3" w:rsidRPr="005F0676" w:rsidRDefault="00D420A3" w:rsidP="00BC0C27">
      <w:pPr>
        <w:rPr>
          <w:szCs w:val="16"/>
        </w:rPr>
      </w:pPr>
    </w:p>
    <w:tbl>
      <w:tblPr>
        <w:tblW w:w="166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"/>
        <w:gridCol w:w="383"/>
        <w:gridCol w:w="65"/>
        <w:gridCol w:w="1442"/>
        <w:gridCol w:w="18"/>
        <w:gridCol w:w="32"/>
        <w:gridCol w:w="605"/>
        <w:gridCol w:w="31"/>
        <w:gridCol w:w="16"/>
        <w:gridCol w:w="533"/>
        <w:gridCol w:w="18"/>
        <w:gridCol w:w="111"/>
        <w:gridCol w:w="427"/>
        <w:gridCol w:w="36"/>
        <w:gridCol w:w="104"/>
        <w:gridCol w:w="425"/>
        <w:gridCol w:w="55"/>
        <w:gridCol w:w="87"/>
        <w:gridCol w:w="425"/>
        <w:gridCol w:w="10"/>
        <w:gridCol w:w="18"/>
        <w:gridCol w:w="905"/>
        <w:gridCol w:w="18"/>
        <w:gridCol w:w="41"/>
        <w:gridCol w:w="1080"/>
        <w:gridCol w:w="181"/>
        <w:gridCol w:w="29"/>
        <w:gridCol w:w="772"/>
        <w:gridCol w:w="34"/>
        <w:gridCol w:w="526"/>
        <w:gridCol w:w="73"/>
        <w:gridCol w:w="8"/>
        <w:gridCol w:w="16"/>
        <w:gridCol w:w="694"/>
        <w:gridCol w:w="78"/>
        <w:gridCol w:w="26"/>
        <w:gridCol w:w="32"/>
        <w:gridCol w:w="737"/>
        <w:gridCol w:w="659"/>
        <w:gridCol w:w="144"/>
        <w:gridCol w:w="32"/>
        <w:gridCol w:w="104"/>
        <w:gridCol w:w="588"/>
        <w:gridCol w:w="32"/>
        <w:gridCol w:w="42"/>
        <w:gridCol w:w="520"/>
        <w:gridCol w:w="32"/>
        <w:gridCol w:w="172"/>
        <w:gridCol w:w="594"/>
        <w:gridCol w:w="71"/>
        <w:gridCol w:w="32"/>
        <w:gridCol w:w="766"/>
        <w:gridCol w:w="160"/>
        <w:gridCol w:w="151"/>
        <w:gridCol w:w="32"/>
        <w:gridCol w:w="703"/>
        <w:gridCol w:w="63"/>
        <w:gridCol w:w="93"/>
        <w:gridCol w:w="37"/>
        <w:gridCol w:w="753"/>
        <w:gridCol w:w="70"/>
        <w:gridCol w:w="672"/>
      </w:tblGrid>
      <w:tr w:rsidR="00A63EEB" w:rsidRPr="005F0676" w:rsidTr="00BC0C27">
        <w:trPr>
          <w:gridAfter w:val="2"/>
          <w:wAfter w:w="742" w:type="dxa"/>
          <w:cantSplit/>
          <w:trHeight w:val="256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F0676" w:rsidRDefault="00A63EE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A34" w:rsidRDefault="005E6A34" w:rsidP="00BC0C27">
            <w:pPr>
              <w:rPr>
                <w:szCs w:val="16"/>
              </w:rPr>
            </w:pPr>
            <w:r w:rsidRPr="005E6A34">
              <w:rPr>
                <w:szCs w:val="16"/>
              </w:rPr>
              <w:t xml:space="preserve">ПС ДУБНА </w:t>
            </w:r>
          </w:p>
          <w:p w:rsidR="005E6A34" w:rsidRPr="005E6A34" w:rsidRDefault="005E6A34" w:rsidP="00BC0C27">
            <w:pPr>
              <w:rPr>
                <w:szCs w:val="16"/>
              </w:rPr>
            </w:pPr>
            <w:r w:rsidRPr="005E6A34">
              <w:rPr>
                <w:szCs w:val="16"/>
              </w:rPr>
              <w:t xml:space="preserve"> метал порталы на ж/б фундаменте </w:t>
            </w:r>
          </w:p>
          <w:p w:rsidR="00A63EEB" w:rsidRPr="005F0676" w:rsidRDefault="005E6A34" w:rsidP="00BC0C27">
            <w:pPr>
              <w:rPr>
                <w:szCs w:val="16"/>
              </w:rPr>
            </w:pPr>
            <w:r w:rsidRPr="005E6A34">
              <w:rPr>
                <w:szCs w:val="16"/>
              </w:rPr>
              <w:t>ОРУ 35-110 кВ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EB" w:rsidRPr="005F0676" w:rsidRDefault="005E6A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24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Default="005E6A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6;</w:t>
            </w:r>
          </w:p>
          <w:p w:rsidR="005E6A34" w:rsidRDefault="005E6A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8;</w:t>
            </w:r>
          </w:p>
          <w:p w:rsidR="005E6A34" w:rsidRPr="005F0676" w:rsidRDefault="005E6A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F0676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F0676" w:rsidRDefault="005E6A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F0676" w:rsidRDefault="00A63EEB" w:rsidP="00BC0C27">
            <w:pPr>
              <w:jc w:val="center"/>
              <w:rPr>
                <w:szCs w:val="16"/>
              </w:rPr>
            </w:pPr>
          </w:p>
        </w:tc>
        <w:tc>
          <w:tcPr>
            <w:tcW w:w="98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F0676" w:rsidRDefault="005E6A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F0676" w:rsidRDefault="00A63EE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F0676" w:rsidRDefault="00A63EE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F0676" w:rsidRDefault="00A63EE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4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F0676" w:rsidRDefault="00A63EE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F0676" w:rsidRDefault="008D0D1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F0676" w:rsidRDefault="00A63EE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F0676" w:rsidRDefault="00A63EE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</w:t>
            </w:r>
          </w:p>
        </w:tc>
        <w:tc>
          <w:tcPr>
            <w:tcW w:w="8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F0676" w:rsidRDefault="008447B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0,8</w:t>
            </w:r>
          </w:p>
        </w:tc>
        <w:tc>
          <w:tcPr>
            <w:tcW w:w="9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EEB" w:rsidRPr="005F0676" w:rsidRDefault="00A63EEB" w:rsidP="00BC0C27">
            <w:pPr>
              <w:jc w:val="center"/>
              <w:rPr>
                <w:szCs w:val="16"/>
              </w:rPr>
            </w:pPr>
          </w:p>
        </w:tc>
      </w:tr>
      <w:tr w:rsidR="00DD1C5E" w:rsidRPr="005F0676" w:rsidTr="00BC0C27">
        <w:trPr>
          <w:gridAfter w:val="2"/>
          <w:wAfter w:w="742" w:type="dxa"/>
          <w:cantSplit/>
          <w:trHeight w:hRule="exact" w:val="2520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5E" w:rsidRPr="005F0676" w:rsidRDefault="00DD1C5E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82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п.1 Планы фундаментов</w:t>
            </w:r>
          </w:p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п.2 Поэтажные планы здания</w:t>
            </w:r>
          </w:p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п.5 Фасады, окна, ворота</w:t>
            </w:r>
          </w:p>
          <w:p w:rsidR="00DD1C5E" w:rsidRPr="00A94D84" w:rsidRDefault="00DD1C5E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3,55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12,33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9,8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9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5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5E6A34" w:rsidRDefault="00DD1C5E" w:rsidP="00BC0C27">
            <w:pPr>
              <w:rPr>
                <w:szCs w:val="16"/>
              </w:rPr>
            </w:pPr>
            <w:r w:rsidRPr="005E6A34">
              <w:rPr>
                <w:szCs w:val="16"/>
              </w:rPr>
              <w:t>п.1 Фундаменты</w:t>
            </w:r>
          </w:p>
          <w:p w:rsidR="00DD1C5E" w:rsidRPr="005E6A34" w:rsidRDefault="00DD1C5E" w:rsidP="00BC0C27">
            <w:pPr>
              <w:rPr>
                <w:szCs w:val="16"/>
              </w:rPr>
            </w:pPr>
          </w:p>
          <w:p w:rsidR="00DD1C5E" w:rsidRPr="005F0676" w:rsidRDefault="00DD1C5E" w:rsidP="00BC0C27">
            <w:pPr>
              <w:rPr>
                <w:szCs w:val="16"/>
              </w:rPr>
            </w:pPr>
            <w:r w:rsidRPr="005E6A34">
              <w:rPr>
                <w:szCs w:val="16"/>
              </w:rPr>
              <w:t>п.4 Колонны, столбы, стойки и связи по ним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5E6A34" w:rsidRDefault="00DD1C5E" w:rsidP="00BC0C27">
            <w:pPr>
              <w:jc w:val="center"/>
              <w:rPr>
                <w:szCs w:val="16"/>
              </w:rPr>
            </w:pPr>
            <w:r w:rsidRPr="005E6A34">
              <w:rPr>
                <w:szCs w:val="16"/>
              </w:rPr>
              <w:t>4,34</w:t>
            </w:r>
          </w:p>
          <w:p w:rsidR="00DD1C5E" w:rsidRPr="005E6A34" w:rsidRDefault="00DD1C5E" w:rsidP="00BC0C27">
            <w:pPr>
              <w:jc w:val="center"/>
              <w:rPr>
                <w:szCs w:val="16"/>
              </w:rPr>
            </w:pPr>
          </w:p>
          <w:p w:rsidR="00DD1C5E" w:rsidRPr="005E6A34" w:rsidRDefault="00DD1C5E" w:rsidP="00BC0C27">
            <w:pPr>
              <w:jc w:val="center"/>
              <w:rPr>
                <w:szCs w:val="16"/>
              </w:rPr>
            </w:pPr>
          </w:p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E6A34">
              <w:rPr>
                <w:szCs w:val="16"/>
              </w:rPr>
              <w:t>10,13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8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4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</w:tr>
      <w:tr w:rsidR="00DD1C5E" w:rsidRPr="005F0676" w:rsidTr="00BC0C27">
        <w:trPr>
          <w:gridAfter w:val="2"/>
          <w:wAfter w:w="742" w:type="dxa"/>
          <w:cantSplit/>
          <w:trHeight w:hRule="exact" w:val="283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5E" w:rsidRPr="005F0676" w:rsidRDefault="00DD1C5E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82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25,68</w:t>
            </w:r>
          </w:p>
        </w:tc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9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5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5F0676" w:rsidRDefault="00DD1C5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E6A34">
              <w:rPr>
                <w:szCs w:val="16"/>
              </w:rPr>
              <w:t>14.47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8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4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</w:tr>
      <w:tr w:rsidR="00DD1C5E" w:rsidRPr="005F0676" w:rsidTr="00BC0C27">
        <w:trPr>
          <w:gridAfter w:val="2"/>
          <w:wAfter w:w="742" w:type="dxa"/>
          <w:cantSplit/>
          <w:trHeight w:hRule="exact" w:val="2418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D1C5E" w:rsidRPr="005F0676" w:rsidRDefault="00DD1C5E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82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5F0676" w:rsidRDefault="00DD1C5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DD1C5E" w:rsidRPr="005F0676" w:rsidRDefault="00DD1C5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DD1C5E" w:rsidRPr="005F0676" w:rsidRDefault="00DD1C5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DD1C5E" w:rsidRPr="005F0676" w:rsidRDefault="00DD1C5E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5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5F0676" w:rsidRDefault="00DD1C5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DD1C5E" w:rsidRPr="005F0676" w:rsidRDefault="00DD1C5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DD1C5E" w:rsidRPr="005F0676" w:rsidRDefault="00DD1C5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DD1C5E" w:rsidRPr="005F0676" w:rsidRDefault="00DD1C5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DD1C5E" w:rsidRPr="005F0676" w:rsidRDefault="00DD1C5E" w:rsidP="00BC0C27">
            <w:pPr>
              <w:rPr>
                <w:szCs w:val="16"/>
              </w:rPr>
            </w:pPr>
            <w:r w:rsidRPr="00013AAD">
              <w:rPr>
                <w:szCs w:val="14"/>
              </w:rPr>
              <w:t>п.10</w:t>
            </w:r>
            <w:r>
              <w:rPr>
                <w:szCs w:val="14"/>
              </w:rPr>
              <w:t xml:space="preserve">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DD1C5E" w:rsidRPr="005F0676" w:rsidRDefault="00DD1C5E" w:rsidP="00BC0C27">
            <w:pPr>
              <w:jc w:val="center"/>
              <w:rPr>
                <w:color w:val="FF0000"/>
                <w:szCs w:val="16"/>
              </w:rPr>
            </w:pPr>
          </w:p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Pr="005F0676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8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4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</w:tr>
      <w:tr w:rsidR="00DD1C5E" w:rsidRPr="005F0676" w:rsidTr="00BC0C27">
        <w:trPr>
          <w:gridAfter w:val="2"/>
          <w:wAfter w:w="742" w:type="dxa"/>
          <w:cantSplit/>
          <w:trHeight w:hRule="exact" w:val="254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D1C5E" w:rsidRPr="005F0676" w:rsidRDefault="00DD1C5E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82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5F0676" w:rsidRDefault="00DD1C5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5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5F0676" w:rsidRDefault="00DD1C5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8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4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</w:tr>
      <w:tr w:rsidR="00DD1C5E" w:rsidRPr="005F0676" w:rsidTr="00BC0C27">
        <w:trPr>
          <w:gridAfter w:val="2"/>
          <w:wAfter w:w="742" w:type="dxa"/>
          <w:cantSplit/>
          <w:trHeight w:val="256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8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1C5E" w:rsidRPr="005F0676" w:rsidRDefault="00DD1C5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ЗТП 270 Александровка школа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176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7,4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DD1C5E" w:rsidRPr="005F0676" w:rsidTr="00BC0C27">
        <w:trPr>
          <w:gridAfter w:val="2"/>
          <w:wAfter w:w="742" w:type="dxa"/>
          <w:cantSplit/>
          <w:trHeight w:hRule="exact" w:val="2451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1C5E" w:rsidRPr="005F0676" w:rsidRDefault="00DD1C5E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5F0676" w:rsidRDefault="00DD1C5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DD1C5E" w:rsidRPr="005F0676" w:rsidRDefault="00DD1C5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DD1C5E" w:rsidRPr="005F0676" w:rsidRDefault="00DD1C5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DD1C5E" w:rsidRPr="005F0676" w:rsidRDefault="00DD1C5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п.6 Лестницы</w:t>
            </w:r>
          </w:p>
          <w:p w:rsidR="00DD1C5E" w:rsidRPr="005F0676" w:rsidRDefault="00DD1C5E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2,84</w:t>
            </w:r>
          </w:p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16,38</w:t>
            </w:r>
          </w:p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17,88</w:t>
            </w:r>
          </w:p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  <w:p w:rsidR="00DD1C5E" w:rsidRPr="005F0676" w:rsidRDefault="00DD1C5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3,82</w:t>
            </w:r>
          </w:p>
          <w:p w:rsidR="00DD1C5E" w:rsidRPr="005F0676" w:rsidRDefault="00DD1C5E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Default="00DD1C5E" w:rsidP="00BC0C27">
            <w:pPr>
              <w:rPr>
                <w:sz w:val="14"/>
                <w:szCs w:val="14"/>
              </w:rPr>
            </w:pPr>
            <w:r w:rsidRPr="000E04B9">
              <w:rPr>
                <w:sz w:val="14"/>
                <w:szCs w:val="14"/>
              </w:rPr>
              <w:t xml:space="preserve">п.1 </w:t>
            </w:r>
            <w:r>
              <w:t>Фундаменты</w:t>
            </w:r>
          </w:p>
          <w:p w:rsidR="00DD1C5E" w:rsidRDefault="00DD1C5E" w:rsidP="00BC0C27">
            <w:r>
              <w:rPr>
                <w:sz w:val="14"/>
                <w:szCs w:val="14"/>
              </w:rPr>
              <w:t xml:space="preserve">п.2 </w:t>
            </w:r>
            <w:r>
              <w:t>Стены, перегородки, перемычки, окна, двери, ворота</w:t>
            </w:r>
          </w:p>
          <w:p w:rsidR="00DD1C5E" w:rsidRDefault="00DD1C5E" w:rsidP="00BC0C27">
            <w:r>
              <w:t>п.3 Полы</w:t>
            </w:r>
          </w:p>
          <w:p w:rsidR="00DD1C5E" w:rsidRDefault="00DD1C5E" w:rsidP="00BC0C27">
            <w:r>
              <w:t>п.4 Лестницы</w:t>
            </w:r>
          </w:p>
          <w:p w:rsidR="00DD1C5E" w:rsidRDefault="00DD1C5E" w:rsidP="00BC0C27">
            <w:r>
              <w:t>п. 5 Перекрытия</w:t>
            </w:r>
          </w:p>
          <w:p w:rsidR="00DD1C5E" w:rsidRPr="000E04B9" w:rsidRDefault="00DD1C5E" w:rsidP="00BC0C27">
            <w:pPr>
              <w:jc w:val="both"/>
              <w:rPr>
                <w:sz w:val="14"/>
                <w:szCs w:val="14"/>
              </w:rPr>
            </w:pPr>
            <w:r w:rsidRPr="00013AAD">
              <w:rPr>
                <w:szCs w:val="14"/>
              </w:rPr>
              <w:t>п.10</w:t>
            </w:r>
            <w:r>
              <w:rPr>
                <w:szCs w:val="14"/>
              </w:rPr>
              <w:t xml:space="preserve">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2,32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34,2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3,4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</w:tr>
      <w:tr w:rsidR="00DD1C5E" w:rsidRPr="005F0676" w:rsidTr="00BC0C27">
        <w:trPr>
          <w:gridAfter w:val="2"/>
          <w:wAfter w:w="742" w:type="dxa"/>
          <w:cantSplit/>
          <w:trHeight w:hRule="exact" w:val="724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5E" w:rsidRPr="005F0676" w:rsidRDefault="00DD1C5E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5F0676" w:rsidRDefault="00DD1C5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5F0676" w:rsidRDefault="00DD1C5E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40,92</w:t>
            </w: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0E04B9" w:rsidRDefault="00DD1C5E" w:rsidP="00BC0C2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82,8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5F0676" w:rsidRDefault="00DD1C5E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256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4E1E6D">
              <w:rPr>
                <w:szCs w:val="16"/>
              </w:rPr>
              <w:t xml:space="preserve">ЗТП-90 </w:t>
            </w:r>
            <w:proofErr w:type="spellStart"/>
            <w:r w:rsidRPr="004E1E6D">
              <w:rPr>
                <w:szCs w:val="16"/>
              </w:rPr>
              <w:t>Хатманово</w:t>
            </w:r>
            <w:proofErr w:type="spellEnd"/>
            <w:r w:rsidRPr="004E1E6D">
              <w:rPr>
                <w:szCs w:val="16"/>
              </w:rPr>
              <w:t>-Поселок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229,52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7,6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324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п.6 Лестницы</w:t>
            </w:r>
          </w:p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2,84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16,38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17,88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3,82</w:t>
            </w:r>
          </w:p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 w:val="14"/>
                <w:szCs w:val="14"/>
              </w:rPr>
            </w:pPr>
            <w:r w:rsidRPr="000E04B9">
              <w:rPr>
                <w:sz w:val="14"/>
                <w:szCs w:val="14"/>
              </w:rPr>
              <w:t xml:space="preserve">п.1 </w:t>
            </w:r>
            <w:r>
              <w:t>Фундаменты</w:t>
            </w:r>
          </w:p>
          <w:p w:rsidR="00667C7B" w:rsidRDefault="00667C7B" w:rsidP="00BC0C27">
            <w:r>
              <w:rPr>
                <w:sz w:val="14"/>
                <w:szCs w:val="14"/>
              </w:rPr>
              <w:t xml:space="preserve">п.2 </w:t>
            </w:r>
            <w:r>
              <w:t>Стены, перегородки, перемычки, окна, двери, ворота</w:t>
            </w:r>
          </w:p>
          <w:p w:rsidR="00667C7B" w:rsidRDefault="00667C7B" w:rsidP="00BC0C27">
            <w:r>
              <w:t>п.3 Полы</w:t>
            </w:r>
          </w:p>
          <w:p w:rsidR="00667C7B" w:rsidRDefault="00667C7B" w:rsidP="00BC0C27">
            <w:r>
              <w:t>п.4 Лестницы</w:t>
            </w:r>
          </w:p>
          <w:p w:rsidR="00667C7B" w:rsidRDefault="00667C7B" w:rsidP="00BC0C27">
            <w:r>
              <w:t>п. 5 Перекрытия</w:t>
            </w:r>
          </w:p>
          <w:p w:rsidR="00667C7B" w:rsidRPr="000E04B9" w:rsidRDefault="00667C7B" w:rsidP="00BC0C27">
            <w:pPr>
              <w:jc w:val="both"/>
              <w:rPr>
                <w:sz w:val="14"/>
                <w:szCs w:val="14"/>
              </w:rPr>
            </w:pPr>
            <w:r w:rsidRPr="00013AAD">
              <w:rPr>
                <w:szCs w:val="14"/>
              </w:rPr>
              <w:t>п.10</w:t>
            </w:r>
            <w:r>
              <w:rPr>
                <w:szCs w:val="14"/>
              </w:rPr>
              <w:t xml:space="preserve">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2,32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34,2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3,4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1087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40,92</w:t>
            </w:r>
          </w:p>
        </w:tc>
        <w:tc>
          <w:tcPr>
            <w:tcW w:w="6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0E04B9" w:rsidRDefault="00667C7B" w:rsidP="00BC0C2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82,8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256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4E1E6D">
              <w:rPr>
                <w:szCs w:val="16"/>
              </w:rPr>
              <w:t>ЗТП-16 ф.16 ПС Пушкинская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151,2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7,5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399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п.6 Лестницы</w:t>
            </w:r>
          </w:p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2,84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16,38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17,88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3,82</w:t>
            </w:r>
          </w:p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 w:val="14"/>
                <w:szCs w:val="14"/>
              </w:rPr>
            </w:pPr>
            <w:r w:rsidRPr="000E04B9">
              <w:rPr>
                <w:sz w:val="14"/>
                <w:szCs w:val="14"/>
              </w:rPr>
              <w:t xml:space="preserve">п.1 </w:t>
            </w:r>
            <w:r>
              <w:t>Фундаменты</w:t>
            </w:r>
          </w:p>
          <w:p w:rsidR="00667C7B" w:rsidRDefault="00667C7B" w:rsidP="00BC0C27">
            <w:r>
              <w:rPr>
                <w:sz w:val="14"/>
                <w:szCs w:val="14"/>
              </w:rPr>
              <w:t xml:space="preserve">п.2 </w:t>
            </w:r>
            <w:r>
              <w:t>Стены, перегородки, перемычки, окна, двери, ворота</w:t>
            </w:r>
          </w:p>
          <w:p w:rsidR="00667C7B" w:rsidRDefault="00667C7B" w:rsidP="00BC0C27">
            <w:r>
              <w:t>п.3 Полы</w:t>
            </w:r>
          </w:p>
          <w:p w:rsidR="00667C7B" w:rsidRDefault="00667C7B" w:rsidP="00BC0C27">
            <w:r>
              <w:t>п.4 Лестницы</w:t>
            </w:r>
          </w:p>
          <w:p w:rsidR="00667C7B" w:rsidRDefault="00667C7B" w:rsidP="00BC0C27">
            <w:r>
              <w:t>п. 5 Перекрытия</w:t>
            </w:r>
          </w:p>
          <w:p w:rsidR="00667C7B" w:rsidRPr="000E04B9" w:rsidRDefault="00667C7B" w:rsidP="00BC0C27">
            <w:pPr>
              <w:jc w:val="both"/>
              <w:rPr>
                <w:sz w:val="14"/>
                <w:szCs w:val="14"/>
              </w:rPr>
            </w:pPr>
            <w:r w:rsidRPr="00013AAD">
              <w:rPr>
                <w:szCs w:val="14"/>
              </w:rPr>
              <w:t>п.10</w:t>
            </w:r>
            <w:r>
              <w:rPr>
                <w:szCs w:val="14"/>
              </w:rPr>
              <w:t xml:space="preserve">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2,32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34,2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3,4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54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40,92</w:t>
            </w: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0E04B9" w:rsidRDefault="00667C7B" w:rsidP="00BC0C2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82,8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256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11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ЗТП №178 д. Солопенки (ферма)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323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6,8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445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п.6 Лестницы</w:t>
            </w:r>
          </w:p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2,84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16,38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17,88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3,82</w:t>
            </w:r>
          </w:p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 w:val="14"/>
                <w:szCs w:val="14"/>
              </w:rPr>
            </w:pPr>
            <w:r w:rsidRPr="000E04B9">
              <w:rPr>
                <w:sz w:val="14"/>
                <w:szCs w:val="14"/>
              </w:rPr>
              <w:t xml:space="preserve">п.1 </w:t>
            </w:r>
            <w:r>
              <w:t>Фундаменты</w:t>
            </w:r>
          </w:p>
          <w:p w:rsidR="00667C7B" w:rsidRDefault="00667C7B" w:rsidP="00BC0C27">
            <w:r>
              <w:rPr>
                <w:sz w:val="14"/>
                <w:szCs w:val="14"/>
              </w:rPr>
              <w:t xml:space="preserve">п.2 </w:t>
            </w:r>
            <w:r>
              <w:t>Стены, перегородки, перемычки, окна, двери, ворота</w:t>
            </w:r>
          </w:p>
          <w:p w:rsidR="00667C7B" w:rsidRDefault="00667C7B" w:rsidP="00BC0C27">
            <w:r>
              <w:t>п.3 Полы</w:t>
            </w:r>
          </w:p>
          <w:p w:rsidR="00667C7B" w:rsidRDefault="00667C7B" w:rsidP="00BC0C27">
            <w:r>
              <w:t>п.4 Лестницы</w:t>
            </w:r>
          </w:p>
          <w:p w:rsidR="00667C7B" w:rsidRDefault="00667C7B" w:rsidP="00BC0C27">
            <w:r>
              <w:t>п. 5 Перекрытия</w:t>
            </w:r>
          </w:p>
          <w:p w:rsidR="00667C7B" w:rsidRPr="000E04B9" w:rsidRDefault="00667C7B" w:rsidP="00BC0C27">
            <w:pPr>
              <w:jc w:val="both"/>
              <w:rPr>
                <w:sz w:val="14"/>
                <w:szCs w:val="14"/>
              </w:rPr>
            </w:pPr>
            <w:r w:rsidRPr="00013AAD">
              <w:rPr>
                <w:szCs w:val="14"/>
              </w:rPr>
              <w:t>п.10</w:t>
            </w:r>
            <w:r>
              <w:rPr>
                <w:szCs w:val="14"/>
              </w:rPr>
              <w:t xml:space="preserve">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2,32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34,2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3,4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54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40,92</w:t>
            </w: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0E04B9" w:rsidRDefault="00667C7B" w:rsidP="00BC0C2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82,8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1539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 xml:space="preserve">Здание ЗТП 329 п/л Солнечный 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237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845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013AAD">
              <w:rPr>
                <w:szCs w:val="14"/>
              </w:rPr>
              <w:t>п.10</w:t>
            </w:r>
            <w:r>
              <w:rPr>
                <w:szCs w:val="14"/>
              </w:rPr>
              <w:t xml:space="preserve">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54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256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ЗТП 1024 Ненашево школа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188,4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6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216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п.6 Лестницы</w:t>
            </w:r>
          </w:p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2,84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16,38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17,88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3,82</w:t>
            </w:r>
          </w:p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 w:val="14"/>
                <w:szCs w:val="14"/>
              </w:rPr>
            </w:pPr>
            <w:r w:rsidRPr="000E04B9">
              <w:rPr>
                <w:sz w:val="14"/>
                <w:szCs w:val="14"/>
              </w:rPr>
              <w:t xml:space="preserve">п.1 </w:t>
            </w:r>
            <w:r>
              <w:t>Фундаменты</w:t>
            </w:r>
          </w:p>
          <w:p w:rsidR="00667C7B" w:rsidRDefault="00667C7B" w:rsidP="00BC0C27">
            <w:r>
              <w:rPr>
                <w:sz w:val="14"/>
                <w:szCs w:val="14"/>
              </w:rPr>
              <w:t xml:space="preserve">п.2 </w:t>
            </w:r>
            <w:r>
              <w:t>Стены, перегородки, перемычки, окна, двери, ворота</w:t>
            </w:r>
          </w:p>
          <w:p w:rsidR="00667C7B" w:rsidRDefault="00667C7B" w:rsidP="00BC0C27">
            <w:r>
              <w:t>п.3 Полы</w:t>
            </w:r>
          </w:p>
          <w:p w:rsidR="00667C7B" w:rsidRDefault="00667C7B" w:rsidP="00BC0C27">
            <w:r>
              <w:t>п.4 Лестницы</w:t>
            </w:r>
          </w:p>
          <w:p w:rsidR="00667C7B" w:rsidRDefault="00667C7B" w:rsidP="00BC0C27">
            <w:r>
              <w:t>п. 5 Перекрытия</w:t>
            </w:r>
          </w:p>
          <w:p w:rsidR="00667C7B" w:rsidRPr="000E04B9" w:rsidRDefault="00667C7B" w:rsidP="00BC0C27">
            <w:pPr>
              <w:jc w:val="both"/>
              <w:rPr>
                <w:sz w:val="14"/>
                <w:szCs w:val="14"/>
              </w:rPr>
            </w:pPr>
            <w:r w:rsidRPr="00013AAD">
              <w:rPr>
                <w:szCs w:val="14"/>
              </w:rPr>
              <w:t>п.10</w:t>
            </w:r>
            <w:r>
              <w:rPr>
                <w:szCs w:val="14"/>
              </w:rPr>
              <w:t xml:space="preserve">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2,32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34,2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3,4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487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40,92</w:t>
            </w: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0E04B9" w:rsidRDefault="00667C7B" w:rsidP="00BC0C2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82,8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556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14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ЗТП 125</w:t>
            </w:r>
            <w:r w:rsidR="00D63F19">
              <w:rPr>
                <w:szCs w:val="16"/>
              </w:rPr>
              <w:t>9</w:t>
            </w:r>
            <w:r w:rsidRPr="005F0676">
              <w:rPr>
                <w:szCs w:val="16"/>
              </w:rPr>
              <w:t xml:space="preserve"> </w:t>
            </w:r>
            <w:proofErr w:type="spellStart"/>
            <w:r w:rsidRPr="005F0676">
              <w:rPr>
                <w:szCs w:val="16"/>
              </w:rPr>
              <w:t>Зерноочистит</w:t>
            </w:r>
            <w:proofErr w:type="spellEnd"/>
            <w:r w:rsidRPr="005F0676">
              <w:rPr>
                <w:szCs w:val="16"/>
              </w:rPr>
              <w:t xml:space="preserve"> к-с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52,5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2,7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554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013AAD">
              <w:rPr>
                <w:szCs w:val="14"/>
              </w:rPr>
              <w:t>п.10</w:t>
            </w:r>
            <w:r>
              <w:rPr>
                <w:szCs w:val="14"/>
              </w:rPr>
              <w:t xml:space="preserve">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1263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402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15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ТП №2120 центр. усадьба Красный Яр №6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52,5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2,7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732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013AAD">
              <w:rPr>
                <w:szCs w:val="14"/>
              </w:rPr>
              <w:t>п.10</w:t>
            </w:r>
            <w:r>
              <w:rPr>
                <w:szCs w:val="14"/>
              </w:rPr>
              <w:t xml:space="preserve">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54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402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16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 xml:space="preserve">Здание ТП №2065 </w:t>
            </w:r>
            <w:proofErr w:type="spellStart"/>
            <w:r w:rsidRPr="005F0676">
              <w:rPr>
                <w:szCs w:val="16"/>
              </w:rPr>
              <w:t>д.Большие</w:t>
            </w:r>
            <w:proofErr w:type="spellEnd"/>
            <w:r w:rsidRPr="005F0676">
              <w:rPr>
                <w:szCs w:val="16"/>
              </w:rPr>
              <w:t xml:space="preserve"> Калмыки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52,5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2,7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703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013AAD">
              <w:rPr>
                <w:szCs w:val="14"/>
              </w:rPr>
              <w:t>п.10</w:t>
            </w:r>
            <w:r>
              <w:rPr>
                <w:szCs w:val="14"/>
              </w:rPr>
              <w:t xml:space="preserve">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54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256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17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 xml:space="preserve">Здание ЗТП №6401 </w:t>
            </w:r>
            <w:proofErr w:type="spellStart"/>
            <w:r w:rsidRPr="005F0676">
              <w:rPr>
                <w:szCs w:val="16"/>
              </w:rPr>
              <w:t>Горсоветовская</w:t>
            </w:r>
            <w:proofErr w:type="spellEnd"/>
            <w:r w:rsidRPr="005F0676">
              <w:rPr>
                <w:szCs w:val="16"/>
              </w:rPr>
              <w:t xml:space="preserve"> 1967г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212,5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595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982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685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18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ЗТП №6402 Кинотеатр 1954г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169,8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412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54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256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19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 xml:space="preserve">Здание ЗТП №6403 </w:t>
            </w:r>
            <w:proofErr w:type="spellStart"/>
            <w:r w:rsidRPr="005F0676">
              <w:rPr>
                <w:szCs w:val="16"/>
              </w:rPr>
              <w:t>Н.Советская</w:t>
            </w:r>
            <w:proofErr w:type="spellEnd"/>
            <w:r w:rsidRPr="005F0676">
              <w:rPr>
                <w:szCs w:val="16"/>
              </w:rPr>
              <w:t xml:space="preserve"> 1964г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145,5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441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54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256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20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 xml:space="preserve">Здание ЗТП №6404 </w:t>
            </w:r>
            <w:proofErr w:type="spellStart"/>
            <w:r w:rsidRPr="005F0676">
              <w:rPr>
                <w:szCs w:val="16"/>
              </w:rPr>
              <w:t>Ст.Советская</w:t>
            </w:r>
            <w:proofErr w:type="spellEnd"/>
            <w:r w:rsidRPr="005F0676">
              <w:rPr>
                <w:szCs w:val="16"/>
              </w:rPr>
              <w:t xml:space="preserve"> 1946г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158,3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6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457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1294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402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21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ЗТП №6408 Котельная 1964г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169,8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429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п.6 Лестницы</w:t>
            </w:r>
          </w:p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2,84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16,38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17,88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3,82</w:t>
            </w:r>
          </w:p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п.9ограждающие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54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40,92</w:t>
            </w: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256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22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ЗТП №6410 Водоподъем 1969г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157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729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п.6 Лестницы</w:t>
            </w:r>
          </w:p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2,84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16,38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17,88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3,82</w:t>
            </w:r>
          </w:p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п.9ограждающие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54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40,92</w:t>
            </w: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256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23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ЗТП №6413 Техникум 1974г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187,2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451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1399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260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24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ЗРТП 6416 Корнеева 1978г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205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413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54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256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pStyle w:val="afa"/>
            </w:pPr>
            <w:r w:rsidRPr="00466783">
              <w:t>Здание ЗРТП 6427 Приемная 1978г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329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457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54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278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26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ЗРТП 6407 3-й участок 1938г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249,41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4; 4,5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861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1123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304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27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ТП 6411 Быткомбинат 1972г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188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269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54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256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28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 xml:space="preserve">Здание ТП 6412 </w:t>
            </w:r>
            <w:proofErr w:type="spellStart"/>
            <w:r w:rsidRPr="005F0676">
              <w:rPr>
                <w:szCs w:val="16"/>
              </w:rPr>
              <w:t>Горняковская</w:t>
            </w:r>
            <w:proofErr w:type="spellEnd"/>
            <w:r w:rsidRPr="005F0676">
              <w:rPr>
                <w:szCs w:val="16"/>
              </w:rPr>
              <w:t xml:space="preserve"> 1972г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172,4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3,7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448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54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256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29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 xml:space="preserve">Здание ТП 6414 </w:t>
            </w:r>
            <w:proofErr w:type="spellStart"/>
            <w:r w:rsidRPr="005F0676">
              <w:rPr>
                <w:szCs w:val="16"/>
              </w:rPr>
              <w:t>нов.Горняковская</w:t>
            </w:r>
            <w:proofErr w:type="spellEnd"/>
            <w:r w:rsidRPr="005F0676">
              <w:rPr>
                <w:szCs w:val="16"/>
              </w:rPr>
              <w:t xml:space="preserve"> 1978г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173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3,2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449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1967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534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30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ЗТП №6418 Милиция 1978г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208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10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868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407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80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1434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256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31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 xml:space="preserve">Здание ЗРТП 6612 </w:t>
            </w:r>
            <w:proofErr w:type="spellStart"/>
            <w:r w:rsidRPr="005F0676">
              <w:rPr>
                <w:szCs w:val="16"/>
              </w:rPr>
              <w:t>Шат</w:t>
            </w:r>
            <w:proofErr w:type="spellEnd"/>
            <w:r w:rsidRPr="005F0676">
              <w:rPr>
                <w:szCs w:val="16"/>
              </w:rPr>
              <w:t xml:space="preserve"> 1963г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288,75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451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54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256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ЗРТП 6602 Квартал 8/11 1955г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208,6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4,5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465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54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val="256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33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ЗРТП 6604 Школа 1965г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139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4,5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269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54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28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ЗРТП 6607 Менделеева 1970г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140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1933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28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85"/>
        </w:trPr>
        <w:tc>
          <w:tcPr>
            <w:tcW w:w="41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35</w:t>
            </w:r>
          </w:p>
        </w:tc>
        <w:tc>
          <w:tcPr>
            <w:tcW w:w="150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ЗРТП 6608 парковая 1974г</w:t>
            </w:r>
          </w:p>
        </w:tc>
        <w:tc>
          <w:tcPr>
            <w:tcW w:w="686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139,23</w:t>
            </w:r>
          </w:p>
        </w:tc>
        <w:tc>
          <w:tcPr>
            <w:tcW w:w="54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</w:t>
            </w:r>
          </w:p>
        </w:tc>
        <w:tc>
          <w:tcPr>
            <w:tcW w:w="55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1883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85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985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36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ЗРТП  6202 «Ресторан»  1953г</w:t>
            </w:r>
          </w:p>
        </w:tc>
        <w:tc>
          <w:tcPr>
            <w:tcW w:w="6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130,44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3,7</w:t>
            </w:r>
          </w:p>
        </w:tc>
        <w:tc>
          <w:tcPr>
            <w:tcW w:w="5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46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1834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Default="00667C7B" w:rsidP="00BC0C27">
            <w:pPr>
              <w:rPr>
                <w:szCs w:val="14"/>
              </w:rPr>
            </w:pPr>
            <w:r>
              <w:rPr>
                <w:szCs w:val="14"/>
              </w:rPr>
              <w:t>п.10 Кровля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2"/>
          <w:wAfter w:w="742" w:type="dxa"/>
          <w:cantSplit/>
          <w:trHeight w:hRule="exact" w:val="285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46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5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1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28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rPr>
                <w:szCs w:val="16"/>
              </w:rPr>
            </w:pPr>
            <w:r>
              <w:rPr>
                <w:szCs w:val="16"/>
              </w:rPr>
              <w:t>37</w:t>
            </w:r>
          </w:p>
        </w:tc>
        <w:tc>
          <w:tcPr>
            <w:tcW w:w="1525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ЗРТП  6203 «Кинотеатр»  1981г</w:t>
            </w:r>
          </w:p>
        </w:tc>
        <w:tc>
          <w:tcPr>
            <w:tcW w:w="684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146</w:t>
            </w: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6</w:t>
            </w:r>
          </w:p>
        </w:tc>
        <w:tc>
          <w:tcPr>
            <w:tcW w:w="574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84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6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1933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-7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28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-7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28"/>
        </w:trPr>
        <w:tc>
          <w:tcPr>
            <w:tcW w:w="41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38</w:t>
            </w:r>
          </w:p>
        </w:tc>
        <w:tc>
          <w:tcPr>
            <w:tcW w:w="152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ЗРТП  6209 «ГПТУ»  1973г</w:t>
            </w:r>
          </w:p>
        </w:tc>
        <w:tc>
          <w:tcPr>
            <w:tcW w:w="684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99</w:t>
            </w:r>
          </w:p>
        </w:tc>
        <w:tc>
          <w:tcPr>
            <w:tcW w:w="55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3,2</w:t>
            </w:r>
          </w:p>
        </w:tc>
        <w:tc>
          <w:tcPr>
            <w:tcW w:w="574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84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 1.15   </w:t>
            </w:r>
          </w:p>
        </w:tc>
        <w:tc>
          <w:tcPr>
            <w:tcW w:w="896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  <w:tc>
          <w:tcPr>
            <w:tcW w:w="82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 xml:space="preserve">10 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1933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28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39</w:t>
            </w:r>
          </w:p>
        </w:tc>
        <w:tc>
          <w:tcPr>
            <w:tcW w:w="1525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ЗТП  6308 «Пионерская» 1955г</w:t>
            </w:r>
          </w:p>
        </w:tc>
        <w:tc>
          <w:tcPr>
            <w:tcW w:w="684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100,2</w:t>
            </w:r>
          </w:p>
        </w:tc>
        <w:tc>
          <w:tcPr>
            <w:tcW w:w="551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3,15</w:t>
            </w:r>
          </w:p>
        </w:tc>
        <w:tc>
          <w:tcPr>
            <w:tcW w:w="57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8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1886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п.6 Лестницы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2,84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16,38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17,88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3,82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407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40,92</w:t>
            </w: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1247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40</w:t>
            </w:r>
          </w:p>
        </w:tc>
        <w:tc>
          <w:tcPr>
            <w:tcW w:w="15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ЗРТП  6303 «Школьная» 1955г</w:t>
            </w:r>
          </w:p>
        </w:tc>
        <w:tc>
          <w:tcPr>
            <w:tcW w:w="6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222</w:t>
            </w: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</w:t>
            </w:r>
          </w:p>
        </w:tc>
        <w:tc>
          <w:tcPr>
            <w:tcW w:w="5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1,15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1875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pStyle w:val="af8"/>
              <w:numPr>
                <w:ilvl w:val="0"/>
                <w:numId w:val="38"/>
              </w:numPr>
              <w:ind w:left="39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Default="00667C7B" w:rsidP="00BC0C27">
            <w:pPr>
              <w:rPr>
                <w:szCs w:val="14"/>
              </w:rPr>
            </w:pPr>
            <w:r>
              <w:rPr>
                <w:szCs w:val="14"/>
              </w:rPr>
              <w:t>п.10 Кровля</w:t>
            </w:r>
          </w:p>
          <w:p w:rsidR="00667C7B" w:rsidRDefault="00667C7B" w:rsidP="00BC0C27">
            <w:pPr>
              <w:rPr>
                <w:szCs w:val="14"/>
              </w:rPr>
            </w:pPr>
          </w:p>
          <w:p w:rsidR="00667C7B" w:rsidRDefault="00667C7B" w:rsidP="00BC0C27">
            <w:pPr>
              <w:rPr>
                <w:szCs w:val="14"/>
              </w:rPr>
            </w:pP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pStyle w:val="af8"/>
              <w:numPr>
                <w:ilvl w:val="0"/>
                <w:numId w:val="38"/>
              </w:numPr>
              <w:ind w:left="39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41</w:t>
            </w:r>
          </w:p>
        </w:tc>
        <w:tc>
          <w:tcPr>
            <w:tcW w:w="15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ЗРТП  6307 «Больничная» 1955г</w:t>
            </w:r>
          </w:p>
        </w:tc>
        <w:tc>
          <w:tcPr>
            <w:tcW w:w="6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87,3</w:t>
            </w: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</w:t>
            </w:r>
          </w:p>
        </w:tc>
        <w:tc>
          <w:tcPr>
            <w:tcW w:w="5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1,15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1875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val="184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42</w:t>
            </w:r>
          </w:p>
        </w:tc>
        <w:tc>
          <w:tcPr>
            <w:tcW w:w="1525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ЗТП  6302 «Гоголя» 1955г.</w:t>
            </w:r>
          </w:p>
        </w:tc>
        <w:tc>
          <w:tcPr>
            <w:tcW w:w="684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100,2</w:t>
            </w: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3,15</w:t>
            </w:r>
          </w:p>
        </w:tc>
        <w:tc>
          <w:tcPr>
            <w:tcW w:w="574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84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1,15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val="184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10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val="295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10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val="184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43</w:t>
            </w:r>
          </w:p>
        </w:tc>
        <w:tc>
          <w:tcPr>
            <w:tcW w:w="152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A86340">
              <w:rPr>
                <w:szCs w:val="16"/>
              </w:rPr>
              <w:t>Здание ЗРТП 6201 "Пионерская"</w:t>
            </w:r>
          </w:p>
        </w:tc>
        <w:tc>
          <w:tcPr>
            <w:tcW w:w="68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87,3</w:t>
            </w: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</w:t>
            </w:r>
          </w:p>
        </w:tc>
        <w:tc>
          <w:tcPr>
            <w:tcW w:w="574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84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1,15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val="2292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667C7B" w:rsidRPr="005F0676" w:rsidRDefault="00667C7B" w:rsidP="00BC0C27">
            <w:pPr>
              <w:ind w:left="113" w:right="113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10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val="271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667C7B" w:rsidRPr="005F0676" w:rsidRDefault="00667C7B" w:rsidP="00BC0C27">
            <w:pPr>
              <w:ind w:left="113" w:right="113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10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0E04B9" w:rsidRDefault="00667C7B" w:rsidP="00BC0C2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val="184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44</w:t>
            </w:r>
          </w:p>
        </w:tc>
        <w:tc>
          <w:tcPr>
            <w:tcW w:w="1525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A86340">
              <w:rPr>
                <w:szCs w:val="16"/>
              </w:rPr>
              <w:t>ЗТП 2146 "</w:t>
            </w:r>
            <w:proofErr w:type="spellStart"/>
            <w:r w:rsidRPr="00A86340">
              <w:rPr>
                <w:szCs w:val="16"/>
              </w:rPr>
              <w:t>Болоховский</w:t>
            </w:r>
            <w:proofErr w:type="spellEnd"/>
            <w:r w:rsidRPr="00A86340">
              <w:rPr>
                <w:szCs w:val="16"/>
              </w:rPr>
              <w:t xml:space="preserve"> ток"</w:t>
            </w:r>
          </w:p>
        </w:tc>
        <w:tc>
          <w:tcPr>
            <w:tcW w:w="684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100,2</w:t>
            </w: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3,15</w:t>
            </w:r>
          </w:p>
        </w:tc>
        <w:tc>
          <w:tcPr>
            <w:tcW w:w="574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84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1,15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val="1782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667C7B" w:rsidRPr="005F0676" w:rsidRDefault="00667C7B" w:rsidP="00BC0C27">
            <w:pPr>
              <w:ind w:left="113" w:right="113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10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val="316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667C7B" w:rsidRPr="005F0676" w:rsidRDefault="00667C7B" w:rsidP="00BC0C27">
            <w:pPr>
              <w:ind w:left="113" w:right="113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10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0E04B9" w:rsidRDefault="00667C7B" w:rsidP="00BC0C2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45</w:t>
            </w:r>
          </w:p>
        </w:tc>
        <w:tc>
          <w:tcPr>
            <w:tcW w:w="152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A86340">
              <w:rPr>
                <w:szCs w:val="16"/>
              </w:rPr>
              <w:t>ЗРТП 6212 Очистные</w:t>
            </w:r>
          </w:p>
        </w:tc>
        <w:tc>
          <w:tcPr>
            <w:tcW w:w="68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87,3</w:t>
            </w: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</w:t>
            </w:r>
          </w:p>
        </w:tc>
        <w:tc>
          <w:tcPr>
            <w:tcW w:w="574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84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1,15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1875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667C7B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46</w:t>
            </w:r>
          </w:p>
        </w:tc>
        <w:tc>
          <w:tcPr>
            <w:tcW w:w="1525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1927CB">
              <w:rPr>
                <w:szCs w:val="16"/>
              </w:rPr>
              <w:t>ЗРТП 2213"Подосинки"</w:t>
            </w:r>
          </w:p>
        </w:tc>
        <w:tc>
          <w:tcPr>
            <w:tcW w:w="684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87,3</w:t>
            </w:r>
          </w:p>
        </w:tc>
        <w:tc>
          <w:tcPr>
            <w:tcW w:w="551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</w:t>
            </w:r>
          </w:p>
        </w:tc>
        <w:tc>
          <w:tcPr>
            <w:tcW w:w="57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8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1,15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1824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Default="00667C7B" w:rsidP="00BC0C27">
            <w:pPr>
              <w:jc w:val="both"/>
              <w:rPr>
                <w:sz w:val="14"/>
                <w:szCs w:val="14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0E04B9" w:rsidRDefault="00667C7B" w:rsidP="00BC0C2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47</w:t>
            </w:r>
          </w:p>
        </w:tc>
        <w:tc>
          <w:tcPr>
            <w:tcW w:w="152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6011E7">
              <w:rPr>
                <w:szCs w:val="16"/>
              </w:rPr>
              <w:t>ЗРТП 10 кВ 6133 СХХ</w:t>
            </w:r>
          </w:p>
        </w:tc>
        <w:tc>
          <w:tcPr>
            <w:tcW w:w="684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87,3</w:t>
            </w:r>
          </w:p>
        </w:tc>
        <w:tc>
          <w:tcPr>
            <w:tcW w:w="551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</w:t>
            </w:r>
          </w:p>
        </w:tc>
        <w:tc>
          <w:tcPr>
            <w:tcW w:w="57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8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1,15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1705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numPr>
                <w:ilvl w:val="0"/>
                <w:numId w:val="38"/>
              </w:numPr>
              <w:ind w:left="39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Фундаменты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п.3Полы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 9 Ограждающие конструкции покрытия</w:t>
            </w:r>
          </w:p>
          <w:p w:rsidR="00667C7B" w:rsidRDefault="00667C7B" w:rsidP="00BC0C27">
            <w:pPr>
              <w:jc w:val="both"/>
              <w:rPr>
                <w:sz w:val="14"/>
                <w:szCs w:val="14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7,34</w:t>
            </w:r>
          </w:p>
          <w:p w:rsidR="00667C7B" w:rsidRPr="005F0676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5,29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392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numPr>
                <w:ilvl w:val="0"/>
                <w:numId w:val="38"/>
              </w:numPr>
              <w:ind w:left="39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0E04B9" w:rsidRDefault="00667C7B" w:rsidP="00BC0C2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398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368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0E04B9" w:rsidRDefault="00667C7B" w:rsidP="00BC0C2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48</w:t>
            </w:r>
          </w:p>
        </w:tc>
        <w:tc>
          <w:tcPr>
            <w:tcW w:w="1525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Здание ЗТП 7 ул. Парковая, д.14</w:t>
            </w:r>
          </w:p>
          <w:p w:rsidR="00667C7B" w:rsidRPr="005F0676" w:rsidRDefault="00667C7B" w:rsidP="00BC0C27">
            <w:pPr>
              <w:rPr>
                <w:szCs w:val="16"/>
                <w:highlight w:val="yellow"/>
              </w:rPr>
            </w:pPr>
          </w:p>
        </w:tc>
        <w:tc>
          <w:tcPr>
            <w:tcW w:w="684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96,8</w:t>
            </w:r>
          </w:p>
        </w:tc>
        <w:tc>
          <w:tcPr>
            <w:tcW w:w="551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7,2</w:t>
            </w:r>
          </w:p>
        </w:tc>
        <w:tc>
          <w:tcPr>
            <w:tcW w:w="57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58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1,15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1919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п.6 Лестницы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2,84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16,38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17,88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3,82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п.1 </w:t>
            </w:r>
            <w:r>
              <w:t>Фундаменты</w:t>
            </w:r>
          </w:p>
          <w:p w:rsidR="00667C7B" w:rsidRDefault="00667C7B" w:rsidP="00BC0C27">
            <w:r>
              <w:rPr>
                <w:sz w:val="14"/>
                <w:szCs w:val="14"/>
              </w:rPr>
              <w:t xml:space="preserve">п.2 </w:t>
            </w:r>
            <w:r>
              <w:t>Стены, перегородки, перемычки, окна, двери, ворота</w:t>
            </w:r>
          </w:p>
          <w:p w:rsidR="00667C7B" w:rsidRDefault="00667C7B" w:rsidP="00BC0C27">
            <w:r>
              <w:t>п.3 Полы</w:t>
            </w:r>
          </w:p>
          <w:p w:rsidR="00667C7B" w:rsidRDefault="00667C7B" w:rsidP="00BC0C27">
            <w:r>
              <w:t>п.4 Лестницы</w:t>
            </w:r>
          </w:p>
          <w:p w:rsidR="00667C7B" w:rsidRDefault="00667C7B" w:rsidP="00BC0C27">
            <w:r>
              <w:t>п. 5 Перекрытия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2,32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34,2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3,4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544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40,92</w:t>
            </w: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82,8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522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49</w:t>
            </w:r>
          </w:p>
        </w:tc>
        <w:tc>
          <w:tcPr>
            <w:tcW w:w="152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- 520 (МЦО)</w:t>
            </w:r>
          </w:p>
        </w:tc>
        <w:tc>
          <w:tcPr>
            <w:tcW w:w="68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0,81</w:t>
            </w: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574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84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177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п.1 Планы фундаментов</w:t>
            </w:r>
          </w:p>
          <w:p w:rsidR="00667C7B" w:rsidRDefault="00667C7B" w:rsidP="00BC0C27">
            <w:r>
              <w:rPr>
                <w:sz w:val="14"/>
                <w:szCs w:val="14"/>
              </w:rPr>
              <w:t xml:space="preserve">п.2 </w:t>
            </w:r>
            <w:r>
              <w:t>Поэтажные планы здания</w:t>
            </w:r>
          </w:p>
          <w:p w:rsidR="00667C7B" w:rsidRDefault="00667C7B" w:rsidP="00BC0C27">
            <w:r>
              <w:t>п.5 Фасады, окна, ворота</w:t>
            </w:r>
          </w:p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667C7B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6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50</w:t>
            </w:r>
          </w:p>
        </w:tc>
        <w:tc>
          <w:tcPr>
            <w:tcW w:w="1525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  <w:r w:rsidRPr="004134BA">
              <w:rPr>
                <w:szCs w:val="16"/>
              </w:rPr>
              <w:t>ЗТП №532 Казачка (</w:t>
            </w:r>
            <w:proofErr w:type="spellStart"/>
            <w:r w:rsidRPr="004134BA">
              <w:rPr>
                <w:szCs w:val="16"/>
              </w:rPr>
              <w:t>Воловский</w:t>
            </w:r>
            <w:proofErr w:type="spellEnd"/>
            <w:r w:rsidRPr="004134BA">
              <w:rPr>
                <w:szCs w:val="16"/>
              </w:rPr>
              <w:t xml:space="preserve"> уч.)</w:t>
            </w:r>
          </w:p>
        </w:tc>
        <w:tc>
          <w:tcPr>
            <w:tcW w:w="684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0,81</w:t>
            </w: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574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84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1997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667C7B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51</w:t>
            </w:r>
          </w:p>
        </w:tc>
        <w:tc>
          <w:tcPr>
            <w:tcW w:w="1525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- 627 (баня)</w:t>
            </w:r>
          </w:p>
        </w:tc>
        <w:tc>
          <w:tcPr>
            <w:tcW w:w="684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1,24</w:t>
            </w:r>
          </w:p>
        </w:tc>
        <w:tc>
          <w:tcPr>
            <w:tcW w:w="551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</w:t>
            </w:r>
          </w:p>
        </w:tc>
        <w:tc>
          <w:tcPr>
            <w:tcW w:w="57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58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1836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п.1 Планы фундаментов</w:t>
            </w:r>
          </w:p>
          <w:p w:rsidR="00667C7B" w:rsidRDefault="00667C7B" w:rsidP="00BC0C27">
            <w:r>
              <w:rPr>
                <w:sz w:val="14"/>
                <w:szCs w:val="14"/>
              </w:rPr>
              <w:t xml:space="preserve">п.2 </w:t>
            </w:r>
            <w:r>
              <w:t>Поэтажные планы здания</w:t>
            </w:r>
          </w:p>
          <w:p w:rsidR="00667C7B" w:rsidRDefault="00667C7B" w:rsidP="00BC0C27">
            <w:r>
              <w:t>п.5 Фасады, окна, ворота</w:t>
            </w:r>
          </w:p>
          <w:p w:rsidR="00667C7B" w:rsidRDefault="00667C7B" w:rsidP="00BC0C27">
            <w:r>
              <w:t>п.6 Лестницы</w:t>
            </w:r>
          </w:p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2,84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16,38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17,88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п.1 </w:t>
            </w:r>
            <w:r>
              <w:t>Фундаменты</w:t>
            </w:r>
          </w:p>
          <w:p w:rsidR="00667C7B" w:rsidRDefault="00667C7B" w:rsidP="00BC0C27">
            <w:r>
              <w:rPr>
                <w:sz w:val="14"/>
                <w:szCs w:val="14"/>
              </w:rPr>
              <w:t xml:space="preserve">п.2 </w:t>
            </w:r>
            <w:r>
              <w:t>Стены, перегородки, перемычки, окна, двери, ворота</w:t>
            </w:r>
          </w:p>
          <w:p w:rsidR="00667C7B" w:rsidRDefault="00667C7B" w:rsidP="00BC0C27">
            <w:r>
              <w:t>п.3 Полы</w:t>
            </w:r>
          </w:p>
          <w:p w:rsidR="00667C7B" w:rsidRDefault="00667C7B" w:rsidP="00BC0C27">
            <w:r>
              <w:t>п.4 Лестницы</w:t>
            </w:r>
          </w:p>
          <w:p w:rsidR="00667C7B" w:rsidRDefault="00667C7B" w:rsidP="00BC0C27">
            <w:r>
              <w:t>п. 5 Перекрытия</w:t>
            </w:r>
          </w:p>
          <w:p w:rsidR="00667C7B" w:rsidRDefault="00667C7B" w:rsidP="00BC0C27">
            <w:pPr>
              <w:jc w:val="both"/>
              <w:rPr>
                <w:sz w:val="14"/>
                <w:szCs w:val="14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2,32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34,2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3,4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40,92</w:t>
            </w: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0E04B9" w:rsidRDefault="00667C7B" w:rsidP="00BC0C2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82,8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Before w:val="1"/>
          <w:wBefore w:w="34" w:type="dxa"/>
          <w:cantSplit/>
          <w:trHeight w:hRule="exact" w:val="285"/>
        </w:trPr>
        <w:tc>
          <w:tcPr>
            <w:tcW w:w="44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52</w:t>
            </w:r>
          </w:p>
        </w:tc>
        <w:tc>
          <w:tcPr>
            <w:tcW w:w="1492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ЗТП № 37 </w:t>
            </w:r>
            <w:proofErr w:type="spellStart"/>
            <w:r>
              <w:rPr>
                <w:szCs w:val="16"/>
              </w:rPr>
              <w:t>Ломовский</w:t>
            </w:r>
            <w:proofErr w:type="spellEnd"/>
            <w:r>
              <w:rPr>
                <w:szCs w:val="16"/>
              </w:rPr>
              <w:t xml:space="preserve"> (Т-Огаревский уч.)</w:t>
            </w:r>
          </w:p>
        </w:tc>
        <w:tc>
          <w:tcPr>
            <w:tcW w:w="605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266</w:t>
            </w:r>
          </w:p>
        </w:tc>
        <w:tc>
          <w:tcPr>
            <w:tcW w:w="709" w:type="dxa"/>
            <w:gridSpan w:val="5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7,4</w:t>
            </w:r>
          </w:p>
        </w:tc>
        <w:tc>
          <w:tcPr>
            <w:tcW w:w="567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567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25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gridSpan w:val="5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26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796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5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5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83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742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D63F19" w:rsidRPr="005F0676" w:rsidTr="00BC0C27">
        <w:trPr>
          <w:gridBefore w:val="1"/>
          <w:wBefore w:w="34" w:type="dxa"/>
          <w:cantSplit/>
          <w:trHeight w:hRule="exact" w:val="1691"/>
        </w:trPr>
        <w:tc>
          <w:tcPr>
            <w:tcW w:w="4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492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42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2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п.6 Лестницы</w:t>
            </w:r>
          </w:p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2,84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16,38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17,88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3,82</w:t>
            </w:r>
          </w:p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79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п.1 </w:t>
            </w:r>
            <w:r>
              <w:t>Фундаменты</w:t>
            </w:r>
          </w:p>
          <w:p w:rsidR="00667C7B" w:rsidRDefault="00667C7B" w:rsidP="00BC0C27">
            <w:r>
              <w:rPr>
                <w:sz w:val="14"/>
                <w:szCs w:val="14"/>
              </w:rPr>
              <w:t xml:space="preserve">п.2 </w:t>
            </w:r>
            <w:r>
              <w:t>Стены, перегородки, перемычки, окна, двери, ворота</w:t>
            </w:r>
          </w:p>
          <w:p w:rsidR="00667C7B" w:rsidRDefault="00667C7B" w:rsidP="00BC0C27">
            <w:r>
              <w:t>п.3 Полы</w:t>
            </w:r>
          </w:p>
          <w:p w:rsidR="00667C7B" w:rsidRDefault="00667C7B" w:rsidP="00BC0C27">
            <w:r>
              <w:t>п.4 Лестницы</w:t>
            </w:r>
          </w:p>
          <w:p w:rsidR="00667C7B" w:rsidRDefault="00667C7B" w:rsidP="00BC0C27">
            <w:r>
              <w:t>п. 5 Перекрытия</w:t>
            </w:r>
          </w:p>
          <w:p w:rsidR="00667C7B" w:rsidRDefault="00667C7B" w:rsidP="00BC0C27">
            <w:pPr>
              <w:jc w:val="both"/>
              <w:rPr>
                <w:sz w:val="14"/>
                <w:szCs w:val="14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2,32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34,2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3,4</w:t>
            </w:r>
          </w:p>
        </w:tc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83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D63F19" w:rsidRPr="005F0676" w:rsidTr="00BC0C27">
        <w:trPr>
          <w:gridBefore w:val="1"/>
          <w:wBefore w:w="34" w:type="dxa"/>
          <w:cantSplit/>
          <w:trHeight w:hRule="exact" w:val="413"/>
        </w:trPr>
        <w:tc>
          <w:tcPr>
            <w:tcW w:w="4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49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2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40,92</w:t>
            </w:r>
          </w:p>
        </w:tc>
        <w:tc>
          <w:tcPr>
            <w:tcW w:w="79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0E04B9" w:rsidRDefault="00667C7B" w:rsidP="00BC0C2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82,8</w:t>
            </w:r>
          </w:p>
        </w:tc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8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77"/>
        </w:trPr>
        <w:tc>
          <w:tcPr>
            <w:tcW w:w="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53</w:t>
            </w:r>
          </w:p>
        </w:tc>
        <w:tc>
          <w:tcPr>
            <w:tcW w:w="1525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№ 281 ДК (Т-Огаревский уч.)</w:t>
            </w:r>
          </w:p>
        </w:tc>
        <w:tc>
          <w:tcPr>
            <w:tcW w:w="684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266</w:t>
            </w:r>
          </w:p>
        </w:tc>
        <w:tc>
          <w:tcPr>
            <w:tcW w:w="551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7,4</w:t>
            </w:r>
          </w:p>
        </w:tc>
        <w:tc>
          <w:tcPr>
            <w:tcW w:w="57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58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1699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п.1 Планы фундаментов</w:t>
            </w:r>
          </w:p>
          <w:p w:rsidR="00667C7B" w:rsidRDefault="00667C7B" w:rsidP="00BC0C27">
            <w:r>
              <w:rPr>
                <w:sz w:val="14"/>
                <w:szCs w:val="14"/>
              </w:rPr>
              <w:t xml:space="preserve">п.2 </w:t>
            </w:r>
            <w:r>
              <w:t>Поэтажные планы здания</w:t>
            </w:r>
          </w:p>
          <w:p w:rsidR="00667C7B" w:rsidRDefault="00667C7B" w:rsidP="00BC0C27">
            <w:r>
              <w:t>п.5 Фасады, окна, ворота</w:t>
            </w:r>
          </w:p>
          <w:p w:rsidR="00667C7B" w:rsidRDefault="00667C7B" w:rsidP="00BC0C27">
            <w:r>
              <w:t>п.6 Лестницы</w:t>
            </w:r>
          </w:p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2,84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16,38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17,88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п.1 </w:t>
            </w:r>
            <w:r>
              <w:t>Фундаменты</w:t>
            </w:r>
          </w:p>
          <w:p w:rsidR="00667C7B" w:rsidRDefault="00667C7B" w:rsidP="00BC0C27">
            <w:r>
              <w:rPr>
                <w:sz w:val="14"/>
                <w:szCs w:val="14"/>
              </w:rPr>
              <w:t xml:space="preserve">п.2 </w:t>
            </w:r>
            <w:r>
              <w:t>Стены, перегородки, перемычки, окна, двери, ворота</w:t>
            </w:r>
          </w:p>
          <w:p w:rsidR="00667C7B" w:rsidRDefault="00667C7B" w:rsidP="00BC0C27">
            <w:r>
              <w:t>п.3 Полы</w:t>
            </w:r>
          </w:p>
          <w:p w:rsidR="00667C7B" w:rsidRDefault="00667C7B" w:rsidP="00BC0C27">
            <w:r>
              <w:t>п.4 Лестницы</w:t>
            </w:r>
          </w:p>
          <w:p w:rsidR="00667C7B" w:rsidRDefault="00667C7B" w:rsidP="00BC0C27">
            <w:r>
              <w:t>п. 5 Перекрытия</w:t>
            </w:r>
          </w:p>
          <w:p w:rsidR="00667C7B" w:rsidRDefault="00667C7B" w:rsidP="00BC0C27">
            <w:pPr>
              <w:jc w:val="both"/>
              <w:rPr>
                <w:sz w:val="14"/>
                <w:szCs w:val="14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2,32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34,2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3,4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77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40,92</w:t>
            </w: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82,8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54</w:t>
            </w:r>
          </w:p>
        </w:tc>
        <w:tc>
          <w:tcPr>
            <w:tcW w:w="152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 w:rsidRPr="00BA34C6">
              <w:rPr>
                <w:szCs w:val="16"/>
              </w:rPr>
              <w:t>ЗТП № 201 Селезнево КОРК</w:t>
            </w:r>
            <w:r>
              <w:rPr>
                <w:szCs w:val="16"/>
              </w:rPr>
              <w:t xml:space="preserve"> </w:t>
            </w:r>
            <w:proofErr w:type="spellStart"/>
            <w:r>
              <w:rPr>
                <w:szCs w:val="16"/>
              </w:rPr>
              <w:t>Плавский</w:t>
            </w:r>
            <w:proofErr w:type="spellEnd"/>
            <w:r>
              <w:rPr>
                <w:szCs w:val="16"/>
              </w:rPr>
              <w:t xml:space="preserve"> РЭС</w:t>
            </w:r>
          </w:p>
        </w:tc>
        <w:tc>
          <w:tcPr>
            <w:tcW w:w="68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</w:p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146,2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</w:t>
            </w:r>
          </w:p>
        </w:tc>
        <w:tc>
          <w:tcPr>
            <w:tcW w:w="574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4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1840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numPr>
                <w:ilvl w:val="0"/>
                <w:numId w:val="38"/>
              </w:numPr>
              <w:ind w:left="39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п.6 Лестницы</w:t>
            </w:r>
          </w:p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2,84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16,38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17,88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3,82</w:t>
            </w:r>
          </w:p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п.1 </w:t>
            </w:r>
            <w:r>
              <w:t>Фундаменты</w:t>
            </w:r>
          </w:p>
          <w:p w:rsidR="00667C7B" w:rsidRDefault="00667C7B" w:rsidP="00BC0C27">
            <w:r>
              <w:rPr>
                <w:sz w:val="14"/>
                <w:szCs w:val="14"/>
              </w:rPr>
              <w:t xml:space="preserve">п.2 </w:t>
            </w:r>
            <w:r>
              <w:t>Стены, перегородки, перемычки, окна, двери, ворота</w:t>
            </w:r>
          </w:p>
          <w:p w:rsidR="00667C7B" w:rsidRDefault="00667C7B" w:rsidP="00BC0C27">
            <w:r>
              <w:t>п.3 Полы</w:t>
            </w:r>
          </w:p>
          <w:p w:rsidR="00667C7B" w:rsidRDefault="00667C7B" w:rsidP="00BC0C27">
            <w:r>
              <w:t>п.4 Лестницы</w:t>
            </w:r>
          </w:p>
          <w:p w:rsidR="00667C7B" w:rsidRDefault="00667C7B" w:rsidP="00BC0C27">
            <w:r>
              <w:t>п. 5 Перекрытия</w:t>
            </w:r>
          </w:p>
          <w:p w:rsidR="00667C7B" w:rsidRDefault="00667C7B" w:rsidP="00BC0C27">
            <w:pPr>
              <w:jc w:val="both"/>
              <w:rPr>
                <w:sz w:val="14"/>
                <w:szCs w:val="14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2,32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34,2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3,4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420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numPr>
                <w:ilvl w:val="0"/>
                <w:numId w:val="38"/>
              </w:numPr>
              <w:ind w:left="39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40,92</w:t>
            </w: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0E04B9" w:rsidRDefault="00667C7B" w:rsidP="00BC0C2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82,8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93"/>
        </w:trPr>
        <w:tc>
          <w:tcPr>
            <w:tcW w:w="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55</w:t>
            </w:r>
          </w:p>
        </w:tc>
        <w:tc>
          <w:tcPr>
            <w:tcW w:w="152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 w:rsidRPr="003016E9">
              <w:rPr>
                <w:szCs w:val="16"/>
              </w:rPr>
              <w:t>ЗТП № 58 Селезнево ж-во</w:t>
            </w:r>
            <w:r>
              <w:rPr>
                <w:szCs w:val="16"/>
              </w:rPr>
              <w:t xml:space="preserve"> </w:t>
            </w:r>
            <w:proofErr w:type="spellStart"/>
            <w:r>
              <w:rPr>
                <w:szCs w:val="16"/>
              </w:rPr>
              <w:t>Плавский</w:t>
            </w:r>
            <w:proofErr w:type="spellEnd"/>
            <w:r>
              <w:rPr>
                <w:szCs w:val="16"/>
              </w:rPr>
              <w:t xml:space="preserve"> РЭС</w:t>
            </w:r>
          </w:p>
        </w:tc>
        <w:tc>
          <w:tcPr>
            <w:tcW w:w="684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</w:p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146,2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</w:t>
            </w:r>
          </w:p>
        </w:tc>
        <w:tc>
          <w:tcPr>
            <w:tcW w:w="57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979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п.6 Лестницы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2,84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16,38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17,88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3,82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667C7B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40,92</w:t>
            </w: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56</w:t>
            </w:r>
          </w:p>
        </w:tc>
        <w:tc>
          <w:tcPr>
            <w:tcW w:w="1525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7C7B" w:rsidRDefault="00667C7B" w:rsidP="00BC0C27">
            <w:pPr>
              <w:rPr>
                <w:szCs w:val="16"/>
              </w:rPr>
            </w:pPr>
            <w:r w:rsidRPr="006F1DDC">
              <w:rPr>
                <w:szCs w:val="16"/>
              </w:rPr>
              <w:t>ЗТП № 406 Дом пионеров</w:t>
            </w:r>
            <w:r>
              <w:rPr>
                <w:szCs w:val="16"/>
              </w:rPr>
              <w:t xml:space="preserve"> </w:t>
            </w:r>
            <w:proofErr w:type="spellStart"/>
            <w:r>
              <w:rPr>
                <w:szCs w:val="16"/>
              </w:rPr>
              <w:t>Плавский</w:t>
            </w:r>
            <w:proofErr w:type="spellEnd"/>
            <w:r>
              <w:rPr>
                <w:szCs w:val="16"/>
              </w:rPr>
              <w:t xml:space="preserve"> РЭС</w:t>
            </w:r>
          </w:p>
        </w:tc>
        <w:tc>
          <w:tcPr>
            <w:tcW w:w="684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6F1DDC" w:rsidRDefault="00667C7B" w:rsidP="00BC0C27">
            <w:pPr>
              <w:jc w:val="center"/>
              <w:rPr>
                <w:sz w:val="18"/>
                <w:szCs w:val="18"/>
              </w:rPr>
            </w:pPr>
            <w:r w:rsidRPr="006F1DDC">
              <w:rPr>
                <w:sz w:val="18"/>
                <w:szCs w:val="18"/>
              </w:rPr>
              <w:t>170</w:t>
            </w: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6F1DDC" w:rsidRDefault="00667C7B" w:rsidP="00BC0C27">
            <w:pPr>
              <w:jc w:val="center"/>
              <w:rPr>
                <w:sz w:val="18"/>
                <w:szCs w:val="18"/>
              </w:rPr>
            </w:pPr>
            <w:r w:rsidRPr="006F1DDC">
              <w:rPr>
                <w:sz w:val="18"/>
                <w:szCs w:val="18"/>
              </w:rPr>
              <w:t>3,8</w:t>
            </w:r>
          </w:p>
        </w:tc>
        <w:tc>
          <w:tcPr>
            <w:tcW w:w="574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6F1DDC" w:rsidRDefault="00667C7B" w:rsidP="00BC0C27">
            <w:pPr>
              <w:jc w:val="center"/>
              <w:rPr>
                <w:sz w:val="18"/>
                <w:szCs w:val="18"/>
              </w:rPr>
            </w:pPr>
            <w:r w:rsidRPr="006F1DDC">
              <w:rPr>
                <w:sz w:val="18"/>
                <w:szCs w:val="18"/>
              </w:rPr>
              <w:t>1</w:t>
            </w:r>
          </w:p>
        </w:tc>
        <w:tc>
          <w:tcPr>
            <w:tcW w:w="584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6F1DDC" w:rsidRDefault="00667C7B" w:rsidP="00BC0C27">
            <w:pPr>
              <w:jc w:val="center"/>
              <w:rPr>
                <w:sz w:val="18"/>
                <w:szCs w:val="18"/>
              </w:rPr>
            </w:pPr>
            <w:r w:rsidRPr="006F1DDC"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6F1DDC" w:rsidRDefault="00667C7B" w:rsidP="00BC0C27">
            <w:pPr>
              <w:jc w:val="center"/>
              <w:rPr>
                <w:sz w:val="18"/>
                <w:szCs w:val="18"/>
              </w:rPr>
            </w:pPr>
            <w:r w:rsidRPr="006F1DDC">
              <w:rPr>
                <w:sz w:val="18"/>
                <w:szCs w:val="18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6F1DDC" w:rsidRDefault="00667C7B" w:rsidP="00BC0C27">
            <w:pPr>
              <w:jc w:val="center"/>
              <w:rPr>
                <w:sz w:val="18"/>
                <w:szCs w:val="18"/>
              </w:rPr>
            </w:pPr>
            <w:r w:rsidRPr="006F1DDC">
              <w:rPr>
                <w:sz w:val="18"/>
                <w:szCs w:val="18"/>
              </w:rPr>
              <w:t>1,15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1961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 xml:space="preserve">п.5 Фасады, окна, ворота 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667C7B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57</w:t>
            </w:r>
          </w:p>
        </w:tc>
        <w:tc>
          <w:tcPr>
            <w:tcW w:w="1525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Default="00667C7B" w:rsidP="00BC0C27">
            <w:pPr>
              <w:rPr>
                <w:szCs w:val="16"/>
              </w:rPr>
            </w:pPr>
            <w:r w:rsidRPr="006F1DDC">
              <w:rPr>
                <w:szCs w:val="16"/>
              </w:rPr>
              <w:t>ЗТП № 623 Баня</w:t>
            </w:r>
            <w:r>
              <w:rPr>
                <w:szCs w:val="16"/>
              </w:rPr>
              <w:t xml:space="preserve"> </w:t>
            </w:r>
            <w:proofErr w:type="spellStart"/>
            <w:r>
              <w:rPr>
                <w:szCs w:val="16"/>
              </w:rPr>
              <w:t>Плавский</w:t>
            </w:r>
            <w:proofErr w:type="spellEnd"/>
            <w:r>
              <w:rPr>
                <w:szCs w:val="16"/>
              </w:rPr>
              <w:t xml:space="preserve"> РЭС  </w:t>
            </w:r>
            <w:proofErr w:type="spellStart"/>
            <w:r>
              <w:rPr>
                <w:szCs w:val="16"/>
              </w:rPr>
              <w:t>Чернский</w:t>
            </w:r>
            <w:proofErr w:type="spellEnd"/>
            <w:r>
              <w:rPr>
                <w:szCs w:val="16"/>
              </w:rPr>
              <w:t xml:space="preserve"> участок</w:t>
            </w:r>
          </w:p>
        </w:tc>
        <w:tc>
          <w:tcPr>
            <w:tcW w:w="684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</w:t>
            </w:r>
          </w:p>
        </w:tc>
        <w:tc>
          <w:tcPr>
            <w:tcW w:w="551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7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437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 xml:space="preserve">п.5 Фасады, окна, ворота 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667C7B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58</w:t>
            </w:r>
          </w:p>
        </w:tc>
        <w:tc>
          <w:tcPr>
            <w:tcW w:w="1525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Default="00667C7B" w:rsidP="00BC0C27">
            <w:pPr>
              <w:rPr>
                <w:szCs w:val="16"/>
              </w:rPr>
            </w:pPr>
            <w:r w:rsidRPr="00B9799A">
              <w:rPr>
                <w:szCs w:val="16"/>
              </w:rPr>
              <w:t xml:space="preserve">ЗТП № 624 Белый дом </w:t>
            </w:r>
            <w:proofErr w:type="spellStart"/>
            <w:r>
              <w:rPr>
                <w:szCs w:val="16"/>
              </w:rPr>
              <w:t>Плавский</w:t>
            </w:r>
            <w:proofErr w:type="spellEnd"/>
            <w:r>
              <w:rPr>
                <w:szCs w:val="16"/>
              </w:rPr>
              <w:t xml:space="preserve"> РЭС  </w:t>
            </w:r>
            <w:proofErr w:type="spellStart"/>
            <w:r>
              <w:rPr>
                <w:szCs w:val="16"/>
              </w:rPr>
              <w:t>Чернский</w:t>
            </w:r>
            <w:proofErr w:type="spellEnd"/>
            <w:r>
              <w:rPr>
                <w:szCs w:val="16"/>
              </w:rPr>
              <w:t xml:space="preserve"> участок</w:t>
            </w:r>
          </w:p>
        </w:tc>
        <w:tc>
          <w:tcPr>
            <w:tcW w:w="684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</w:p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6,9</w:t>
            </w:r>
          </w:p>
        </w:tc>
        <w:tc>
          <w:tcPr>
            <w:tcW w:w="57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1875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numPr>
                <w:ilvl w:val="0"/>
                <w:numId w:val="38"/>
              </w:numPr>
              <w:ind w:left="39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п.6 Лестницы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2,84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16,38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17,88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3,82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667C7B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numPr>
                <w:ilvl w:val="0"/>
                <w:numId w:val="38"/>
              </w:numPr>
              <w:ind w:left="39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40,92</w:t>
            </w: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507"/>
        </w:trPr>
        <w:tc>
          <w:tcPr>
            <w:tcW w:w="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59</w:t>
            </w:r>
          </w:p>
        </w:tc>
        <w:tc>
          <w:tcPr>
            <w:tcW w:w="1525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Default="00667C7B" w:rsidP="00BC0C27">
            <w:pPr>
              <w:rPr>
                <w:szCs w:val="16"/>
              </w:rPr>
            </w:pPr>
            <w:r w:rsidRPr="003D62BB">
              <w:rPr>
                <w:szCs w:val="16"/>
              </w:rPr>
              <w:t xml:space="preserve">ЗТП № 615 </w:t>
            </w:r>
            <w:proofErr w:type="spellStart"/>
            <w:r w:rsidRPr="003D62BB">
              <w:rPr>
                <w:szCs w:val="16"/>
              </w:rPr>
              <w:t>Хозмаг</w:t>
            </w:r>
            <w:proofErr w:type="spellEnd"/>
            <w:r>
              <w:rPr>
                <w:szCs w:val="16"/>
              </w:rPr>
              <w:t xml:space="preserve"> </w:t>
            </w:r>
            <w:proofErr w:type="spellStart"/>
            <w:r>
              <w:rPr>
                <w:szCs w:val="16"/>
              </w:rPr>
              <w:t>Плавский</w:t>
            </w:r>
            <w:proofErr w:type="spellEnd"/>
            <w:r>
              <w:rPr>
                <w:szCs w:val="16"/>
              </w:rPr>
              <w:t xml:space="preserve"> РЭС  </w:t>
            </w:r>
            <w:proofErr w:type="spellStart"/>
            <w:r>
              <w:rPr>
                <w:szCs w:val="16"/>
              </w:rPr>
              <w:t>Чернский</w:t>
            </w:r>
            <w:proofErr w:type="spellEnd"/>
            <w:r>
              <w:rPr>
                <w:szCs w:val="16"/>
              </w:rPr>
              <w:t xml:space="preserve"> участок</w:t>
            </w:r>
          </w:p>
        </w:tc>
        <w:tc>
          <w:tcPr>
            <w:tcW w:w="684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3D62BB" w:rsidRDefault="00667C7B" w:rsidP="00BC0C27">
            <w:pPr>
              <w:jc w:val="center"/>
              <w:rPr>
                <w:szCs w:val="16"/>
              </w:rPr>
            </w:pPr>
            <w:r w:rsidRPr="003D62BB">
              <w:rPr>
                <w:szCs w:val="16"/>
              </w:rPr>
              <w:t>288</w:t>
            </w:r>
          </w:p>
        </w:tc>
        <w:tc>
          <w:tcPr>
            <w:tcW w:w="551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3D62BB" w:rsidRDefault="00667C7B" w:rsidP="00BC0C27">
            <w:pPr>
              <w:jc w:val="center"/>
              <w:rPr>
                <w:szCs w:val="16"/>
              </w:rPr>
            </w:pPr>
            <w:r w:rsidRPr="003D62BB">
              <w:rPr>
                <w:szCs w:val="16"/>
              </w:rPr>
              <w:t>8</w:t>
            </w:r>
          </w:p>
        </w:tc>
        <w:tc>
          <w:tcPr>
            <w:tcW w:w="57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3D62BB" w:rsidRDefault="00667C7B" w:rsidP="00BC0C27">
            <w:pPr>
              <w:jc w:val="center"/>
              <w:rPr>
                <w:szCs w:val="16"/>
              </w:rPr>
            </w:pPr>
            <w:r w:rsidRPr="003D62BB">
              <w:rPr>
                <w:szCs w:val="16"/>
              </w:rPr>
              <w:t>2</w:t>
            </w:r>
          </w:p>
        </w:tc>
        <w:tc>
          <w:tcPr>
            <w:tcW w:w="58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056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C7B" w:rsidRPr="005F0676" w:rsidRDefault="00667C7B" w:rsidP="00BC0C27">
            <w:pPr>
              <w:ind w:left="113" w:right="113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п.6 Лестницы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2,84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16,38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17,88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3,82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667C7B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C7B" w:rsidRPr="005F0676" w:rsidRDefault="00667C7B" w:rsidP="00BC0C27">
            <w:pPr>
              <w:ind w:left="113" w:right="113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40,92</w:t>
            </w: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60</w:t>
            </w:r>
          </w:p>
        </w:tc>
        <w:tc>
          <w:tcPr>
            <w:tcW w:w="1525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color w:val="000000"/>
                <w:szCs w:val="16"/>
              </w:rPr>
              <w:t xml:space="preserve">ЗТП № 110 Поповка </w:t>
            </w:r>
            <w:proofErr w:type="spellStart"/>
            <w:r>
              <w:rPr>
                <w:color w:val="000000"/>
                <w:szCs w:val="16"/>
              </w:rPr>
              <w:t>маст</w:t>
            </w:r>
            <w:proofErr w:type="spellEnd"/>
            <w:r>
              <w:rPr>
                <w:color w:val="000000"/>
                <w:szCs w:val="16"/>
              </w:rPr>
              <w:t>.</w:t>
            </w:r>
            <w:r>
              <w:rPr>
                <w:szCs w:val="16"/>
              </w:rPr>
              <w:t xml:space="preserve"> </w:t>
            </w:r>
            <w:proofErr w:type="spellStart"/>
            <w:r>
              <w:rPr>
                <w:szCs w:val="16"/>
              </w:rPr>
              <w:t>Плавский</w:t>
            </w:r>
            <w:proofErr w:type="spellEnd"/>
            <w:r>
              <w:rPr>
                <w:szCs w:val="16"/>
              </w:rPr>
              <w:t xml:space="preserve"> РЭС  </w:t>
            </w:r>
            <w:proofErr w:type="spellStart"/>
            <w:r>
              <w:rPr>
                <w:szCs w:val="16"/>
              </w:rPr>
              <w:t>Чернский</w:t>
            </w:r>
            <w:proofErr w:type="spellEnd"/>
            <w:r>
              <w:rPr>
                <w:szCs w:val="16"/>
              </w:rPr>
              <w:t xml:space="preserve"> участок</w:t>
            </w:r>
          </w:p>
        </w:tc>
        <w:tc>
          <w:tcPr>
            <w:tcW w:w="684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</w:t>
            </w: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  <w:tc>
          <w:tcPr>
            <w:tcW w:w="574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4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1989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п.6 Лестницы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2,84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16,38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17,88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3,82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667C7B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40,92</w:t>
            </w: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61</w:t>
            </w:r>
          </w:p>
        </w:tc>
        <w:tc>
          <w:tcPr>
            <w:tcW w:w="1525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color w:val="000000"/>
                <w:szCs w:val="16"/>
              </w:rPr>
              <w:t>ЗТП № 633 ЛТЦ</w:t>
            </w:r>
            <w:r>
              <w:rPr>
                <w:szCs w:val="16"/>
              </w:rPr>
              <w:t xml:space="preserve"> </w:t>
            </w:r>
            <w:proofErr w:type="spellStart"/>
            <w:r>
              <w:rPr>
                <w:szCs w:val="16"/>
              </w:rPr>
              <w:t>Плавский</w:t>
            </w:r>
            <w:proofErr w:type="spellEnd"/>
            <w:r>
              <w:rPr>
                <w:szCs w:val="16"/>
              </w:rPr>
              <w:t xml:space="preserve"> РЭС  </w:t>
            </w:r>
            <w:proofErr w:type="spellStart"/>
            <w:r>
              <w:rPr>
                <w:szCs w:val="16"/>
              </w:rPr>
              <w:t>Чернский</w:t>
            </w:r>
            <w:proofErr w:type="spellEnd"/>
            <w:r>
              <w:rPr>
                <w:szCs w:val="16"/>
              </w:rPr>
              <w:t xml:space="preserve"> участок</w:t>
            </w:r>
          </w:p>
        </w:tc>
        <w:tc>
          <w:tcPr>
            <w:tcW w:w="684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</w:t>
            </w:r>
          </w:p>
        </w:tc>
        <w:tc>
          <w:tcPr>
            <w:tcW w:w="551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7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1984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3,55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12,33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9,8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667C7B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25,68</w:t>
            </w: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62</w:t>
            </w:r>
          </w:p>
        </w:tc>
        <w:tc>
          <w:tcPr>
            <w:tcW w:w="1525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color w:val="000000"/>
                <w:szCs w:val="16"/>
              </w:rPr>
              <w:t>ЗТП № 631 Космонавтов</w:t>
            </w:r>
            <w:r>
              <w:rPr>
                <w:szCs w:val="16"/>
              </w:rPr>
              <w:t xml:space="preserve"> </w:t>
            </w:r>
            <w:proofErr w:type="spellStart"/>
            <w:r>
              <w:rPr>
                <w:szCs w:val="16"/>
              </w:rPr>
              <w:t>Плавский</w:t>
            </w:r>
            <w:proofErr w:type="spellEnd"/>
            <w:r>
              <w:rPr>
                <w:szCs w:val="16"/>
              </w:rPr>
              <w:t xml:space="preserve"> РЭС  </w:t>
            </w:r>
            <w:proofErr w:type="spellStart"/>
            <w:r>
              <w:rPr>
                <w:szCs w:val="16"/>
              </w:rPr>
              <w:t>Чернский</w:t>
            </w:r>
            <w:proofErr w:type="spellEnd"/>
            <w:r>
              <w:rPr>
                <w:szCs w:val="16"/>
              </w:rPr>
              <w:t xml:space="preserve"> участок</w:t>
            </w:r>
          </w:p>
        </w:tc>
        <w:tc>
          <w:tcPr>
            <w:tcW w:w="684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</w:p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6,9</w:t>
            </w:r>
          </w:p>
        </w:tc>
        <w:tc>
          <w:tcPr>
            <w:tcW w:w="57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1875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numPr>
                <w:ilvl w:val="0"/>
                <w:numId w:val="38"/>
              </w:numPr>
              <w:ind w:left="39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п.6 Лестницы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2,84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16,38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17,88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3,82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п.1 </w:t>
            </w:r>
            <w:r>
              <w:t>Фундаменты</w:t>
            </w:r>
          </w:p>
          <w:p w:rsidR="00667C7B" w:rsidRDefault="00667C7B" w:rsidP="00BC0C27">
            <w:r>
              <w:rPr>
                <w:sz w:val="14"/>
                <w:szCs w:val="14"/>
              </w:rPr>
              <w:t xml:space="preserve">п.2 </w:t>
            </w:r>
            <w:r>
              <w:t>Стены, перегородки, перемычки, окна, двери, ворота</w:t>
            </w:r>
          </w:p>
          <w:p w:rsidR="00667C7B" w:rsidRDefault="00667C7B" w:rsidP="00BC0C27">
            <w:r>
              <w:t>п.3 Полы</w:t>
            </w:r>
          </w:p>
          <w:p w:rsidR="00667C7B" w:rsidRDefault="00667C7B" w:rsidP="00BC0C27">
            <w:r>
              <w:t>п.4 Лестницы</w:t>
            </w:r>
          </w:p>
          <w:p w:rsidR="00667C7B" w:rsidRDefault="00667C7B" w:rsidP="00BC0C27">
            <w:r>
              <w:t>п. 5 Перекрытия</w:t>
            </w:r>
          </w:p>
          <w:p w:rsidR="00667C7B" w:rsidRDefault="00667C7B" w:rsidP="00BC0C27">
            <w:pPr>
              <w:jc w:val="both"/>
              <w:rPr>
                <w:sz w:val="14"/>
                <w:szCs w:val="14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2,32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34,2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3,4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numPr>
                <w:ilvl w:val="0"/>
                <w:numId w:val="38"/>
              </w:numPr>
              <w:ind w:left="39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Pr="005F0676" w:rsidRDefault="00667C7B" w:rsidP="00BC0C27">
            <w:pPr>
              <w:ind w:left="113" w:right="113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40,92</w:t>
            </w: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82,8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285"/>
        </w:trPr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63</w:t>
            </w:r>
          </w:p>
        </w:tc>
        <w:tc>
          <w:tcPr>
            <w:tcW w:w="15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color w:val="000000"/>
                <w:szCs w:val="16"/>
              </w:rPr>
              <w:t>ЗТП № 612 Водозабор</w:t>
            </w:r>
            <w:r>
              <w:rPr>
                <w:szCs w:val="16"/>
              </w:rPr>
              <w:t xml:space="preserve"> </w:t>
            </w:r>
            <w:proofErr w:type="spellStart"/>
            <w:r>
              <w:rPr>
                <w:szCs w:val="16"/>
              </w:rPr>
              <w:t>Плавский</w:t>
            </w:r>
            <w:proofErr w:type="spellEnd"/>
            <w:r>
              <w:rPr>
                <w:szCs w:val="16"/>
              </w:rPr>
              <w:t xml:space="preserve"> РЭС  </w:t>
            </w:r>
            <w:proofErr w:type="spellStart"/>
            <w:r>
              <w:rPr>
                <w:szCs w:val="16"/>
              </w:rPr>
              <w:t>Чернский</w:t>
            </w:r>
            <w:proofErr w:type="spellEnd"/>
            <w:r>
              <w:rPr>
                <w:szCs w:val="16"/>
              </w:rPr>
              <w:t xml:space="preserve"> участок</w:t>
            </w:r>
          </w:p>
        </w:tc>
        <w:tc>
          <w:tcPr>
            <w:tcW w:w="6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</w:p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6,9</w:t>
            </w:r>
          </w:p>
        </w:tc>
        <w:tc>
          <w:tcPr>
            <w:tcW w:w="5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62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98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3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F0676">
              <w:rPr>
                <w:szCs w:val="16"/>
              </w:rPr>
              <w:t>Здания бескаркасные</w:t>
            </w:r>
          </w:p>
        </w:tc>
        <w:tc>
          <w:tcPr>
            <w:tcW w:w="59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86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1109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1.15</w:t>
            </w:r>
          </w:p>
        </w:tc>
        <w:tc>
          <w:tcPr>
            <w:tcW w:w="896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  <w:tc>
          <w:tcPr>
            <w:tcW w:w="823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10</w:t>
            </w: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1752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п.6 Лестницы</w:t>
            </w:r>
          </w:p>
          <w:p w:rsidR="00667C7B" w:rsidRPr="005F0676" w:rsidRDefault="00667C7B" w:rsidP="00BC0C27">
            <w:pPr>
              <w:rPr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2,84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16,38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17,88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3,82</w:t>
            </w:r>
          </w:p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п.1 </w:t>
            </w:r>
            <w:r>
              <w:t>Фундаменты</w:t>
            </w:r>
          </w:p>
          <w:p w:rsidR="00667C7B" w:rsidRDefault="00667C7B" w:rsidP="00BC0C27">
            <w:r>
              <w:rPr>
                <w:sz w:val="14"/>
                <w:szCs w:val="14"/>
              </w:rPr>
              <w:t xml:space="preserve">п.2 </w:t>
            </w:r>
            <w:r>
              <w:t>Стены, перегородки, перемычки, окна, двери, ворота</w:t>
            </w:r>
          </w:p>
          <w:p w:rsidR="00667C7B" w:rsidRDefault="00667C7B" w:rsidP="00BC0C27">
            <w:r>
              <w:t>п.3 Полы</w:t>
            </w:r>
          </w:p>
          <w:p w:rsidR="00667C7B" w:rsidRDefault="00667C7B" w:rsidP="00BC0C27">
            <w:r>
              <w:t>п.4 Лестницы</w:t>
            </w:r>
          </w:p>
          <w:p w:rsidR="00667C7B" w:rsidRDefault="00667C7B" w:rsidP="00BC0C27">
            <w:r>
              <w:t>п. 5 Перекрытия</w:t>
            </w:r>
          </w:p>
          <w:p w:rsidR="00667C7B" w:rsidRDefault="00667C7B" w:rsidP="00BC0C27">
            <w:pPr>
              <w:jc w:val="both"/>
              <w:rPr>
                <w:sz w:val="14"/>
                <w:szCs w:val="14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2,32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34,2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3,4</w:t>
            </w: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  <w:tr w:rsidR="00667C7B" w:rsidRPr="005F0676" w:rsidTr="00BC0C27">
        <w:trPr>
          <w:gridAfter w:val="1"/>
          <w:wAfter w:w="672" w:type="dxa"/>
          <w:cantSplit/>
          <w:trHeight w:hRule="exact" w:val="774"/>
        </w:trPr>
        <w:tc>
          <w:tcPr>
            <w:tcW w:w="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</w:p>
        </w:tc>
        <w:tc>
          <w:tcPr>
            <w:tcW w:w="1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67C7B" w:rsidRPr="005F0676" w:rsidRDefault="00667C7B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6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40,92</w:t>
            </w:r>
          </w:p>
        </w:tc>
        <w:tc>
          <w:tcPr>
            <w:tcW w:w="6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7C7B" w:rsidRPr="000E04B9" w:rsidRDefault="00667C7B" w:rsidP="00BC0C2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82,8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5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8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7C7B" w:rsidRPr="005F0676" w:rsidRDefault="00667C7B" w:rsidP="00BC0C27">
            <w:pPr>
              <w:jc w:val="center"/>
              <w:rPr>
                <w:szCs w:val="16"/>
              </w:rPr>
            </w:pPr>
          </w:p>
        </w:tc>
      </w:tr>
    </w:tbl>
    <w:p w:rsidR="00866FC7" w:rsidRDefault="00866FC7" w:rsidP="00BC0C27">
      <w:pPr>
        <w:rPr>
          <w:szCs w:val="16"/>
        </w:rPr>
      </w:pPr>
      <w:r>
        <w:rPr>
          <w:szCs w:val="16"/>
        </w:rPr>
        <w:br w:type="page"/>
      </w:r>
    </w:p>
    <w:tbl>
      <w:tblPr>
        <w:tblW w:w="17223" w:type="dxa"/>
        <w:tblInd w:w="-54" w:type="dxa"/>
        <w:tblLayout w:type="fixed"/>
        <w:tblLook w:val="04A0" w:firstRow="1" w:lastRow="0" w:firstColumn="1" w:lastColumn="0" w:noHBand="0" w:noVBand="1"/>
      </w:tblPr>
      <w:tblGrid>
        <w:gridCol w:w="475"/>
        <w:gridCol w:w="1417"/>
        <w:gridCol w:w="709"/>
        <w:gridCol w:w="567"/>
        <w:gridCol w:w="567"/>
        <w:gridCol w:w="567"/>
        <w:gridCol w:w="567"/>
        <w:gridCol w:w="992"/>
        <w:gridCol w:w="1276"/>
        <w:gridCol w:w="850"/>
        <w:gridCol w:w="567"/>
        <w:gridCol w:w="851"/>
        <w:gridCol w:w="1559"/>
        <w:gridCol w:w="709"/>
        <w:gridCol w:w="567"/>
        <w:gridCol w:w="992"/>
        <w:gridCol w:w="992"/>
        <w:gridCol w:w="851"/>
        <w:gridCol w:w="850"/>
        <w:gridCol w:w="465"/>
        <w:gridCol w:w="833"/>
      </w:tblGrid>
      <w:tr w:rsidR="00C9743B" w:rsidTr="00BC0C27">
        <w:trPr>
          <w:gridAfter w:val="2"/>
          <w:wAfter w:w="1298" w:type="dxa"/>
          <w:cantSplit/>
          <w:trHeight w:val="278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743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64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9743B" w:rsidRDefault="00C9743B" w:rsidP="00BC0C27">
            <w:pPr>
              <w:rPr>
                <w:szCs w:val="16"/>
              </w:rPr>
            </w:pPr>
            <w:r>
              <w:rPr>
                <w:color w:val="000000"/>
                <w:szCs w:val="16"/>
              </w:rPr>
              <w:t>ЗТП № 616 Педучилище</w:t>
            </w:r>
            <w:r>
              <w:rPr>
                <w:szCs w:val="16"/>
              </w:rPr>
              <w:t xml:space="preserve"> </w:t>
            </w:r>
            <w:proofErr w:type="spellStart"/>
            <w:r>
              <w:rPr>
                <w:szCs w:val="16"/>
              </w:rPr>
              <w:t>Плавский</w:t>
            </w:r>
            <w:proofErr w:type="spellEnd"/>
            <w:r>
              <w:rPr>
                <w:szCs w:val="16"/>
              </w:rPr>
              <w:t xml:space="preserve"> РЭС  </w:t>
            </w:r>
            <w:proofErr w:type="spellStart"/>
            <w:r>
              <w:rPr>
                <w:szCs w:val="16"/>
              </w:rPr>
              <w:t>Чернский</w:t>
            </w:r>
            <w:proofErr w:type="spellEnd"/>
            <w:r>
              <w:rPr>
                <w:szCs w:val="16"/>
              </w:rPr>
              <w:t xml:space="preserve"> участок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743B" w:rsidRDefault="00C9743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743B" w:rsidRDefault="00C9743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743B" w:rsidRDefault="00C9743B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743B" w:rsidRDefault="00C9743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743B" w:rsidRDefault="00C9743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743B" w:rsidRDefault="00C9743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743B" w:rsidRDefault="00C9743B" w:rsidP="00BC0C27">
            <w:pPr>
              <w:spacing w:after="200" w:line="276" w:lineRule="auto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743B" w:rsidRDefault="00C9743B" w:rsidP="00BC0C27">
            <w:pPr>
              <w:spacing w:after="200" w:line="276" w:lineRule="auto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C9743B" w:rsidTr="00BC0C27">
        <w:trPr>
          <w:gridAfter w:val="2"/>
          <w:wAfter w:w="1298" w:type="dxa"/>
          <w:cantSplit/>
          <w:trHeight w:hRule="exact" w:val="2305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43B" w:rsidRDefault="00C9743B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C9743B" w:rsidRDefault="00C9743B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C9743B" w:rsidRDefault="00C9743B" w:rsidP="00BC0C27">
            <w:pPr>
              <w:rPr>
                <w:szCs w:val="16"/>
              </w:rPr>
            </w:pPr>
            <w:r>
              <w:rPr>
                <w:szCs w:val="16"/>
              </w:rPr>
              <w:t xml:space="preserve">п.5 Фасады, окна, ворота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43B" w:rsidRDefault="00C9743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C9743B" w:rsidRDefault="00C9743B" w:rsidP="00BC0C27">
            <w:pPr>
              <w:jc w:val="center"/>
              <w:rPr>
                <w:szCs w:val="16"/>
              </w:rPr>
            </w:pPr>
          </w:p>
          <w:p w:rsidR="00C9743B" w:rsidRDefault="00C9743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C9743B" w:rsidRDefault="00C9743B" w:rsidP="00BC0C27">
            <w:pPr>
              <w:jc w:val="center"/>
              <w:rPr>
                <w:szCs w:val="16"/>
              </w:rPr>
            </w:pPr>
          </w:p>
          <w:p w:rsidR="00C9743B" w:rsidRDefault="00C9743B" w:rsidP="00BC0C27">
            <w:pPr>
              <w:jc w:val="center"/>
              <w:rPr>
                <w:szCs w:val="16"/>
              </w:rPr>
            </w:pPr>
          </w:p>
          <w:p w:rsidR="00C9743B" w:rsidRDefault="00C9743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C9743B" w:rsidRDefault="00C9743B" w:rsidP="00BC0C27">
            <w:pPr>
              <w:jc w:val="center"/>
              <w:rPr>
                <w:szCs w:val="16"/>
              </w:rPr>
            </w:pPr>
          </w:p>
          <w:p w:rsidR="00C9743B" w:rsidRDefault="00C9743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43B" w:rsidRDefault="00C9743B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C9743B" w:rsidRDefault="00C9743B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C9743B" w:rsidRDefault="00C9743B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C9743B" w:rsidRDefault="00C9743B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C9743B" w:rsidRDefault="00C9743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43B" w:rsidRDefault="00C9743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C9743B" w:rsidRDefault="00C9743B" w:rsidP="00BC0C27">
            <w:pPr>
              <w:jc w:val="center"/>
              <w:rPr>
                <w:color w:val="FF0000"/>
                <w:szCs w:val="16"/>
              </w:rPr>
            </w:pPr>
          </w:p>
          <w:p w:rsidR="00C9743B" w:rsidRDefault="00C9743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C9743B" w:rsidRDefault="00C9743B" w:rsidP="00BC0C27">
            <w:pPr>
              <w:jc w:val="center"/>
              <w:rPr>
                <w:szCs w:val="16"/>
              </w:rPr>
            </w:pPr>
          </w:p>
          <w:p w:rsidR="00C9743B" w:rsidRDefault="00C9743B" w:rsidP="00BC0C27">
            <w:pPr>
              <w:jc w:val="center"/>
              <w:rPr>
                <w:szCs w:val="16"/>
              </w:rPr>
            </w:pPr>
          </w:p>
          <w:p w:rsidR="00C9743B" w:rsidRDefault="00C9743B" w:rsidP="00BC0C27">
            <w:pPr>
              <w:jc w:val="center"/>
              <w:rPr>
                <w:szCs w:val="16"/>
              </w:rPr>
            </w:pPr>
          </w:p>
          <w:p w:rsidR="00C9743B" w:rsidRDefault="00C9743B" w:rsidP="00BC0C27">
            <w:pPr>
              <w:jc w:val="center"/>
              <w:rPr>
                <w:szCs w:val="16"/>
              </w:rPr>
            </w:pPr>
          </w:p>
          <w:p w:rsidR="00C9743B" w:rsidRDefault="00C9743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C9743B" w:rsidRDefault="00C9743B" w:rsidP="00BC0C27">
            <w:pPr>
              <w:jc w:val="center"/>
              <w:rPr>
                <w:szCs w:val="16"/>
              </w:rPr>
            </w:pPr>
          </w:p>
          <w:p w:rsidR="00C9743B" w:rsidRDefault="00C9743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C9743B" w:rsidRDefault="00C9743B" w:rsidP="00BC0C27">
            <w:pPr>
              <w:jc w:val="center"/>
              <w:rPr>
                <w:szCs w:val="16"/>
              </w:rPr>
            </w:pPr>
          </w:p>
          <w:p w:rsidR="00C9743B" w:rsidRDefault="00C9743B" w:rsidP="00BC0C27">
            <w:pPr>
              <w:jc w:val="center"/>
              <w:rPr>
                <w:szCs w:val="16"/>
              </w:rPr>
            </w:pPr>
          </w:p>
          <w:p w:rsidR="00C9743B" w:rsidRDefault="00C9743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C9743B" w:rsidRDefault="00C9743B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</w:tr>
      <w:tr w:rsidR="00C9743B" w:rsidTr="00BC0C27">
        <w:trPr>
          <w:gridAfter w:val="2"/>
          <w:wAfter w:w="1298" w:type="dxa"/>
          <w:cantSplit/>
          <w:trHeight w:hRule="exact" w:val="253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43B" w:rsidRDefault="00C9743B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43B" w:rsidRDefault="00C9743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743B" w:rsidRDefault="00C9743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743B" w:rsidRDefault="00C9743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743B" w:rsidRDefault="00C9743B" w:rsidP="00BC0C27">
            <w:pPr>
              <w:rPr>
                <w:szCs w:val="16"/>
              </w:rPr>
            </w:pPr>
          </w:p>
        </w:tc>
      </w:tr>
      <w:tr w:rsidR="00786466" w:rsidTr="00BC0C27">
        <w:trPr>
          <w:gridAfter w:val="2"/>
          <w:wAfter w:w="1298" w:type="dxa"/>
          <w:cantSplit/>
          <w:trHeight w:val="279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8646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  <w:r w:rsidRPr="00786466">
              <w:rPr>
                <w:color w:val="000000"/>
                <w:szCs w:val="16"/>
              </w:rPr>
              <w:t xml:space="preserve">ЗТП № 45 Тургенево </w:t>
            </w:r>
            <w:proofErr w:type="spellStart"/>
            <w:r w:rsidRPr="00786466">
              <w:rPr>
                <w:color w:val="000000"/>
                <w:szCs w:val="16"/>
              </w:rPr>
              <w:t>ц.у</w:t>
            </w:r>
            <w:proofErr w:type="spellEnd"/>
            <w:r w:rsidRPr="00786466">
              <w:rPr>
                <w:color w:val="000000"/>
                <w:szCs w:val="16"/>
              </w:rPr>
              <w:t xml:space="preserve">. </w:t>
            </w:r>
            <w:proofErr w:type="spellStart"/>
            <w:r w:rsidRPr="00786466">
              <w:rPr>
                <w:color w:val="000000"/>
                <w:szCs w:val="16"/>
              </w:rPr>
              <w:t>Плавский</w:t>
            </w:r>
            <w:proofErr w:type="spellEnd"/>
            <w:r w:rsidRPr="00786466">
              <w:rPr>
                <w:color w:val="000000"/>
                <w:szCs w:val="16"/>
              </w:rPr>
              <w:t xml:space="preserve"> РЭС  </w:t>
            </w:r>
            <w:proofErr w:type="spellStart"/>
            <w:r w:rsidRPr="00786466">
              <w:rPr>
                <w:color w:val="000000"/>
                <w:szCs w:val="16"/>
              </w:rPr>
              <w:t>Чернский</w:t>
            </w:r>
            <w:proofErr w:type="spellEnd"/>
            <w:r w:rsidRPr="00786466">
              <w:rPr>
                <w:color w:val="000000"/>
                <w:szCs w:val="16"/>
              </w:rPr>
              <w:t xml:space="preserve"> участок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 w:val="18"/>
                <w:szCs w:val="18"/>
              </w:rPr>
            </w:pPr>
          </w:p>
          <w:p w:rsidR="00786466" w:rsidRDefault="00786466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146,2</w:t>
            </w: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786466" w:rsidTr="00BC0C27">
        <w:trPr>
          <w:gridAfter w:val="2"/>
          <w:wAfter w:w="1298" w:type="dxa"/>
          <w:cantSplit/>
          <w:trHeight w:hRule="exact" w:val="2147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6466" w:rsidRDefault="00786466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786466" w:rsidRDefault="00786466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786466" w:rsidRDefault="00786466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786466" w:rsidRDefault="00786466" w:rsidP="00BC0C27">
            <w:pPr>
              <w:rPr>
                <w:szCs w:val="16"/>
              </w:rPr>
            </w:pPr>
            <w:r>
              <w:rPr>
                <w:szCs w:val="16"/>
              </w:rPr>
              <w:t>п.6 Лестницы</w:t>
            </w:r>
          </w:p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2,84</w:t>
            </w: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16,38</w:t>
            </w: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17,88</w:t>
            </w: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3,82</w:t>
            </w: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6466" w:rsidRDefault="00786466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п.1 </w:t>
            </w:r>
            <w:r>
              <w:t>Фундаменты</w:t>
            </w:r>
          </w:p>
          <w:p w:rsidR="00786466" w:rsidRDefault="00786466" w:rsidP="00BC0C27">
            <w:r>
              <w:rPr>
                <w:sz w:val="14"/>
                <w:szCs w:val="14"/>
              </w:rPr>
              <w:t xml:space="preserve">п.2 </w:t>
            </w:r>
            <w:r>
              <w:t>Стены, перегородки, перемычки, окна, двери, ворота</w:t>
            </w:r>
          </w:p>
          <w:p w:rsidR="00786466" w:rsidRDefault="00786466" w:rsidP="00BC0C27">
            <w:r>
              <w:t>п.3 Полы</w:t>
            </w:r>
          </w:p>
          <w:p w:rsidR="00786466" w:rsidRDefault="00786466" w:rsidP="00BC0C27">
            <w:r>
              <w:t>п.4 Лестницы</w:t>
            </w:r>
          </w:p>
          <w:p w:rsidR="00786466" w:rsidRDefault="00786466" w:rsidP="00BC0C27">
            <w:r>
              <w:t>п. 5 Перекрытия</w:t>
            </w:r>
          </w:p>
          <w:p w:rsidR="00786466" w:rsidRDefault="00786466" w:rsidP="00BC0C27">
            <w:pPr>
              <w:jc w:val="both"/>
              <w:rPr>
                <w:sz w:val="14"/>
                <w:szCs w:val="14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2,32</w:t>
            </w:r>
          </w:p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34,2</w:t>
            </w: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3,4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</w:tr>
      <w:tr w:rsidR="00786466" w:rsidTr="00BC0C27">
        <w:trPr>
          <w:gridAfter w:val="2"/>
          <w:wAfter w:w="1298" w:type="dxa"/>
          <w:cantSplit/>
          <w:trHeight w:hRule="exact" w:val="253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6466" w:rsidRDefault="00786466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40,92</w:t>
            </w: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6466" w:rsidRDefault="00786466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82,8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</w:tr>
      <w:tr w:rsidR="00786466" w:rsidTr="00BC0C27">
        <w:trPr>
          <w:gridAfter w:val="2"/>
          <w:wAfter w:w="1298" w:type="dxa"/>
          <w:cantSplit/>
          <w:trHeight w:val="279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646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66" w:rsidRDefault="00786466" w:rsidP="00BC0C27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ЗТП№428 п. Шахтерский</w:t>
            </w:r>
          </w:p>
          <w:p w:rsidR="00786466" w:rsidRDefault="00786466" w:rsidP="00BC0C27">
            <w:pPr>
              <w:rPr>
                <w:szCs w:val="16"/>
              </w:rPr>
            </w:pPr>
            <w:r w:rsidRPr="00786466">
              <w:rPr>
                <w:color w:val="000000"/>
                <w:szCs w:val="16"/>
              </w:rPr>
              <w:t>Суворовский РЭС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142,4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786466" w:rsidTr="00BC0C27">
        <w:trPr>
          <w:gridAfter w:val="2"/>
          <w:wAfter w:w="1298" w:type="dxa"/>
          <w:cantSplit/>
          <w:trHeight w:hRule="exact" w:val="1134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786466" w:rsidTr="00BC0C27">
        <w:trPr>
          <w:gridAfter w:val="2"/>
          <w:wAfter w:w="1298" w:type="dxa"/>
          <w:cantSplit/>
          <w:trHeight w:hRule="exact" w:val="253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</w:tr>
      <w:tr w:rsidR="00786466" w:rsidTr="00BC0C27">
        <w:trPr>
          <w:gridAfter w:val="2"/>
          <w:wAfter w:w="1298" w:type="dxa"/>
          <w:cantSplit/>
          <w:trHeight w:val="255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8646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  <w:r>
              <w:rPr>
                <w:color w:val="000000"/>
                <w:szCs w:val="16"/>
              </w:rPr>
              <w:t xml:space="preserve">ЗТП №80 Воскресенское </w:t>
            </w:r>
            <w:r>
              <w:rPr>
                <w:color w:val="000000"/>
                <w:sz w:val="20"/>
                <w:szCs w:val="20"/>
              </w:rPr>
              <w:t>Суворовский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Cs w:val="16"/>
              </w:rPr>
              <w:t>РЭС Дубенский  участок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86466" w:rsidRDefault="00786466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157,5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786466" w:rsidTr="00BC0C27">
        <w:trPr>
          <w:gridAfter w:val="2"/>
          <w:wAfter w:w="1298" w:type="dxa"/>
          <w:cantSplit/>
          <w:trHeight w:hRule="exact" w:val="2855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6466" w:rsidRDefault="00786466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786466" w:rsidRDefault="00786466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786466" w:rsidRDefault="00786466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786466" w:rsidRDefault="00786466" w:rsidP="00BC0C27">
            <w:pPr>
              <w:rPr>
                <w:szCs w:val="16"/>
              </w:rPr>
            </w:pPr>
            <w:r>
              <w:rPr>
                <w:szCs w:val="16"/>
              </w:rPr>
              <w:t>п.6 Лестницы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2,84</w:t>
            </w: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16,38</w:t>
            </w: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17,88</w:t>
            </w: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86466" w:rsidRDefault="00786466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п.1 </w:t>
            </w:r>
            <w:r>
              <w:t>Фундаменты</w:t>
            </w:r>
          </w:p>
          <w:p w:rsidR="00786466" w:rsidRDefault="00786466" w:rsidP="00BC0C27">
            <w:r>
              <w:rPr>
                <w:sz w:val="14"/>
                <w:szCs w:val="14"/>
              </w:rPr>
              <w:t xml:space="preserve">п.2 </w:t>
            </w:r>
            <w:r>
              <w:t>Стены, перегородки, перемычки, окна, двери, ворота</w:t>
            </w:r>
          </w:p>
          <w:p w:rsidR="00786466" w:rsidRDefault="00786466" w:rsidP="00BC0C27">
            <w:r>
              <w:t>п.3 Полы</w:t>
            </w:r>
          </w:p>
          <w:p w:rsidR="00786466" w:rsidRDefault="00786466" w:rsidP="00BC0C27">
            <w:r>
              <w:t>п.4 Лестницы</w:t>
            </w:r>
          </w:p>
          <w:p w:rsidR="00786466" w:rsidRDefault="00786466" w:rsidP="00BC0C27">
            <w:r>
              <w:t>п. 5 Перекрытия</w:t>
            </w:r>
          </w:p>
          <w:p w:rsidR="00786466" w:rsidRDefault="00786466" w:rsidP="00BC0C27">
            <w:pPr>
              <w:jc w:val="both"/>
              <w:rPr>
                <w:sz w:val="14"/>
                <w:szCs w:val="14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2,32</w:t>
            </w:r>
          </w:p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34,2</w:t>
            </w:r>
          </w:p>
          <w:p w:rsidR="00786466" w:rsidRDefault="00786466" w:rsidP="00BC0C27">
            <w:pPr>
              <w:jc w:val="center"/>
              <w:rPr>
                <w:szCs w:val="16"/>
              </w:rPr>
            </w:pPr>
          </w:p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3,4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</w:tr>
      <w:tr w:rsidR="00786466" w:rsidTr="00BC0C27">
        <w:trPr>
          <w:gridAfter w:val="2"/>
          <w:wAfter w:w="1298" w:type="dxa"/>
          <w:cantSplit/>
          <w:trHeight w:hRule="exact" w:val="429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6466" w:rsidRDefault="00786466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40,92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6466" w:rsidRDefault="00786466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6466" w:rsidRDefault="007864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82,8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6466" w:rsidRDefault="00786466" w:rsidP="00BC0C27">
            <w:pPr>
              <w:rPr>
                <w:szCs w:val="16"/>
              </w:rPr>
            </w:pPr>
          </w:p>
        </w:tc>
      </w:tr>
      <w:tr w:rsidR="00D753B0" w:rsidTr="00BC0C27">
        <w:trPr>
          <w:gridAfter w:val="2"/>
          <w:wAfter w:w="1298" w:type="dxa"/>
          <w:cantSplit/>
          <w:trHeight w:val="255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753B0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53B0" w:rsidRDefault="00D753B0" w:rsidP="00BC0C27">
            <w:pPr>
              <w:rPr>
                <w:szCs w:val="16"/>
              </w:rPr>
            </w:pPr>
            <w:r>
              <w:rPr>
                <w:color w:val="000000"/>
                <w:szCs w:val="16"/>
              </w:rPr>
              <w:t xml:space="preserve">ЗТП №305 ц. котельная </w:t>
            </w:r>
            <w:r>
              <w:rPr>
                <w:color w:val="000000"/>
                <w:sz w:val="20"/>
                <w:szCs w:val="20"/>
              </w:rPr>
              <w:t>Суворовский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Cs w:val="16"/>
              </w:rPr>
              <w:t>РЭС Дубенский  участок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753B0" w:rsidRDefault="00D753B0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122,5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753B0" w:rsidRDefault="00D753B0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753B0" w:rsidRDefault="00D753B0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753B0" w:rsidRDefault="00D753B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753B0" w:rsidRDefault="00D753B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753B0" w:rsidRDefault="00D753B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D753B0" w:rsidTr="00BC0C27">
        <w:trPr>
          <w:gridAfter w:val="2"/>
          <w:wAfter w:w="1298" w:type="dxa"/>
          <w:cantSplit/>
          <w:trHeight w:hRule="exact" w:val="2553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F03652" w:rsidRDefault="00F03652" w:rsidP="00BC0C27">
            <w:pPr>
              <w:jc w:val="center"/>
              <w:rPr>
                <w:szCs w:val="16"/>
              </w:rPr>
            </w:pPr>
          </w:p>
          <w:p w:rsidR="00F03652" w:rsidRDefault="00F03652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F03652" w:rsidRDefault="00F03652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D753B0" w:rsidTr="00BC0C27">
        <w:trPr>
          <w:gridAfter w:val="2"/>
          <w:wAfter w:w="1298" w:type="dxa"/>
          <w:cantSplit/>
          <w:trHeight w:hRule="exact" w:val="253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</w:tr>
      <w:tr w:rsidR="00D753B0" w:rsidTr="00BC0C27">
        <w:trPr>
          <w:gridAfter w:val="2"/>
          <w:wAfter w:w="1298" w:type="dxa"/>
          <w:cantSplit/>
          <w:trHeight w:val="255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53B0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3B0" w:rsidRDefault="00D753B0" w:rsidP="00BC0C27">
            <w:pPr>
              <w:rPr>
                <w:szCs w:val="16"/>
              </w:rPr>
            </w:pPr>
            <w:r>
              <w:rPr>
                <w:color w:val="000000"/>
                <w:szCs w:val="16"/>
              </w:rPr>
              <w:t xml:space="preserve">ЗТП №309 Водоканал </w:t>
            </w:r>
            <w:r>
              <w:rPr>
                <w:color w:val="000000"/>
                <w:sz w:val="20"/>
                <w:szCs w:val="20"/>
              </w:rPr>
              <w:t>Суворовский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Cs w:val="16"/>
              </w:rPr>
              <w:t>РЭС Дубенский  участок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jc w:val="center"/>
              <w:rPr>
                <w:sz w:val="18"/>
                <w:szCs w:val="18"/>
              </w:rPr>
            </w:pPr>
          </w:p>
          <w:p w:rsidR="00D753B0" w:rsidRDefault="00D753B0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227,5</w:t>
            </w:r>
          </w:p>
          <w:p w:rsidR="00D753B0" w:rsidRDefault="00D753B0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53B0" w:rsidRDefault="00D753B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D753B0" w:rsidTr="00BC0C27">
        <w:trPr>
          <w:gridAfter w:val="2"/>
          <w:wAfter w:w="1298" w:type="dxa"/>
          <w:cantSplit/>
          <w:trHeight w:hRule="exact" w:val="2585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593902" w:rsidRDefault="00593902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593902" w:rsidRDefault="00593902" w:rsidP="00BC0C27">
            <w:pPr>
              <w:jc w:val="center"/>
              <w:rPr>
                <w:szCs w:val="16"/>
              </w:rPr>
            </w:pPr>
          </w:p>
          <w:p w:rsidR="00593902" w:rsidRDefault="00593902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D753B0" w:rsidTr="00BC0C27">
        <w:trPr>
          <w:gridAfter w:val="2"/>
          <w:wAfter w:w="1298" w:type="dxa"/>
          <w:cantSplit/>
          <w:trHeight w:hRule="exact" w:val="832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</w:tr>
      <w:tr w:rsidR="00FF6FC4" w:rsidTr="00BC0C27">
        <w:trPr>
          <w:gridAfter w:val="2"/>
          <w:wAfter w:w="1298" w:type="dxa"/>
          <w:cantSplit/>
          <w:trHeight w:val="255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6FC4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FC4" w:rsidRDefault="00FF6FC4" w:rsidP="00BC0C27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ЗТП №318 ул. Толстого</w:t>
            </w:r>
          </w:p>
          <w:p w:rsidR="00FF6FC4" w:rsidRDefault="00FF6FC4" w:rsidP="00BC0C27">
            <w:pPr>
              <w:rPr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Суворовский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Cs w:val="16"/>
              </w:rPr>
              <w:t>РЭС Дубенский  участок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300,3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FF6FC4" w:rsidTr="00BC0C27">
        <w:trPr>
          <w:gridAfter w:val="2"/>
          <w:wAfter w:w="1298" w:type="dxa"/>
          <w:cantSplit/>
          <w:trHeight w:hRule="exact" w:val="2689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593902" w:rsidRDefault="00593902" w:rsidP="00BC0C27">
            <w:pPr>
              <w:jc w:val="center"/>
              <w:rPr>
                <w:szCs w:val="16"/>
              </w:rPr>
            </w:pPr>
          </w:p>
          <w:p w:rsidR="00593902" w:rsidRDefault="00593902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593902" w:rsidRDefault="00593902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FF6FC4" w:rsidTr="00BC0C27">
        <w:trPr>
          <w:gridAfter w:val="2"/>
          <w:wAfter w:w="1298" w:type="dxa"/>
          <w:cantSplit/>
          <w:trHeight w:hRule="exact" w:val="253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</w:tr>
      <w:tr w:rsidR="00FF6FC4" w:rsidTr="00BC0C27">
        <w:trPr>
          <w:gridAfter w:val="2"/>
          <w:wAfter w:w="1298" w:type="dxa"/>
          <w:cantSplit/>
          <w:trHeight w:val="255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6FC4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FC4" w:rsidRDefault="00FF6FC4" w:rsidP="00BC0C27">
            <w:pPr>
              <w:rPr>
                <w:szCs w:val="16"/>
              </w:rPr>
            </w:pPr>
            <w:r>
              <w:rPr>
                <w:color w:val="000000"/>
                <w:szCs w:val="16"/>
              </w:rPr>
              <w:t>ЗТП №319 Универсам</w:t>
            </w:r>
            <w:r>
              <w:rPr>
                <w:color w:val="000000"/>
                <w:sz w:val="20"/>
                <w:szCs w:val="20"/>
              </w:rPr>
              <w:t xml:space="preserve"> Суворовский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Cs w:val="16"/>
              </w:rPr>
              <w:t>РЭС Дубенский  участок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105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FF6FC4" w:rsidTr="00BC0C27">
        <w:trPr>
          <w:gridAfter w:val="2"/>
          <w:wAfter w:w="1298" w:type="dxa"/>
          <w:cantSplit/>
          <w:trHeight w:hRule="exact" w:val="2581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FF6FC4" w:rsidTr="00BC0C27">
        <w:trPr>
          <w:gridAfter w:val="2"/>
          <w:wAfter w:w="1298" w:type="dxa"/>
          <w:cantSplit/>
          <w:trHeight w:hRule="exact" w:val="253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</w:tr>
      <w:tr w:rsidR="00FF6FC4" w:rsidTr="00BC0C27">
        <w:trPr>
          <w:gridAfter w:val="2"/>
          <w:wAfter w:w="1298" w:type="dxa"/>
          <w:cantSplit/>
          <w:trHeight w:val="255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6FC4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FC4" w:rsidRDefault="00FF6FC4" w:rsidP="00BC0C27">
            <w:pPr>
              <w:rPr>
                <w:szCs w:val="16"/>
              </w:rPr>
            </w:pPr>
            <w:r w:rsidRPr="00FF6FC4">
              <w:rPr>
                <w:color w:val="000000"/>
                <w:szCs w:val="16"/>
              </w:rPr>
              <w:t xml:space="preserve">ЗТП №310 ул. Первомайская Суворовский </w:t>
            </w:r>
            <w:r>
              <w:rPr>
                <w:color w:val="000000"/>
                <w:szCs w:val="16"/>
              </w:rPr>
              <w:t>РЭС Дубенский  участок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6FC4" w:rsidRPr="00660152" w:rsidRDefault="00FF6FC4" w:rsidP="00BC0C27">
            <w:pPr>
              <w:jc w:val="center"/>
              <w:rPr>
                <w:color w:val="000000"/>
                <w:sz w:val="18"/>
                <w:szCs w:val="22"/>
              </w:rPr>
            </w:pPr>
            <w:r w:rsidRPr="00660152">
              <w:rPr>
                <w:color w:val="000000"/>
                <w:sz w:val="18"/>
                <w:szCs w:val="22"/>
              </w:rPr>
              <w:t>198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Pr="00660152" w:rsidRDefault="00FF6FC4" w:rsidP="00BC0C27">
            <w:pPr>
              <w:jc w:val="center"/>
              <w:rPr>
                <w:color w:val="000000"/>
                <w:sz w:val="18"/>
                <w:szCs w:val="22"/>
              </w:rPr>
            </w:pPr>
            <w:r w:rsidRPr="00660152">
              <w:rPr>
                <w:color w:val="000000"/>
                <w:sz w:val="18"/>
                <w:szCs w:val="22"/>
              </w:rPr>
              <w:t>3,6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Pr="00660152" w:rsidRDefault="00FF6FC4" w:rsidP="00BC0C27">
            <w:pPr>
              <w:jc w:val="center"/>
              <w:rPr>
                <w:color w:val="000000"/>
                <w:sz w:val="18"/>
                <w:szCs w:val="22"/>
              </w:rPr>
            </w:pPr>
            <w:r w:rsidRPr="00660152">
              <w:rPr>
                <w:color w:val="000000"/>
                <w:sz w:val="18"/>
                <w:szCs w:val="22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6FC4" w:rsidRDefault="00FF6F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FF6FC4" w:rsidTr="00BC0C27">
        <w:trPr>
          <w:gridAfter w:val="2"/>
          <w:wAfter w:w="1298" w:type="dxa"/>
          <w:cantSplit/>
          <w:trHeight w:hRule="exact" w:val="2727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FF6FC4" w:rsidTr="00BC0C27">
        <w:trPr>
          <w:gridAfter w:val="2"/>
          <w:wAfter w:w="1298" w:type="dxa"/>
          <w:cantSplit/>
          <w:trHeight w:hRule="exact" w:val="858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</w:tr>
      <w:tr w:rsidR="00513E42" w:rsidTr="00BC0C27">
        <w:trPr>
          <w:gridAfter w:val="2"/>
          <w:wAfter w:w="1298" w:type="dxa"/>
          <w:cantSplit/>
          <w:trHeight w:val="968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13E42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3E42" w:rsidRDefault="00513E42" w:rsidP="00BC0C27">
            <w:pPr>
              <w:rPr>
                <w:szCs w:val="16"/>
              </w:rPr>
            </w:pPr>
            <w:r w:rsidRPr="00513E42">
              <w:rPr>
                <w:szCs w:val="16"/>
              </w:rPr>
              <w:t>ЗТП № 353 Тульская 14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13E42" w:rsidRDefault="00513E42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105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13E42" w:rsidRDefault="00513E42" w:rsidP="00BC0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13E42" w:rsidRDefault="00513E42" w:rsidP="00BC0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513E42" w:rsidTr="00BC0C27">
        <w:trPr>
          <w:gridAfter w:val="2"/>
          <w:wAfter w:w="1298" w:type="dxa"/>
          <w:cantSplit/>
          <w:trHeight w:hRule="exact" w:val="2555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593902" w:rsidRDefault="00593902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593902" w:rsidRDefault="00593902" w:rsidP="00BC0C27">
            <w:pPr>
              <w:jc w:val="center"/>
              <w:rPr>
                <w:szCs w:val="16"/>
              </w:rPr>
            </w:pPr>
          </w:p>
          <w:p w:rsidR="00593902" w:rsidRDefault="00593902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513E42" w:rsidTr="00BC0C27">
        <w:trPr>
          <w:gridAfter w:val="2"/>
          <w:wAfter w:w="1298" w:type="dxa"/>
          <w:cantSplit/>
          <w:trHeight w:hRule="exact" w:val="158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</w:tr>
      <w:tr w:rsidR="00513E42" w:rsidTr="00BC0C27">
        <w:trPr>
          <w:gridAfter w:val="2"/>
          <w:wAfter w:w="1298" w:type="dxa"/>
          <w:cantSplit/>
          <w:trHeight w:val="255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13E42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3E42" w:rsidRDefault="00513E42" w:rsidP="00BC0C27">
            <w:pPr>
              <w:rPr>
                <w:szCs w:val="16"/>
              </w:rPr>
            </w:pPr>
            <w:r w:rsidRPr="00513E42">
              <w:rPr>
                <w:szCs w:val="16"/>
              </w:rPr>
              <w:t>ЗТП № 317 Космонавтов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13E42" w:rsidRDefault="00513E42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122,5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13E42" w:rsidRDefault="00513E42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13E42" w:rsidRDefault="00513E42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513E42" w:rsidTr="00BC0C27">
        <w:trPr>
          <w:gridAfter w:val="2"/>
          <w:wAfter w:w="1298" w:type="dxa"/>
          <w:cantSplit/>
          <w:trHeight w:hRule="exact" w:val="2805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593902" w:rsidRDefault="00593902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593902" w:rsidRDefault="00593902" w:rsidP="00BC0C27">
            <w:pPr>
              <w:jc w:val="center"/>
              <w:rPr>
                <w:szCs w:val="16"/>
              </w:rPr>
            </w:pPr>
          </w:p>
          <w:p w:rsidR="00593902" w:rsidRDefault="00593902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513E42" w:rsidTr="00BC0C27">
        <w:trPr>
          <w:gridAfter w:val="2"/>
          <w:wAfter w:w="1298" w:type="dxa"/>
          <w:cantSplit/>
          <w:trHeight w:hRule="exact" w:val="253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</w:tr>
      <w:tr w:rsidR="00C4311C" w:rsidTr="00BC0C27">
        <w:trPr>
          <w:gridAfter w:val="2"/>
          <w:wAfter w:w="1298" w:type="dxa"/>
          <w:cantSplit/>
          <w:trHeight w:val="255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6FC7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FC7" w:rsidRDefault="00513E42" w:rsidP="00BC0C27">
            <w:pPr>
              <w:jc w:val="center"/>
              <w:rPr>
                <w:szCs w:val="16"/>
              </w:rPr>
            </w:pPr>
            <w:r w:rsidRPr="00513E42">
              <w:rPr>
                <w:szCs w:val="16"/>
              </w:rPr>
              <w:t xml:space="preserve">ЗТП №315дом </w:t>
            </w:r>
            <w:proofErr w:type="spellStart"/>
            <w:r w:rsidRPr="00513E42">
              <w:rPr>
                <w:szCs w:val="16"/>
              </w:rPr>
              <w:t>прстарелых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6FC7" w:rsidRDefault="00866FC7" w:rsidP="00BC0C27">
            <w:pPr>
              <w:jc w:val="center"/>
              <w:rPr>
                <w:sz w:val="18"/>
                <w:szCs w:val="18"/>
              </w:rPr>
            </w:pPr>
          </w:p>
          <w:p w:rsidR="00866FC7" w:rsidRDefault="00866FC7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138,2</w:t>
            </w:r>
          </w:p>
          <w:p w:rsidR="00866FC7" w:rsidRDefault="00866FC7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6FC7" w:rsidRDefault="00866FC7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6FC7" w:rsidRDefault="00866FC7" w:rsidP="00BC0C27">
            <w:pPr>
              <w:jc w:val="center"/>
              <w:rPr>
                <w:sz w:val="18"/>
                <w:szCs w:val="18"/>
              </w:rPr>
            </w:pPr>
          </w:p>
          <w:p w:rsidR="00866FC7" w:rsidRDefault="00866FC7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513E42" w:rsidTr="00BC0C27">
        <w:trPr>
          <w:gridAfter w:val="2"/>
          <w:wAfter w:w="1298" w:type="dxa"/>
          <w:cantSplit/>
          <w:trHeight w:hRule="exact" w:val="2585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593902" w:rsidRDefault="00593902" w:rsidP="00BC0C27">
            <w:pPr>
              <w:jc w:val="center"/>
              <w:rPr>
                <w:szCs w:val="16"/>
              </w:rPr>
            </w:pPr>
          </w:p>
          <w:p w:rsidR="00593902" w:rsidRDefault="00593902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593902" w:rsidRDefault="00593902" w:rsidP="00BC0C27">
            <w:pPr>
              <w:jc w:val="center"/>
              <w:rPr>
                <w:szCs w:val="16"/>
              </w:rPr>
            </w:pPr>
          </w:p>
          <w:p w:rsidR="00593902" w:rsidRDefault="00593902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513E42" w:rsidTr="00BC0C27">
        <w:trPr>
          <w:gridAfter w:val="2"/>
          <w:wAfter w:w="1298" w:type="dxa"/>
          <w:cantSplit/>
          <w:trHeight w:hRule="exact" w:val="438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</w:tr>
      <w:tr w:rsidR="00513E42" w:rsidTr="00BC0C27">
        <w:trPr>
          <w:gridAfter w:val="2"/>
          <w:wAfter w:w="1298" w:type="dxa"/>
          <w:cantSplit/>
          <w:trHeight w:val="521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13E42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color w:val="000000"/>
                <w:szCs w:val="16"/>
              </w:rPr>
              <w:t xml:space="preserve">ЗТП №136 Варварино-4 </w:t>
            </w:r>
            <w:r>
              <w:rPr>
                <w:szCs w:val="16"/>
              </w:rPr>
              <w:t xml:space="preserve">Белевский РЭС, </w:t>
            </w:r>
            <w:proofErr w:type="spellStart"/>
            <w:r>
              <w:rPr>
                <w:szCs w:val="16"/>
              </w:rPr>
              <w:t>Арсеньевский</w:t>
            </w:r>
            <w:proofErr w:type="spellEnd"/>
            <w:r>
              <w:rPr>
                <w:szCs w:val="16"/>
              </w:rPr>
              <w:t xml:space="preserve"> участок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13E42" w:rsidRDefault="00513E42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</w:t>
            </w: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13E42" w:rsidRDefault="00513E42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13E42" w:rsidRDefault="00513E42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513E42" w:rsidTr="00BC0C27">
        <w:trPr>
          <w:gridAfter w:val="2"/>
          <w:wAfter w:w="1298" w:type="dxa"/>
          <w:cantSplit/>
          <w:trHeight w:hRule="exact" w:val="2555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E42" w:rsidRDefault="00513E42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513E42" w:rsidRDefault="00513E42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513E42" w:rsidRDefault="00513E42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513E42" w:rsidRDefault="00513E42" w:rsidP="00BC0C27">
            <w:pPr>
              <w:rPr>
                <w:szCs w:val="16"/>
              </w:rPr>
            </w:pPr>
            <w:r>
              <w:rPr>
                <w:szCs w:val="16"/>
              </w:rPr>
              <w:t>п.6 Лестницы</w:t>
            </w:r>
          </w:p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2,84</w:t>
            </w: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16,38</w:t>
            </w: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17,88</w:t>
            </w: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3,82</w:t>
            </w: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E42" w:rsidRDefault="00513E42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п.1 </w:t>
            </w:r>
            <w:r>
              <w:t>Фундаменты</w:t>
            </w:r>
          </w:p>
          <w:p w:rsidR="00513E42" w:rsidRDefault="00513E42" w:rsidP="00BC0C27">
            <w:r>
              <w:rPr>
                <w:sz w:val="14"/>
                <w:szCs w:val="14"/>
              </w:rPr>
              <w:t xml:space="preserve">п.2 </w:t>
            </w:r>
            <w:r>
              <w:t>Стены, перегородки, перемычки, окна, двери, ворота</w:t>
            </w:r>
          </w:p>
          <w:p w:rsidR="00513E42" w:rsidRDefault="00513E42" w:rsidP="00BC0C27">
            <w:r>
              <w:t>п.3 Полы</w:t>
            </w:r>
          </w:p>
          <w:p w:rsidR="00513E42" w:rsidRDefault="00513E42" w:rsidP="00BC0C27">
            <w:r>
              <w:t>п.4 Лестницы</w:t>
            </w:r>
          </w:p>
          <w:p w:rsidR="00513E42" w:rsidRDefault="00513E42" w:rsidP="00BC0C27">
            <w:r>
              <w:t>п. 5 Перекрытия</w:t>
            </w:r>
          </w:p>
          <w:p w:rsidR="00513E42" w:rsidRDefault="00513E42" w:rsidP="00BC0C27">
            <w:pPr>
              <w:jc w:val="both"/>
              <w:rPr>
                <w:sz w:val="14"/>
                <w:szCs w:val="14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2,32</w:t>
            </w:r>
          </w:p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34,2</w:t>
            </w: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3,4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</w:tr>
      <w:tr w:rsidR="00513E42" w:rsidTr="00BC0C27">
        <w:trPr>
          <w:gridAfter w:val="2"/>
          <w:wAfter w:w="1298" w:type="dxa"/>
          <w:cantSplit/>
          <w:trHeight w:hRule="exact" w:val="366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3E42" w:rsidRDefault="00513E42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40,92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3E42" w:rsidRDefault="00513E42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82,8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</w:tr>
      <w:tr w:rsidR="00513E42" w:rsidTr="00BC0C27">
        <w:trPr>
          <w:gridAfter w:val="2"/>
          <w:wAfter w:w="1298" w:type="dxa"/>
          <w:cantSplit/>
          <w:trHeight w:val="255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13E42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  <w:r w:rsidRPr="00BC0C27">
              <w:rPr>
                <w:color w:val="000000"/>
                <w:szCs w:val="16"/>
              </w:rPr>
              <w:t>ЗТП №307 Арсеньево-19</w:t>
            </w:r>
            <w:r w:rsidRPr="00BC0C27">
              <w:rPr>
                <w:szCs w:val="16"/>
              </w:rPr>
              <w:t xml:space="preserve"> Белевский РЭС, </w:t>
            </w:r>
            <w:proofErr w:type="spellStart"/>
            <w:r w:rsidRPr="00BC0C27">
              <w:rPr>
                <w:szCs w:val="16"/>
              </w:rPr>
              <w:t>Арсеньевский</w:t>
            </w:r>
            <w:proofErr w:type="spellEnd"/>
            <w:r w:rsidRPr="00BC0C27">
              <w:rPr>
                <w:szCs w:val="16"/>
              </w:rPr>
              <w:t xml:space="preserve"> участок</w:t>
            </w:r>
            <w:r>
              <w:rPr>
                <w:color w:val="000000"/>
                <w:szCs w:val="16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13E42" w:rsidRDefault="00513E42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154,4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13E42" w:rsidRDefault="00513E42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6,72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13E42" w:rsidRDefault="00513E42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513E42" w:rsidTr="00BC0C27">
        <w:trPr>
          <w:gridAfter w:val="2"/>
          <w:wAfter w:w="1298" w:type="dxa"/>
          <w:cantSplit/>
          <w:trHeight w:hRule="exact" w:val="2759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E42" w:rsidRDefault="00513E42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513E42" w:rsidRDefault="00513E42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513E42" w:rsidRDefault="00513E42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513E42" w:rsidRDefault="00513E42" w:rsidP="00BC0C27">
            <w:pPr>
              <w:rPr>
                <w:szCs w:val="16"/>
              </w:rPr>
            </w:pPr>
            <w:r>
              <w:rPr>
                <w:szCs w:val="16"/>
              </w:rPr>
              <w:t>п.6 Лестницы</w:t>
            </w:r>
          </w:p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2,84</w:t>
            </w: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16,38</w:t>
            </w: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17,88</w:t>
            </w: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3,82</w:t>
            </w: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E42" w:rsidRDefault="00513E42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п.1 </w:t>
            </w:r>
            <w:r>
              <w:t>Фундаменты</w:t>
            </w:r>
          </w:p>
          <w:p w:rsidR="00513E42" w:rsidRDefault="00513E42" w:rsidP="00BC0C27">
            <w:r>
              <w:rPr>
                <w:sz w:val="14"/>
                <w:szCs w:val="14"/>
              </w:rPr>
              <w:t xml:space="preserve">п.2 </w:t>
            </w:r>
            <w:r>
              <w:t>Стены, перегородки, перемычки, окна, двери, ворота</w:t>
            </w:r>
          </w:p>
          <w:p w:rsidR="00513E42" w:rsidRDefault="00513E42" w:rsidP="00BC0C27">
            <w:r>
              <w:t>п.3 Полы</w:t>
            </w:r>
          </w:p>
          <w:p w:rsidR="00513E42" w:rsidRDefault="00513E42" w:rsidP="00BC0C27">
            <w:r>
              <w:t>п.4 Лестницы</w:t>
            </w:r>
          </w:p>
          <w:p w:rsidR="00513E42" w:rsidRDefault="00513E42" w:rsidP="00BC0C27">
            <w:r>
              <w:t>п. 5 Перекрытия</w:t>
            </w:r>
          </w:p>
          <w:p w:rsidR="00513E42" w:rsidRDefault="00513E42" w:rsidP="00BC0C27">
            <w:pPr>
              <w:jc w:val="both"/>
              <w:rPr>
                <w:sz w:val="14"/>
                <w:szCs w:val="14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2,32</w:t>
            </w:r>
          </w:p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34,2</w:t>
            </w:r>
          </w:p>
          <w:p w:rsidR="00513E42" w:rsidRDefault="00513E42" w:rsidP="00BC0C27">
            <w:pPr>
              <w:jc w:val="center"/>
              <w:rPr>
                <w:szCs w:val="16"/>
              </w:rPr>
            </w:pPr>
          </w:p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3,4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</w:tr>
      <w:tr w:rsidR="00513E42" w:rsidTr="00BC0C27">
        <w:trPr>
          <w:gridAfter w:val="2"/>
          <w:wAfter w:w="1298" w:type="dxa"/>
          <w:cantSplit/>
          <w:trHeight w:hRule="exact" w:val="253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3E42" w:rsidRDefault="00513E42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40,92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3E42" w:rsidRDefault="00513E42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3E42" w:rsidRDefault="00513E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82,8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42" w:rsidRDefault="00513E42" w:rsidP="00BC0C27">
            <w:pPr>
              <w:rPr>
                <w:szCs w:val="16"/>
              </w:rPr>
            </w:pPr>
          </w:p>
        </w:tc>
      </w:tr>
      <w:tr w:rsidR="00482266" w:rsidTr="00BC0C27">
        <w:trPr>
          <w:gridAfter w:val="2"/>
          <w:wAfter w:w="1298" w:type="dxa"/>
          <w:cantSplit/>
          <w:trHeight w:val="255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66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266" w:rsidRDefault="00482266" w:rsidP="00BC0C27">
            <w:pPr>
              <w:jc w:val="center"/>
              <w:rPr>
                <w:szCs w:val="16"/>
              </w:rPr>
            </w:pPr>
          </w:p>
          <w:p w:rsidR="00482266" w:rsidRDefault="00482266" w:rsidP="00BC0C27">
            <w:pPr>
              <w:jc w:val="center"/>
              <w:rPr>
                <w:szCs w:val="16"/>
              </w:rPr>
            </w:pPr>
            <w:r>
              <w:rPr>
                <w:color w:val="000000"/>
                <w:szCs w:val="16"/>
              </w:rPr>
              <w:t xml:space="preserve">ЗТП №130 Консервный завод </w:t>
            </w:r>
            <w:r>
              <w:rPr>
                <w:szCs w:val="16"/>
              </w:rPr>
              <w:t xml:space="preserve">Белевский РЭС, </w:t>
            </w:r>
            <w:proofErr w:type="spellStart"/>
            <w:r>
              <w:rPr>
                <w:szCs w:val="16"/>
              </w:rPr>
              <w:t>Арсеньевский</w:t>
            </w:r>
            <w:proofErr w:type="spellEnd"/>
            <w:r>
              <w:rPr>
                <w:szCs w:val="16"/>
              </w:rPr>
              <w:t xml:space="preserve"> участок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2266" w:rsidRDefault="00482266" w:rsidP="00BC0C27">
            <w:pPr>
              <w:jc w:val="center"/>
              <w:rPr>
                <w:sz w:val="18"/>
                <w:szCs w:val="18"/>
              </w:rPr>
            </w:pPr>
          </w:p>
          <w:p w:rsidR="00482266" w:rsidRDefault="00482266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208,5</w:t>
            </w:r>
          </w:p>
          <w:p w:rsidR="00482266" w:rsidRDefault="00482266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2266" w:rsidRDefault="00482266" w:rsidP="00BC0C27">
            <w:pPr>
              <w:jc w:val="center"/>
              <w:rPr>
                <w:sz w:val="18"/>
                <w:szCs w:val="18"/>
              </w:rPr>
            </w:pPr>
          </w:p>
          <w:p w:rsidR="00482266" w:rsidRDefault="00482266" w:rsidP="00BC0C27">
            <w:pPr>
              <w:jc w:val="center"/>
              <w:rPr>
                <w:sz w:val="18"/>
                <w:szCs w:val="18"/>
              </w:rPr>
            </w:pPr>
          </w:p>
          <w:p w:rsidR="00482266" w:rsidRDefault="00482266" w:rsidP="00BC0C27">
            <w:pPr>
              <w:jc w:val="center"/>
              <w:rPr>
                <w:sz w:val="18"/>
                <w:szCs w:val="18"/>
              </w:rPr>
            </w:pPr>
          </w:p>
          <w:p w:rsidR="00482266" w:rsidRDefault="00482266" w:rsidP="00BC0C27">
            <w:pPr>
              <w:jc w:val="center"/>
              <w:rPr>
                <w:sz w:val="18"/>
                <w:szCs w:val="18"/>
              </w:rPr>
            </w:pPr>
          </w:p>
          <w:p w:rsidR="00482266" w:rsidRDefault="00482266" w:rsidP="00BC0C27">
            <w:pPr>
              <w:jc w:val="center"/>
              <w:rPr>
                <w:sz w:val="18"/>
                <w:szCs w:val="18"/>
              </w:rPr>
            </w:pPr>
          </w:p>
          <w:p w:rsidR="00482266" w:rsidRDefault="00482266" w:rsidP="00BC0C27">
            <w:pPr>
              <w:jc w:val="center"/>
              <w:rPr>
                <w:sz w:val="18"/>
                <w:szCs w:val="18"/>
              </w:rPr>
            </w:pPr>
          </w:p>
          <w:p w:rsidR="00482266" w:rsidRDefault="00482266" w:rsidP="00BC0C27">
            <w:pPr>
              <w:jc w:val="center"/>
              <w:rPr>
                <w:sz w:val="18"/>
                <w:szCs w:val="18"/>
              </w:rPr>
            </w:pPr>
          </w:p>
          <w:p w:rsidR="00482266" w:rsidRDefault="00482266" w:rsidP="00BC0C27">
            <w:pPr>
              <w:jc w:val="center"/>
              <w:rPr>
                <w:sz w:val="18"/>
                <w:szCs w:val="18"/>
              </w:rPr>
            </w:pPr>
          </w:p>
          <w:p w:rsidR="00482266" w:rsidRDefault="00482266" w:rsidP="00BC0C27">
            <w:pPr>
              <w:jc w:val="center"/>
              <w:rPr>
                <w:sz w:val="18"/>
                <w:szCs w:val="18"/>
              </w:rPr>
            </w:pPr>
          </w:p>
          <w:p w:rsidR="00482266" w:rsidRDefault="00482266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2266" w:rsidRDefault="00482266" w:rsidP="00BC0C27">
            <w:pPr>
              <w:jc w:val="center"/>
              <w:rPr>
                <w:sz w:val="18"/>
                <w:szCs w:val="18"/>
              </w:rPr>
            </w:pPr>
          </w:p>
          <w:p w:rsidR="00482266" w:rsidRDefault="00482266" w:rsidP="00BC0C27">
            <w:pPr>
              <w:jc w:val="center"/>
              <w:rPr>
                <w:sz w:val="18"/>
                <w:szCs w:val="18"/>
              </w:rPr>
            </w:pPr>
          </w:p>
          <w:p w:rsidR="00482266" w:rsidRDefault="00482266" w:rsidP="00BC0C27">
            <w:pPr>
              <w:jc w:val="center"/>
              <w:rPr>
                <w:sz w:val="18"/>
                <w:szCs w:val="18"/>
              </w:rPr>
            </w:pPr>
          </w:p>
          <w:p w:rsidR="00482266" w:rsidRDefault="00482266" w:rsidP="00BC0C27">
            <w:pPr>
              <w:jc w:val="center"/>
              <w:rPr>
                <w:sz w:val="18"/>
                <w:szCs w:val="18"/>
              </w:rPr>
            </w:pPr>
          </w:p>
          <w:p w:rsidR="00482266" w:rsidRDefault="00482266" w:rsidP="00BC0C27">
            <w:pPr>
              <w:jc w:val="center"/>
              <w:rPr>
                <w:sz w:val="18"/>
                <w:szCs w:val="18"/>
              </w:rPr>
            </w:pPr>
          </w:p>
          <w:p w:rsidR="00482266" w:rsidRDefault="00482266" w:rsidP="00BC0C27">
            <w:pPr>
              <w:jc w:val="center"/>
              <w:rPr>
                <w:sz w:val="18"/>
                <w:szCs w:val="18"/>
              </w:rPr>
            </w:pPr>
          </w:p>
          <w:p w:rsidR="00482266" w:rsidRDefault="00482266" w:rsidP="00BC0C27">
            <w:pPr>
              <w:jc w:val="center"/>
              <w:rPr>
                <w:sz w:val="18"/>
                <w:szCs w:val="18"/>
              </w:rPr>
            </w:pPr>
          </w:p>
          <w:p w:rsidR="00482266" w:rsidRDefault="00482266" w:rsidP="00BC0C27">
            <w:pPr>
              <w:jc w:val="center"/>
              <w:rPr>
                <w:sz w:val="18"/>
                <w:szCs w:val="18"/>
              </w:rPr>
            </w:pPr>
          </w:p>
          <w:p w:rsidR="00482266" w:rsidRDefault="00482266" w:rsidP="00BC0C27">
            <w:pPr>
              <w:jc w:val="center"/>
              <w:rPr>
                <w:sz w:val="18"/>
                <w:szCs w:val="18"/>
              </w:rPr>
            </w:pPr>
          </w:p>
          <w:p w:rsidR="00482266" w:rsidRDefault="00482266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2266" w:rsidRDefault="004822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2266" w:rsidRDefault="004822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2266" w:rsidRDefault="004822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2266" w:rsidRDefault="00482266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2266" w:rsidRDefault="004822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2266" w:rsidRDefault="004822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2266" w:rsidRDefault="00482266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2266" w:rsidRDefault="004822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2266" w:rsidRDefault="004822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2266" w:rsidRDefault="004822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2266" w:rsidRDefault="004822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2266" w:rsidRDefault="004822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482266" w:rsidTr="00BC0C27">
        <w:trPr>
          <w:gridAfter w:val="2"/>
          <w:wAfter w:w="1298" w:type="dxa"/>
          <w:cantSplit/>
          <w:trHeight w:hRule="exact" w:val="2856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B31763" w:rsidRDefault="00B31763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B31763" w:rsidRDefault="00B31763" w:rsidP="00BC0C27">
            <w:pPr>
              <w:jc w:val="center"/>
              <w:rPr>
                <w:szCs w:val="16"/>
              </w:rPr>
            </w:pPr>
          </w:p>
          <w:p w:rsidR="00B31763" w:rsidRDefault="00B31763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B31763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482266" w:rsidTr="00BC0C27">
        <w:trPr>
          <w:gridAfter w:val="2"/>
          <w:wAfter w:w="1298" w:type="dxa"/>
          <w:cantSplit/>
          <w:trHeight w:hRule="exact" w:val="452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</w:tr>
      <w:tr w:rsidR="00C4311C" w:rsidTr="00BC0C27">
        <w:trPr>
          <w:gridAfter w:val="2"/>
          <w:wAfter w:w="1298" w:type="dxa"/>
          <w:cantSplit/>
          <w:trHeight w:val="543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66FC7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6FC7" w:rsidRDefault="00866FC7" w:rsidP="00BC0C27">
            <w:pPr>
              <w:jc w:val="center"/>
              <w:rPr>
                <w:szCs w:val="16"/>
              </w:rPr>
            </w:pPr>
          </w:p>
          <w:p w:rsidR="00866FC7" w:rsidRDefault="00482266" w:rsidP="00BC0C27">
            <w:pPr>
              <w:jc w:val="center"/>
              <w:rPr>
                <w:szCs w:val="16"/>
              </w:rPr>
            </w:pPr>
            <w:r w:rsidRPr="00482266">
              <w:rPr>
                <w:color w:val="000000"/>
                <w:szCs w:val="16"/>
              </w:rPr>
              <w:t>ЗТП 315 Новая больница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66FC7" w:rsidRDefault="00866FC7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</w:t>
            </w:r>
          </w:p>
          <w:p w:rsidR="00866FC7" w:rsidRDefault="00866FC7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66FC7" w:rsidRDefault="00866FC7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66FC7" w:rsidRDefault="00866FC7" w:rsidP="00BC0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482266" w:rsidTr="00BC0C27">
        <w:trPr>
          <w:gridAfter w:val="2"/>
          <w:wAfter w:w="1298" w:type="dxa"/>
          <w:cantSplit/>
          <w:trHeight w:hRule="exact" w:val="2421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266" w:rsidRDefault="00482266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482266" w:rsidRDefault="00482266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482266" w:rsidRDefault="00482266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266" w:rsidRDefault="004822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482266" w:rsidRDefault="00482266" w:rsidP="00BC0C27">
            <w:pPr>
              <w:jc w:val="center"/>
              <w:rPr>
                <w:szCs w:val="16"/>
              </w:rPr>
            </w:pPr>
          </w:p>
          <w:p w:rsidR="00482266" w:rsidRDefault="00482266" w:rsidP="00BC0C27">
            <w:pPr>
              <w:jc w:val="center"/>
              <w:rPr>
                <w:szCs w:val="16"/>
              </w:rPr>
            </w:pPr>
          </w:p>
          <w:p w:rsidR="00482266" w:rsidRDefault="004822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482266" w:rsidRDefault="00482266" w:rsidP="00BC0C27">
            <w:pPr>
              <w:jc w:val="center"/>
              <w:rPr>
                <w:szCs w:val="16"/>
              </w:rPr>
            </w:pPr>
          </w:p>
          <w:p w:rsidR="00482266" w:rsidRDefault="00482266" w:rsidP="00BC0C27">
            <w:pPr>
              <w:jc w:val="center"/>
              <w:rPr>
                <w:szCs w:val="16"/>
              </w:rPr>
            </w:pPr>
          </w:p>
          <w:p w:rsidR="00482266" w:rsidRDefault="00482266" w:rsidP="00BC0C27">
            <w:pPr>
              <w:jc w:val="center"/>
              <w:rPr>
                <w:szCs w:val="16"/>
              </w:rPr>
            </w:pPr>
          </w:p>
          <w:p w:rsidR="00482266" w:rsidRDefault="004822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482266" w:rsidRDefault="00482266" w:rsidP="00BC0C27">
            <w:pPr>
              <w:jc w:val="center"/>
              <w:rPr>
                <w:szCs w:val="16"/>
              </w:rPr>
            </w:pPr>
          </w:p>
          <w:p w:rsidR="00482266" w:rsidRDefault="00482266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82266" w:rsidRDefault="00482266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482266" w:rsidRDefault="00482266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482266" w:rsidRDefault="00482266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482266" w:rsidRDefault="00482266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482266" w:rsidRDefault="00482266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82266" w:rsidRDefault="004822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482266" w:rsidRDefault="00482266" w:rsidP="00BC0C27">
            <w:pPr>
              <w:jc w:val="center"/>
              <w:rPr>
                <w:color w:val="FF0000"/>
                <w:szCs w:val="16"/>
              </w:rPr>
            </w:pPr>
          </w:p>
          <w:p w:rsidR="00482266" w:rsidRDefault="004822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482266" w:rsidRDefault="00482266" w:rsidP="00BC0C27">
            <w:pPr>
              <w:jc w:val="center"/>
              <w:rPr>
                <w:szCs w:val="16"/>
              </w:rPr>
            </w:pPr>
          </w:p>
          <w:p w:rsidR="00482266" w:rsidRDefault="00482266" w:rsidP="00BC0C27">
            <w:pPr>
              <w:jc w:val="center"/>
              <w:rPr>
                <w:szCs w:val="16"/>
              </w:rPr>
            </w:pPr>
          </w:p>
          <w:p w:rsidR="00482266" w:rsidRDefault="00482266" w:rsidP="00BC0C27">
            <w:pPr>
              <w:jc w:val="center"/>
              <w:rPr>
                <w:szCs w:val="16"/>
              </w:rPr>
            </w:pPr>
          </w:p>
          <w:p w:rsidR="00482266" w:rsidRDefault="00482266" w:rsidP="00BC0C27">
            <w:pPr>
              <w:jc w:val="center"/>
              <w:rPr>
                <w:szCs w:val="16"/>
              </w:rPr>
            </w:pPr>
          </w:p>
          <w:p w:rsidR="00482266" w:rsidRDefault="00482266" w:rsidP="00BC0C27">
            <w:pPr>
              <w:jc w:val="center"/>
              <w:rPr>
                <w:szCs w:val="16"/>
              </w:rPr>
            </w:pPr>
          </w:p>
          <w:p w:rsidR="00482266" w:rsidRDefault="004822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482266" w:rsidRDefault="00482266" w:rsidP="00BC0C27">
            <w:pPr>
              <w:jc w:val="center"/>
              <w:rPr>
                <w:szCs w:val="16"/>
              </w:rPr>
            </w:pPr>
          </w:p>
          <w:p w:rsidR="00482266" w:rsidRDefault="004822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482266" w:rsidRDefault="00482266" w:rsidP="00BC0C27">
            <w:pPr>
              <w:jc w:val="center"/>
              <w:rPr>
                <w:szCs w:val="16"/>
              </w:rPr>
            </w:pPr>
          </w:p>
          <w:p w:rsidR="00482266" w:rsidRDefault="00482266" w:rsidP="00BC0C27">
            <w:pPr>
              <w:jc w:val="center"/>
              <w:rPr>
                <w:szCs w:val="16"/>
              </w:rPr>
            </w:pPr>
          </w:p>
          <w:p w:rsidR="00482266" w:rsidRDefault="004822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</w:tr>
      <w:tr w:rsidR="00482266" w:rsidTr="00BC0C27">
        <w:trPr>
          <w:gridAfter w:val="2"/>
          <w:wAfter w:w="1298" w:type="dxa"/>
          <w:cantSplit/>
          <w:trHeight w:hRule="exact" w:val="253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2266" w:rsidRDefault="00482266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2266" w:rsidRDefault="004822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2266" w:rsidRDefault="00482266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2266" w:rsidRDefault="0048226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2266" w:rsidRDefault="00482266" w:rsidP="00BC0C27">
            <w:pPr>
              <w:rPr>
                <w:szCs w:val="16"/>
              </w:rPr>
            </w:pPr>
          </w:p>
        </w:tc>
      </w:tr>
      <w:tr w:rsidR="00DF471E" w:rsidTr="00BC0C27">
        <w:trPr>
          <w:gridAfter w:val="2"/>
          <w:wAfter w:w="1298" w:type="dxa"/>
          <w:cantSplit/>
          <w:trHeight w:val="255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F471E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Pr="00806881" w:rsidRDefault="00DF471E" w:rsidP="00BC0C27">
            <w:pPr>
              <w:jc w:val="center"/>
              <w:rPr>
                <w:szCs w:val="16"/>
              </w:rPr>
            </w:pPr>
            <w:r w:rsidRPr="00BC0C27">
              <w:rPr>
                <w:szCs w:val="16"/>
              </w:rPr>
              <w:t>ЗТПП №64 Рассвет (школа)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Pr="00806881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Pr="00806881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Pr="00806881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Pr="00806881" w:rsidRDefault="00DF471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Pr="00806881" w:rsidRDefault="00DF471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Pr="00806881" w:rsidRDefault="00DF471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Default="00DF471E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Default="00DF471E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DF471E" w:rsidTr="00BC0C27">
        <w:trPr>
          <w:gridAfter w:val="2"/>
          <w:wAfter w:w="1298" w:type="dxa"/>
          <w:cantSplit/>
          <w:trHeight w:hRule="exact" w:val="2435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71E" w:rsidRDefault="00DF471E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71E" w:rsidRDefault="00DF471E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DF471E" w:rsidRDefault="00DF471E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DF471E" w:rsidRDefault="00DF471E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DF471E" w:rsidRDefault="00DF471E" w:rsidP="00BC0C27">
            <w:pPr>
              <w:rPr>
                <w:szCs w:val="16"/>
              </w:rPr>
            </w:pPr>
            <w:r>
              <w:rPr>
                <w:szCs w:val="16"/>
              </w:rPr>
              <w:t>п.6 Лестницы</w:t>
            </w:r>
          </w:p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2,84</w:t>
            </w: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16,38</w:t>
            </w: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17,88</w:t>
            </w: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3,82</w:t>
            </w: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71E" w:rsidRDefault="00DF471E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DF471E" w:rsidRDefault="00DF471E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DF471E" w:rsidRDefault="00DF471E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DF471E" w:rsidRDefault="00DF471E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DF471E" w:rsidRDefault="00DF471E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DF471E" w:rsidRDefault="00DF471E" w:rsidP="00BC0C27">
            <w:pPr>
              <w:jc w:val="center"/>
              <w:rPr>
                <w:color w:val="FF0000"/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</w:tr>
      <w:tr w:rsidR="00DF471E" w:rsidTr="00BC0C27">
        <w:trPr>
          <w:gridAfter w:val="2"/>
          <w:wAfter w:w="1298" w:type="dxa"/>
          <w:cantSplit/>
          <w:trHeight w:hRule="exact" w:val="253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71E" w:rsidRDefault="00DF471E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71E" w:rsidRDefault="00DF471E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40,92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71E" w:rsidRPr="00806881" w:rsidRDefault="00DF471E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71E" w:rsidRPr="00806881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</w:tr>
      <w:tr w:rsidR="00DF471E" w:rsidTr="00BC0C27">
        <w:trPr>
          <w:gridAfter w:val="2"/>
          <w:wAfter w:w="1298" w:type="dxa"/>
          <w:cantSplit/>
          <w:trHeight w:val="577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71E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71E" w:rsidRPr="00806881" w:rsidRDefault="00DF471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ЗТП</w:t>
            </w:r>
            <w:r>
              <w:rPr>
                <w:szCs w:val="16"/>
              </w:rPr>
              <w:t>П</w:t>
            </w:r>
            <w:r w:rsidRPr="00806881">
              <w:rPr>
                <w:szCs w:val="16"/>
              </w:rPr>
              <w:t xml:space="preserve"> №</w:t>
            </w:r>
            <w:r>
              <w:rPr>
                <w:szCs w:val="16"/>
              </w:rPr>
              <w:t xml:space="preserve">146 </w:t>
            </w:r>
            <w:proofErr w:type="spellStart"/>
            <w:r>
              <w:rPr>
                <w:szCs w:val="16"/>
              </w:rPr>
              <w:t>Мордвесский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71E" w:rsidRPr="00806881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71E" w:rsidRPr="00806881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71E" w:rsidRPr="00806881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Pr="00806881" w:rsidRDefault="00DF471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Pr="00806881" w:rsidRDefault="00DF471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Pr="00806881" w:rsidRDefault="00DF471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Default="00DF471E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Default="00DF471E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DF471E" w:rsidTr="00BC0C27">
        <w:trPr>
          <w:gridAfter w:val="2"/>
          <w:wAfter w:w="1298" w:type="dxa"/>
          <w:cantSplit/>
          <w:trHeight w:hRule="exact" w:val="2789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71E" w:rsidRPr="005F0676" w:rsidRDefault="00DF471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DF471E" w:rsidRPr="005F0676" w:rsidRDefault="00DF471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DF471E" w:rsidRPr="005F0676" w:rsidRDefault="00DF471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DF471E" w:rsidRPr="005F0676" w:rsidRDefault="00DF471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п.6 Лестницы</w:t>
            </w:r>
          </w:p>
          <w:p w:rsidR="00DF471E" w:rsidRPr="005F0676" w:rsidRDefault="00DF471E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71E" w:rsidRPr="005F0676" w:rsidRDefault="00DF471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2,84</w:t>
            </w:r>
          </w:p>
          <w:p w:rsidR="00DF471E" w:rsidRPr="005F0676" w:rsidRDefault="00DF471E" w:rsidP="00BC0C27">
            <w:pPr>
              <w:jc w:val="center"/>
              <w:rPr>
                <w:szCs w:val="16"/>
              </w:rPr>
            </w:pPr>
          </w:p>
          <w:p w:rsidR="00DF471E" w:rsidRPr="005F0676" w:rsidRDefault="00DF471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16,38</w:t>
            </w:r>
          </w:p>
          <w:p w:rsidR="00DF471E" w:rsidRPr="005F0676" w:rsidRDefault="00DF471E" w:rsidP="00BC0C27">
            <w:pPr>
              <w:jc w:val="center"/>
              <w:rPr>
                <w:szCs w:val="16"/>
              </w:rPr>
            </w:pPr>
          </w:p>
          <w:p w:rsidR="00DF471E" w:rsidRPr="005F0676" w:rsidRDefault="00DF471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17,88</w:t>
            </w:r>
          </w:p>
          <w:p w:rsidR="00DF471E" w:rsidRPr="005F0676" w:rsidRDefault="00DF471E" w:rsidP="00BC0C27">
            <w:pPr>
              <w:jc w:val="center"/>
              <w:rPr>
                <w:szCs w:val="16"/>
              </w:rPr>
            </w:pPr>
          </w:p>
          <w:p w:rsidR="00DF471E" w:rsidRPr="005F0676" w:rsidRDefault="00DF471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3,82</w:t>
            </w:r>
          </w:p>
          <w:p w:rsidR="00DF471E" w:rsidRPr="005F0676" w:rsidRDefault="00DF471E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71E" w:rsidRDefault="00DF471E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DF471E" w:rsidRDefault="00DF471E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DF471E" w:rsidRDefault="00DF471E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DF471E" w:rsidRDefault="00DF471E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DF471E" w:rsidRDefault="00DF471E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DF471E" w:rsidRDefault="00DF471E" w:rsidP="00BC0C27">
            <w:pPr>
              <w:jc w:val="center"/>
              <w:rPr>
                <w:color w:val="FF0000"/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</w:p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</w:tr>
      <w:tr w:rsidR="00DF471E" w:rsidTr="00BC0C27">
        <w:trPr>
          <w:gridAfter w:val="2"/>
          <w:wAfter w:w="1298" w:type="dxa"/>
          <w:cantSplit/>
          <w:trHeight w:hRule="exact" w:val="792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71E" w:rsidRPr="005F0676" w:rsidRDefault="00DF471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71E" w:rsidRPr="005F0676" w:rsidRDefault="00DF471E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40,92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71E" w:rsidRDefault="00DF471E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71E" w:rsidRDefault="00DF471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E" w:rsidRDefault="00DF471E" w:rsidP="00BC0C27">
            <w:pPr>
              <w:rPr>
                <w:szCs w:val="16"/>
              </w:rPr>
            </w:pPr>
          </w:p>
        </w:tc>
      </w:tr>
      <w:tr w:rsidR="00DF2129" w:rsidTr="00BC0C27">
        <w:trPr>
          <w:gridAfter w:val="2"/>
          <w:wAfter w:w="1298" w:type="dxa"/>
          <w:cantSplit/>
          <w:trHeight w:val="685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F2129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F2129" w:rsidRPr="00825694" w:rsidRDefault="00DF2129" w:rsidP="00BC0C27">
            <w:pPr>
              <w:rPr>
                <w:szCs w:val="16"/>
              </w:rPr>
            </w:pPr>
            <w:r>
              <w:rPr>
                <w:szCs w:val="16"/>
              </w:rPr>
              <w:t>З</w:t>
            </w:r>
            <w:r w:rsidRPr="00825694">
              <w:rPr>
                <w:szCs w:val="16"/>
              </w:rPr>
              <w:t>П №36 Коммунистическая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F2129" w:rsidRPr="00825694" w:rsidRDefault="00DF2129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2129" w:rsidRPr="00825694" w:rsidRDefault="00DF2129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3,8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2129" w:rsidRPr="00825694" w:rsidRDefault="00DF2129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2129" w:rsidRPr="00825694" w:rsidRDefault="00DF2129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2129" w:rsidRPr="00825694" w:rsidRDefault="00DF2129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2129" w:rsidRPr="00825694" w:rsidRDefault="00DF2129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2129" w:rsidRDefault="00DF2129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2129" w:rsidRDefault="00DF21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2129" w:rsidRDefault="00DF21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2129" w:rsidRDefault="00DF2129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2129" w:rsidRDefault="00DF21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2129" w:rsidRDefault="00DF21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2129" w:rsidRDefault="00DF21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2129" w:rsidRDefault="00DF21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2129" w:rsidRDefault="00DF21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DF2129" w:rsidTr="00BC0C27">
        <w:trPr>
          <w:gridAfter w:val="2"/>
          <w:wAfter w:w="1298" w:type="dxa"/>
          <w:cantSplit/>
          <w:trHeight w:hRule="exact" w:val="2413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2129" w:rsidRPr="00825694" w:rsidRDefault="00DF2129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п.1 Планы фундаментов</w:t>
            </w:r>
          </w:p>
          <w:p w:rsidR="00DF2129" w:rsidRPr="00825694" w:rsidRDefault="00DF2129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п.2 Поэтажные планы здания</w:t>
            </w:r>
          </w:p>
          <w:p w:rsidR="00DF2129" w:rsidRPr="00825694" w:rsidRDefault="00DF2129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п.5 Фасады, окна, ворота</w:t>
            </w:r>
          </w:p>
          <w:p w:rsidR="00DF2129" w:rsidRPr="00825694" w:rsidRDefault="00DF2129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2129" w:rsidRPr="00825694" w:rsidRDefault="00DF2129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3,55</w:t>
            </w:r>
          </w:p>
          <w:p w:rsidR="00DF2129" w:rsidRPr="00825694" w:rsidRDefault="00DF2129" w:rsidP="00BC0C27">
            <w:pPr>
              <w:jc w:val="center"/>
              <w:rPr>
                <w:szCs w:val="16"/>
              </w:rPr>
            </w:pPr>
          </w:p>
          <w:p w:rsidR="00DF2129" w:rsidRPr="00825694" w:rsidRDefault="00DF2129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12,33</w:t>
            </w:r>
          </w:p>
          <w:p w:rsidR="00DF2129" w:rsidRPr="00825694" w:rsidRDefault="00DF2129" w:rsidP="00BC0C27">
            <w:pPr>
              <w:jc w:val="center"/>
              <w:rPr>
                <w:szCs w:val="16"/>
              </w:rPr>
            </w:pPr>
          </w:p>
          <w:p w:rsidR="00DF2129" w:rsidRPr="00825694" w:rsidRDefault="00DF2129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9,8</w:t>
            </w:r>
          </w:p>
          <w:p w:rsidR="00DF2129" w:rsidRPr="00825694" w:rsidRDefault="00DF2129" w:rsidP="00BC0C27">
            <w:pPr>
              <w:jc w:val="center"/>
              <w:rPr>
                <w:szCs w:val="16"/>
              </w:rPr>
            </w:pPr>
          </w:p>
          <w:p w:rsidR="00DF2129" w:rsidRPr="00825694" w:rsidRDefault="00DF2129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2129" w:rsidRDefault="00DF2129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DF2129" w:rsidRDefault="00DF2129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DF2129" w:rsidRDefault="00DF2129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DF2129" w:rsidRDefault="00DF2129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DF2129" w:rsidRDefault="00DF2129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2129" w:rsidRDefault="00DF21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DF2129" w:rsidRDefault="00DF2129" w:rsidP="00BC0C27">
            <w:pPr>
              <w:jc w:val="center"/>
              <w:rPr>
                <w:color w:val="FF0000"/>
                <w:szCs w:val="16"/>
              </w:rPr>
            </w:pPr>
          </w:p>
          <w:p w:rsidR="00DF2129" w:rsidRDefault="00DF21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DF2129" w:rsidRDefault="00DF2129" w:rsidP="00BC0C27">
            <w:pPr>
              <w:jc w:val="center"/>
              <w:rPr>
                <w:szCs w:val="16"/>
              </w:rPr>
            </w:pPr>
          </w:p>
          <w:p w:rsidR="00DF2129" w:rsidRDefault="00DF21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DF2129" w:rsidRDefault="00DF2129" w:rsidP="00BC0C27">
            <w:pPr>
              <w:jc w:val="center"/>
              <w:rPr>
                <w:szCs w:val="16"/>
              </w:rPr>
            </w:pPr>
          </w:p>
          <w:p w:rsidR="00DF2129" w:rsidRDefault="00DF21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DF2129" w:rsidRDefault="00DF2129" w:rsidP="00BC0C27">
            <w:pPr>
              <w:jc w:val="center"/>
              <w:rPr>
                <w:szCs w:val="16"/>
              </w:rPr>
            </w:pPr>
          </w:p>
          <w:p w:rsidR="00DF2129" w:rsidRDefault="00DF2129" w:rsidP="00BC0C27">
            <w:pPr>
              <w:jc w:val="center"/>
              <w:rPr>
                <w:szCs w:val="16"/>
              </w:rPr>
            </w:pPr>
          </w:p>
          <w:p w:rsidR="00DF2129" w:rsidRDefault="00DF21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DF2129" w:rsidRDefault="00DF2129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</w:tr>
      <w:tr w:rsidR="00DF2129" w:rsidTr="00BC0C27">
        <w:trPr>
          <w:gridAfter w:val="2"/>
          <w:wAfter w:w="1298" w:type="dxa"/>
          <w:cantSplit/>
          <w:trHeight w:hRule="exact" w:val="569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2129" w:rsidRPr="00825694" w:rsidRDefault="00DF2129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2129" w:rsidRPr="00825694" w:rsidRDefault="00DF2129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25,68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2129" w:rsidRPr="00825694" w:rsidRDefault="00DF2129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2129" w:rsidRPr="00825694" w:rsidRDefault="00DF21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2129" w:rsidRDefault="00DF2129" w:rsidP="00BC0C27">
            <w:pPr>
              <w:rPr>
                <w:szCs w:val="16"/>
              </w:rPr>
            </w:pPr>
          </w:p>
        </w:tc>
      </w:tr>
      <w:tr w:rsidR="00C8199D" w:rsidTr="00BC0C27">
        <w:trPr>
          <w:gridAfter w:val="2"/>
          <w:wAfter w:w="1298" w:type="dxa"/>
          <w:cantSplit/>
          <w:trHeight w:val="255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199D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99D" w:rsidRPr="00825694" w:rsidRDefault="00C8199D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ЗТП №39 Молочная кухня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199D" w:rsidRPr="00825694" w:rsidRDefault="00C8199D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199D" w:rsidRPr="00825694" w:rsidRDefault="00C8199D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3,8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199D" w:rsidRPr="00825694" w:rsidRDefault="00C8199D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199D" w:rsidRPr="00825694" w:rsidRDefault="00C8199D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199D" w:rsidRPr="00825694" w:rsidRDefault="00C8199D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199D" w:rsidRPr="00825694" w:rsidRDefault="00C8199D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199D" w:rsidRDefault="00C8199D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199D" w:rsidRDefault="00C8199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199D" w:rsidRDefault="00C8199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199D" w:rsidRDefault="00C8199D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199D" w:rsidRDefault="00C8199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199D" w:rsidRDefault="00C8199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199D" w:rsidRDefault="00C8199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199D" w:rsidRDefault="00C8199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199D" w:rsidRDefault="00C8199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C8199D" w:rsidTr="00BC0C27">
        <w:trPr>
          <w:gridAfter w:val="2"/>
          <w:wAfter w:w="1298" w:type="dxa"/>
          <w:cantSplit/>
          <w:trHeight w:hRule="exact" w:val="2201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99D" w:rsidRPr="00825694" w:rsidRDefault="00C8199D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п.1 Планы фундаментов</w:t>
            </w:r>
          </w:p>
          <w:p w:rsidR="00C8199D" w:rsidRPr="00825694" w:rsidRDefault="00C8199D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п.2 Поэтажные планы здания</w:t>
            </w:r>
          </w:p>
          <w:p w:rsidR="00C8199D" w:rsidRPr="00825694" w:rsidRDefault="00C8199D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п.5 Фасады, окна, ворота</w:t>
            </w:r>
          </w:p>
          <w:p w:rsidR="00C8199D" w:rsidRPr="00825694" w:rsidRDefault="00C8199D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99D" w:rsidRPr="00825694" w:rsidRDefault="00C8199D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3,55</w:t>
            </w:r>
          </w:p>
          <w:p w:rsidR="00C8199D" w:rsidRPr="00825694" w:rsidRDefault="00C8199D" w:rsidP="00BC0C27">
            <w:pPr>
              <w:jc w:val="center"/>
              <w:rPr>
                <w:szCs w:val="16"/>
              </w:rPr>
            </w:pPr>
          </w:p>
          <w:p w:rsidR="00C8199D" w:rsidRPr="00825694" w:rsidRDefault="00C8199D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12,33</w:t>
            </w:r>
          </w:p>
          <w:p w:rsidR="00C8199D" w:rsidRPr="00825694" w:rsidRDefault="00C8199D" w:rsidP="00BC0C27">
            <w:pPr>
              <w:jc w:val="center"/>
              <w:rPr>
                <w:szCs w:val="16"/>
              </w:rPr>
            </w:pPr>
          </w:p>
          <w:p w:rsidR="00C8199D" w:rsidRPr="00825694" w:rsidRDefault="00C8199D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9,8</w:t>
            </w:r>
          </w:p>
          <w:p w:rsidR="00C8199D" w:rsidRPr="00825694" w:rsidRDefault="00C8199D" w:rsidP="00BC0C27">
            <w:pPr>
              <w:jc w:val="center"/>
              <w:rPr>
                <w:szCs w:val="16"/>
              </w:rPr>
            </w:pPr>
          </w:p>
          <w:p w:rsidR="00C8199D" w:rsidRPr="00825694" w:rsidRDefault="00C8199D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99D" w:rsidRDefault="00C8199D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C8199D" w:rsidRDefault="00C8199D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C8199D" w:rsidRDefault="00C8199D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C8199D" w:rsidRDefault="00C8199D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C8199D" w:rsidRDefault="00C8199D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99D" w:rsidRDefault="00C8199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C8199D" w:rsidRDefault="00C8199D" w:rsidP="00BC0C27">
            <w:pPr>
              <w:jc w:val="center"/>
              <w:rPr>
                <w:color w:val="FF0000"/>
                <w:szCs w:val="16"/>
              </w:rPr>
            </w:pPr>
          </w:p>
          <w:p w:rsidR="00C8199D" w:rsidRDefault="00C8199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C8199D" w:rsidRDefault="00C8199D" w:rsidP="00BC0C27">
            <w:pPr>
              <w:jc w:val="center"/>
              <w:rPr>
                <w:szCs w:val="16"/>
              </w:rPr>
            </w:pPr>
          </w:p>
          <w:p w:rsidR="00C8199D" w:rsidRDefault="00C8199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C8199D" w:rsidRDefault="00C8199D" w:rsidP="00BC0C27">
            <w:pPr>
              <w:jc w:val="center"/>
              <w:rPr>
                <w:szCs w:val="16"/>
              </w:rPr>
            </w:pPr>
          </w:p>
          <w:p w:rsidR="00C8199D" w:rsidRDefault="00C8199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C8199D" w:rsidRDefault="00C8199D" w:rsidP="00BC0C27">
            <w:pPr>
              <w:jc w:val="center"/>
              <w:rPr>
                <w:szCs w:val="16"/>
              </w:rPr>
            </w:pPr>
          </w:p>
          <w:p w:rsidR="00C8199D" w:rsidRDefault="00C8199D" w:rsidP="00BC0C27">
            <w:pPr>
              <w:jc w:val="center"/>
              <w:rPr>
                <w:szCs w:val="16"/>
              </w:rPr>
            </w:pPr>
          </w:p>
          <w:p w:rsidR="00C8199D" w:rsidRDefault="00C8199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C8199D" w:rsidRDefault="00C8199D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</w:tr>
      <w:tr w:rsidR="00C8199D" w:rsidTr="00BC0C27">
        <w:trPr>
          <w:gridAfter w:val="2"/>
          <w:wAfter w:w="1298" w:type="dxa"/>
          <w:cantSplit/>
          <w:trHeight w:hRule="exact" w:val="253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99D" w:rsidRPr="00825694" w:rsidRDefault="00C8199D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99D" w:rsidRPr="00825694" w:rsidRDefault="00C8199D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25,68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99D" w:rsidRPr="00825694" w:rsidRDefault="00C8199D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99D" w:rsidRPr="00825694" w:rsidRDefault="00C8199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8199D" w:rsidRDefault="00C8199D" w:rsidP="00BC0C27">
            <w:pPr>
              <w:rPr>
                <w:szCs w:val="16"/>
              </w:rPr>
            </w:pPr>
          </w:p>
        </w:tc>
      </w:tr>
      <w:tr w:rsidR="00D5472E" w:rsidTr="00BC0C27">
        <w:trPr>
          <w:gridAfter w:val="2"/>
          <w:wAfter w:w="1298" w:type="dxa"/>
          <w:cantSplit/>
          <w:trHeight w:val="284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72E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84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2E" w:rsidRPr="00825694" w:rsidRDefault="00D5472E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ЗТП №30 Насосная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472E" w:rsidRPr="00825694" w:rsidRDefault="00D5472E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472E" w:rsidRPr="00825694" w:rsidRDefault="00D5472E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3,8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472E" w:rsidRPr="00825694" w:rsidRDefault="00D5472E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472E" w:rsidRPr="00825694" w:rsidRDefault="00D5472E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472E" w:rsidRPr="00825694" w:rsidRDefault="00D5472E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472E" w:rsidRPr="00825694" w:rsidRDefault="00D5472E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472E" w:rsidRDefault="00D5472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472E" w:rsidRDefault="00D5472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472E" w:rsidRDefault="00D5472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472E" w:rsidRDefault="00D5472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472E" w:rsidRDefault="00D5472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472E" w:rsidRDefault="00D5472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472E" w:rsidRDefault="00D5472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472E" w:rsidRDefault="00D5472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472E" w:rsidRDefault="00D5472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5E7C3D" w:rsidTr="00BC0C27">
        <w:trPr>
          <w:gridAfter w:val="2"/>
          <w:wAfter w:w="1298" w:type="dxa"/>
          <w:cantSplit/>
          <w:trHeight w:val="3212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 xml:space="preserve">п.5 Фасады, окна, ворота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D33C66" w:rsidRDefault="00D33C66" w:rsidP="00BC0C27">
            <w:pPr>
              <w:jc w:val="center"/>
              <w:rPr>
                <w:szCs w:val="16"/>
              </w:rPr>
            </w:pPr>
          </w:p>
          <w:p w:rsidR="00D33C66" w:rsidRDefault="00D33C66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D33C66" w:rsidRDefault="00D33C66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5E7C3D" w:rsidTr="00BC0C27">
        <w:trPr>
          <w:gridAfter w:val="2"/>
          <w:wAfter w:w="1298" w:type="dxa"/>
          <w:cantSplit/>
          <w:trHeight w:hRule="exact" w:val="347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</w:tr>
      <w:tr w:rsidR="000A2849" w:rsidTr="00BC0C27">
        <w:trPr>
          <w:gridAfter w:val="2"/>
          <w:wAfter w:w="1298" w:type="dxa"/>
          <w:cantSplit/>
          <w:trHeight w:val="321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849" w:rsidRDefault="00667C7B" w:rsidP="00BC0C27">
            <w:pPr>
              <w:pStyle w:val="af8"/>
              <w:ind w:left="37" w:hanging="145"/>
              <w:jc w:val="center"/>
              <w:rPr>
                <w:szCs w:val="16"/>
              </w:rPr>
            </w:pPr>
            <w:r>
              <w:rPr>
                <w:szCs w:val="16"/>
              </w:rPr>
              <w:t>85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9" w:rsidRPr="00825694" w:rsidRDefault="000A2849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 xml:space="preserve">ЗТП №478 </w:t>
            </w:r>
            <w:proofErr w:type="spellStart"/>
            <w:r w:rsidRPr="00825694">
              <w:rPr>
                <w:szCs w:val="16"/>
              </w:rPr>
              <w:t>Новольвовск</w:t>
            </w:r>
            <w:proofErr w:type="spellEnd"/>
            <w:r w:rsidRPr="00825694">
              <w:rPr>
                <w:szCs w:val="16"/>
              </w:rPr>
              <w:t xml:space="preserve"> (котельная)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2849" w:rsidRPr="00825694" w:rsidRDefault="000A2849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2849" w:rsidRPr="00825694" w:rsidRDefault="000A2849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3,8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2849" w:rsidRPr="00825694" w:rsidRDefault="000A2849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2849" w:rsidRPr="00825694" w:rsidRDefault="000A2849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2849" w:rsidRPr="00825694" w:rsidRDefault="000A2849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2849" w:rsidRPr="00825694" w:rsidRDefault="000A2849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2849" w:rsidRDefault="000A284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2849" w:rsidRDefault="000A284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2849" w:rsidRDefault="000A284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2849" w:rsidRDefault="000A284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2849" w:rsidRDefault="000A284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2849" w:rsidRDefault="000A284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2849" w:rsidRDefault="000A284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2849" w:rsidRDefault="000A284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2849" w:rsidRDefault="000A284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0A2849" w:rsidTr="00BC0C27">
        <w:trPr>
          <w:gridAfter w:val="2"/>
          <w:wAfter w:w="1298" w:type="dxa"/>
          <w:cantSplit/>
          <w:trHeight w:hRule="exact" w:val="2835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 xml:space="preserve">п.5 Фасады, окна, ворота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D33C66" w:rsidRDefault="00D33C66" w:rsidP="00BC0C27">
            <w:pPr>
              <w:jc w:val="center"/>
              <w:rPr>
                <w:szCs w:val="16"/>
              </w:rPr>
            </w:pPr>
          </w:p>
          <w:p w:rsidR="00D33C66" w:rsidRDefault="00D33C66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D33C66" w:rsidRDefault="00D33C66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BC2F66" w:rsidRDefault="00BC2F66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0A2849" w:rsidTr="00BC0C27">
        <w:trPr>
          <w:gridAfter w:val="2"/>
          <w:wAfter w:w="1298" w:type="dxa"/>
          <w:cantSplit/>
          <w:trHeight w:hRule="exact" w:val="536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</w:tr>
      <w:tr w:rsidR="007D6E0A" w:rsidTr="00BC0C27">
        <w:trPr>
          <w:gridAfter w:val="2"/>
          <w:wAfter w:w="1298" w:type="dxa"/>
          <w:cantSplit/>
          <w:trHeight w:val="284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6E0A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86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E0A" w:rsidRPr="00825694" w:rsidRDefault="007D6E0A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ЗТП №466 Епифань (Центральная)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6E0A" w:rsidRPr="00825694" w:rsidRDefault="007D6E0A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108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6E0A" w:rsidRPr="00825694" w:rsidRDefault="007D6E0A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3,8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6E0A" w:rsidRPr="00825694" w:rsidRDefault="007D6E0A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6E0A" w:rsidRPr="00825694" w:rsidRDefault="007D6E0A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6E0A" w:rsidRPr="00825694" w:rsidRDefault="007D6E0A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6E0A" w:rsidRPr="00825694" w:rsidRDefault="007D6E0A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1.15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6E0A" w:rsidRDefault="007D6E0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6E0A" w:rsidRDefault="007D6E0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6E0A" w:rsidRDefault="007D6E0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6E0A" w:rsidRDefault="007D6E0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6E0A" w:rsidRDefault="007D6E0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6E0A" w:rsidRDefault="007D6E0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6E0A" w:rsidRDefault="007D6E0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6E0A" w:rsidRDefault="007D6E0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6E0A" w:rsidRDefault="007D6E0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7D6E0A" w:rsidRPr="007D6E0A" w:rsidTr="00BC0C27">
        <w:trPr>
          <w:gridAfter w:val="2"/>
          <w:wAfter w:w="1298" w:type="dxa"/>
          <w:cantSplit/>
          <w:trHeight w:hRule="exact" w:val="3104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E0A" w:rsidRPr="007D6E0A" w:rsidRDefault="007D6E0A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E0A" w:rsidRPr="007D6E0A" w:rsidRDefault="007D6E0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0A" w:rsidRPr="007D6E0A" w:rsidRDefault="007D6E0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0A" w:rsidRPr="007D6E0A" w:rsidRDefault="007D6E0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0A" w:rsidRPr="007D6E0A" w:rsidRDefault="007D6E0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0A" w:rsidRPr="007D6E0A" w:rsidRDefault="007D6E0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0A" w:rsidRPr="007D6E0A" w:rsidRDefault="007D6E0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  <w:hideMark/>
          </w:tcPr>
          <w:p w:rsidR="007D6E0A" w:rsidRPr="007D6E0A" w:rsidRDefault="007D6E0A" w:rsidP="00BC0C27">
            <w:pPr>
              <w:rPr>
                <w:szCs w:val="16"/>
              </w:rPr>
            </w:pPr>
          </w:p>
        </w:tc>
        <w:tc>
          <w:tcPr>
            <w:tcW w:w="1276" w:type="dxa"/>
            <w:shd w:val="clear" w:color="auto" w:fill="FFFFFF"/>
          </w:tcPr>
          <w:p w:rsidR="007D6E0A" w:rsidRPr="007D6E0A" w:rsidRDefault="007D6E0A" w:rsidP="00BC0C27">
            <w:pPr>
              <w:rPr>
                <w:szCs w:val="16"/>
              </w:rPr>
            </w:pPr>
            <w:r w:rsidRPr="007D6E0A">
              <w:rPr>
                <w:szCs w:val="16"/>
              </w:rPr>
              <w:t>п.1 Планы фундаментов</w:t>
            </w:r>
          </w:p>
          <w:p w:rsidR="007D6E0A" w:rsidRPr="007D6E0A" w:rsidRDefault="007D6E0A" w:rsidP="00BC0C27">
            <w:pPr>
              <w:rPr>
                <w:szCs w:val="16"/>
              </w:rPr>
            </w:pPr>
            <w:r w:rsidRPr="007D6E0A">
              <w:rPr>
                <w:szCs w:val="16"/>
              </w:rPr>
              <w:t>п.2 Поэтажные планы здания</w:t>
            </w:r>
          </w:p>
          <w:p w:rsidR="007D6E0A" w:rsidRPr="007D6E0A" w:rsidRDefault="007D6E0A" w:rsidP="00BC0C27">
            <w:pPr>
              <w:rPr>
                <w:szCs w:val="16"/>
              </w:rPr>
            </w:pPr>
            <w:r w:rsidRPr="007D6E0A">
              <w:rPr>
                <w:szCs w:val="16"/>
              </w:rPr>
              <w:t xml:space="preserve">п.5 Фасады, окна, ворота </w:t>
            </w:r>
          </w:p>
        </w:tc>
        <w:tc>
          <w:tcPr>
            <w:tcW w:w="850" w:type="dxa"/>
            <w:shd w:val="clear" w:color="auto" w:fill="FFFFFF"/>
          </w:tcPr>
          <w:p w:rsidR="007D6E0A" w:rsidRPr="007D6E0A" w:rsidRDefault="007D6E0A" w:rsidP="00BC0C27">
            <w:pPr>
              <w:jc w:val="center"/>
              <w:rPr>
                <w:szCs w:val="16"/>
              </w:rPr>
            </w:pPr>
            <w:r w:rsidRPr="007D6E0A">
              <w:rPr>
                <w:szCs w:val="16"/>
              </w:rPr>
              <w:t>3,55</w:t>
            </w:r>
          </w:p>
          <w:p w:rsidR="007D6E0A" w:rsidRPr="007D6E0A" w:rsidRDefault="007D6E0A" w:rsidP="00BC0C27">
            <w:pPr>
              <w:jc w:val="center"/>
              <w:rPr>
                <w:szCs w:val="16"/>
              </w:rPr>
            </w:pPr>
          </w:p>
          <w:p w:rsidR="007D6E0A" w:rsidRPr="007D6E0A" w:rsidRDefault="007D6E0A" w:rsidP="00BC0C27">
            <w:pPr>
              <w:jc w:val="center"/>
              <w:rPr>
                <w:szCs w:val="16"/>
              </w:rPr>
            </w:pPr>
          </w:p>
          <w:p w:rsidR="007D6E0A" w:rsidRPr="007D6E0A" w:rsidRDefault="007D6E0A" w:rsidP="00BC0C27">
            <w:pPr>
              <w:jc w:val="center"/>
              <w:rPr>
                <w:szCs w:val="16"/>
              </w:rPr>
            </w:pPr>
          </w:p>
          <w:p w:rsidR="007D6E0A" w:rsidRPr="007D6E0A" w:rsidRDefault="007D6E0A" w:rsidP="00BC0C27">
            <w:pPr>
              <w:jc w:val="center"/>
              <w:rPr>
                <w:szCs w:val="16"/>
              </w:rPr>
            </w:pPr>
            <w:r w:rsidRPr="007D6E0A">
              <w:rPr>
                <w:szCs w:val="16"/>
              </w:rPr>
              <w:t>12,33</w:t>
            </w:r>
          </w:p>
          <w:p w:rsidR="007D6E0A" w:rsidRPr="007D6E0A" w:rsidRDefault="007D6E0A" w:rsidP="00BC0C27">
            <w:pPr>
              <w:jc w:val="center"/>
              <w:rPr>
                <w:szCs w:val="16"/>
              </w:rPr>
            </w:pPr>
          </w:p>
          <w:p w:rsidR="007D6E0A" w:rsidRPr="007D6E0A" w:rsidRDefault="007D6E0A" w:rsidP="00BC0C27">
            <w:pPr>
              <w:jc w:val="center"/>
              <w:rPr>
                <w:szCs w:val="16"/>
              </w:rPr>
            </w:pPr>
          </w:p>
          <w:p w:rsidR="007D6E0A" w:rsidRPr="007D6E0A" w:rsidRDefault="007D6E0A" w:rsidP="00BC0C27">
            <w:pPr>
              <w:jc w:val="center"/>
              <w:rPr>
                <w:szCs w:val="16"/>
              </w:rPr>
            </w:pPr>
            <w:r w:rsidRPr="007D6E0A">
              <w:rPr>
                <w:szCs w:val="16"/>
              </w:rPr>
              <w:t>9,8</w:t>
            </w:r>
          </w:p>
          <w:p w:rsidR="007D6E0A" w:rsidRPr="007D6E0A" w:rsidRDefault="007D6E0A" w:rsidP="00BC0C27">
            <w:pPr>
              <w:jc w:val="center"/>
              <w:rPr>
                <w:szCs w:val="16"/>
              </w:rPr>
            </w:pPr>
          </w:p>
          <w:p w:rsidR="007D6E0A" w:rsidRPr="007D6E0A" w:rsidRDefault="007D6E0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0A" w:rsidRPr="007D6E0A" w:rsidRDefault="007D6E0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  <w:hideMark/>
          </w:tcPr>
          <w:p w:rsidR="007D6E0A" w:rsidRPr="007D6E0A" w:rsidRDefault="007D6E0A" w:rsidP="00BC0C27">
            <w:pPr>
              <w:rPr>
                <w:szCs w:val="16"/>
              </w:rPr>
            </w:pPr>
          </w:p>
        </w:tc>
        <w:tc>
          <w:tcPr>
            <w:tcW w:w="1559" w:type="dxa"/>
            <w:shd w:val="clear" w:color="auto" w:fill="FFFFFF"/>
          </w:tcPr>
          <w:p w:rsidR="007D6E0A" w:rsidRPr="007D6E0A" w:rsidRDefault="007D6E0A" w:rsidP="00BC0C27">
            <w:pPr>
              <w:rPr>
                <w:szCs w:val="16"/>
              </w:rPr>
            </w:pPr>
            <w:r w:rsidRPr="007D6E0A">
              <w:rPr>
                <w:szCs w:val="16"/>
              </w:rPr>
              <w:t>п.1 Фундаменты</w:t>
            </w:r>
          </w:p>
          <w:p w:rsidR="007D6E0A" w:rsidRPr="007D6E0A" w:rsidRDefault="007D6E0A" w:rsidP="00BC0C27">
            <w:pPr>
              <w:rPr>
                <w:szCs w:val="16"/>
              </w:rPr>
            </w:pPr>
            <w:r w:rsidRPr="007D6E0A">
              <w:rPr>
                <w:szCs w:val="16"/>
              </w:rPr>
              <w:t>п.2 Стены, перегородки, перемычки, окна, двери, ворота</w:t>
            </w:r>
          </w:p>
          <w:p w:rsidR="007D6E0A" w:rsidRPr="007D6E0A" w:rsidRDefault="007D6E0A" w:rsidP="00BC0C27">
            <w:pPr>
              <w:rPr>
                <w:szCs w:val="16"/>
              </w:rPr>
            </w:pPr>
            <w:r w:rsidRPr="007D6E0A">
              <w:rPr>
                <w:szCs w:val="16"/>
              </w:rPr>
              <w:t>п.3Полы</w:t>
            </w:r>
          </w:p>
          <w:p w:rsidR="007D6E0A" w:rsidRPr="007D6E0A" w:rsidRDefault="007D6E0A" w:rsidP="00BC0C27">
            <w:pPr>
              <w:rPr>
                <w:szCs w:val="16"/>
              </w:rPr>
            </w:pPr>
            <w:r w:rsidRPr="007D6E0A">
              <w:rPr>
                <w:szCs w:val="16"/>
              </w:rPr>
              <w:t>п. 9 Ограждающие конструкции покрытия</w:t>
            </w:r>
          </w:p>
          <w:p w:rsidR="007D6E0A" w:rsidRPr="007D6E0A" w:rsidRDefault="007D6E0A" w:rsidP="00BC0C27">
            <w:pPr>
              <w:rPr>
                <w:szCs w:val="16"/>
              </w:rPr>
            </w:pPr>
            <w:r w:rsidRPr="007D6E0A">
              <w:rPr>
                <w:szCs w:val="14"/>
              </w:rPr>
              <w:t>п.10 Кровля</w:t>
            </w:r>
          </w:p>
        </w:tc>
        <w:tc>
          <w:tcPr>
            <w:tcW w:w="709" w:type="dxa"/>
            <w:shd w:val="clear" w:color="auto" w:fill="FFFFFF"/>
          </w:tcPr>
          <w:p w:rsidR="007D6E0A" w:rsidRPr="007D6E0A" w:rsidRDefault="007D6E0A" w:rsidP="00BC0C27">
            <w:pPr>
              <w:jc w:val="center"/>
              <w:rPr>
                <w:szCs w:val="16"/>
              </w:rPr>
            </w:pPr>
            <w:r w:rsidRPr="007D6E0A">
              <w:rPr>
                <w:szCs w:val="16"/>
              </w:rPr>
              <w:t>7,34</w:t>
            </w:r>
          </w:p>
          <w:p w:rsidR="007D6E0A" w:rsidRPr="007D6E0A" w:rsidRDefault="007D6E0A" w:rsidP="00BC0C27">
            <w:pPr>
              <w:jc w:val="center"/>
              <w:rPr>
                <w:szCs w:val="16"/>
              </w:rPr>
            </w:pPr>
          </w:p>
          <w:p w:rsidR="007D6E0A" w:rsidRPr="007D6E0A" w:rsidRDefault="007D6E0A" w:rsidP="00BC0C27">
            <w:pPr>
              <w:jc w:val="center"/>
              <w:rPr>
                <w:szCs w:val="16"/>
              </w:rPr>
            </w:pPr>
            <w:r w:rsidRPr="007D6E0A">
              <w:rPr>
                <w:szCs w:val="16"/>
              </w:rPr>
              <w:t>32,5</w:t>
            </w:r>
          </w:p>
          <w:p w:rsidR="007D6E0A" w:rsidRPr="007D6E0A" w:rsidRDefault="007D6E0A" w:rsidP="00BC0C27">
            <w:pPr>
              <w:jc w:val="center"/>
              <w:rPr>
                <w:szCs w:val="16"/>
              </w:rPr>
            </w:pPr>
          </w:p>
          <w:p w:rsidR="007D6E0A" w:rsidRPr="007D6E0A" w:rsidRDefault="007D6E0A" w:rsidP="00BC0C27">
            <w:pPr>
              <w:jc w:val="center"/>
              <w:rPr>
                <w:szCs w:val="16"/>
              </w:rPr>
            </w:pPr>
          </w:p>
          <w:p w:rsidR="007D6E0A" w:rsidRPr="007D6E0A" w:rsidRDefault="007D6E0A" w:rsidP="00BC0C27">
            <w:pPr>
              <w:jc w:val="center"/>
              <w:rPr>
                <w:szCs w:val="16"/>
              </w:rPr>
            </w:pPr>
          </w:p>
          <w:p w:rsidR="007D6E0A" w:rsidRPr="007D6E0A" w:rsidRDefault="007D6E0A" w:rsidP="00BC0C27">
            <w:pPr>
              <w:rPr>
                <w:szCs w:val="16"/>
              </w:rPr>
            </w:pPr>
          </w:p>
          <w:p w:rsidR="007D6E0A" w:rsidRPr="007D6E0A" w:rsidRDefault="007D6E0A" w:rsidP="00BC0C27">
            <w:pPr>
              <w:jc w:val="center"/>
              <w:rPr>
                <w:szCs w:val="16"/>
              </w:rPr>
            </w:pPr>
            <w:r w:rsidRPr="007D6E0A">
              <w:rPr>
                <w:szCs w:val="16"/>
              </w:rPr>
              <w:t>5,29</w:t>
            </w:r>
          </w:p>
          <w:p w:rsidR="007D6E0A" w:rsidRPr="007D6E0A" w:rsidRDefault="007D6E0A" w:rsidP="00BC0C27">
            <w:pPr>
              <w:jc w:val="center"/>
              <w:rPr>
                <w:szCs w:val="16"/>
              </w:rPr>
            </w:pPr>
          </w:p>
          <w:p w:rsidR="007D6E0A" w:rsidRPr="007D6E0A" w:rsidRDefault="007D6E0A" w:rsidP="00BC0C27">
            <w:pPr>
              <w:jc w:val="center"/>
              <w:rPr>
                <w:szCs w:val="16"/>
              </w:rPr>
            </w:pPr>
            <w:r w:rsidRPr="007D6E0A">
              <w:rPr>
                <w:szCs w:val="16"/>
              </w:rPr>
              <w:t>9,57</w:t>
            </w:r>
          </w:p>
          <w:p w:rsidR="007D6E0A" w:rsidRPr="007D6E0A" w:rsidRDefault="007D6E0A" w:rsidP="00BC0C27">
            <w:pPr>
              <w:jc w:val="center"/>
              <w:rPr>
                <w:szCs w:val="16"/>
              </w:rPr>
            </w:pPr>
          </w:p>
          <w:p w:rsidR="007D6E0A" w:rsidRPr="007D6E0A" w:rsidRDefault="007D6E0A" w:rsidP="00BC0C27">
            <w:pPr>
              <w:jc w:val="center"/>
              <w:rPr>
                <w:szCs w:val="16"/>
              </w:rPr>
            </w:pPr>
          </w:p>
          <w:p w:rsidR="007D6E0A" w:rsidRPr="007D6E0A" w:rsidRDefault="007D6E0A" w:rsidP="00BC0C27">
            <w:pPr>
              <w:jc w:val="center"/>
              <w:rPr>
                <w:szCs w:val="16"/>
              </w:rPr>
            </w:pPr>
            <w:r w:rsidRPr="007D6E0A">
              <w:rPr>
                <w:szCs w:val="16"/>
              </w:rPr>
              <w:t>4,1</w:t>
            </w:r>
          </w:p>
          <w:p w:rsidR="007D6E0A" w:rsidRPr="007D6E0A" w:rsidRDefault="007D6E0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0A" w:rsidRPr="007D6E0A" w:rsidRDefault="007D6E0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0A" w:rsidRPr="007D6E0A" w:rsidRDefault="007D6E0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0A" w:rsidRPr="007D6E0A" w:rsidRDefault="007D6E0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0A" w:rsidRPr="007D6E0A" w:rsidRDefault="007D6E0A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0A" w:rsidRPr="007D6E0A" w:rsidRDefault="007D6E0A" w:rsidP="00BC0C27">
            <w:pPr>
              <w:rPr>
                <w:szCs w:val="16"/>
              </w:rPr>
            </w:pPr>
          </w:p>
        </w:tc>
      </w:tr>
      <w:tr w:rsidR="007D6E0A" w:rsidTr="00BC0C27">
        <w:trPr>
          <w:gridAfter w:val="2"/>
          <w:wAfter w:w="1298" w:type="dxa"/>
          <w:cantSplit/>
          <w:trHeight w:hRule="exact" w:val="463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E0A" w:rsidRDefault="007D6E0A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E0A" w:rsidRDefault="007D6E0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0A" w:rsidRDefault="007D6E0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0A" w:rsidRDefault="007D6E0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0A" w:rsidRDefault="007D6E0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0A" w:rsidRDefault="007D6E0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0A" w:rsidRDefault="007D6E0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  <w:hideMark/>
          </w:tcPr>
          <w:p w:rsidR="007D6E0A" w:rsidRDefault="007D6E0A" w:rsidP="00BC0C27">
            <w:pPr>
              <w:rPr>
                <w:szCs w:val="16"/>
              </w:rPr>
            </w:pPr>
          </w:p>
        </w:tc>
        <w:tc>
          <w:tcPr>
            <w:tcW w:w="1276" w:type="dxa"/>
            <w:shd w:val="clear" w:color="auto" w:fill="FFFFFF"/>
            <w:hideMark/>
          </w:tcPr>
          <w:p w:rsidR="007D6E0A" w:rsidRDefault="007D6E0A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shd w:val="clear" w:color="auto" w:fill="FFFFFF"/>
          </w:tcPr>
          <w:p w:rsidR="007D6E0A" w:rsidRDefault="007D6E0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0A" w:rsidRDefault="007D6E0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  <w:hideMark/>
          </w:tcPr>
          <w:p w:rsidR="007D6E0A" w:rsidRDefault="007D6E0A" w:rsidP="00BC0C27">
            <w:pPr>
              <w:rPr>
                <w:szCs w:val="16"/>
              </w:rPr>
            </w:pPr>
          </w:p>
        </w:tc>
        <w:tc>
          <w:tcPr>
            <w:tcW w:w="1559" w:type="dxa"/>
            <w:shd w:val="clear" w:color="auto" w:fill="FFFFFF"/>
            <w:hideMark/>
          </w:tcPr>
          <w:p w:rsidR="007D6E0A" w:rsidRDefault="007D6E0A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shd w:val="clear" w:color="auto" w:fill="FFFFFF"/>
            <w:hideMark/>
          </w:tcPr>
          <w:p w:rsidR="007D6E0A" w:rsidRDefault="007D6E0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0A" w:rsidRDefault="007D6E0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0A" w:rsidRDefault="007D6E0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0A" w:rsidRDefault="007D6E0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0A" w:rsidRDefault="007D6E0A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0A" w:rsidRDefault="007D6E0A" w:rsidP="00BC0C27">
            <w:pPr>
              <w:rPr>
                <w:szCs w:val="16"/>
              </w:rPr>
            </w:pPr>
          </w:p>
        </w:tc>
      </w:tr>
      <w:tr w:rsidR="005C3C8D" w:rsidTr="00BC0C27">
        <w:trPr>
          <w:gridAfter w:val="2"/>
          <w:wAfter w:w="1298" w:type="dxa"/>
          <w:cantSplit/>
          <w:trHeight w:val="284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3C8D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87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C8D" w:rsidRDefault="005C3C8D" w:rsidP="00BC0C27">
            <w:pPr>
              <w:rPr>
                <w:szCs w:val="16"/>
              </w:rPr>
            </w:pPr>
            <w:r>
              <w:rPr>
                <w:szCs w:val="16"/>
              </w:rPr>
              <w:t>ЗТП №148 Семеноводческая 1977г.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155,7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8,7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5C3C8D" w:rsidTr="00BC0C27">
        <w:trPr>
          <w:gridAfter w:val="2"/>
          <w:wAfter w:w="1298" w:type="dxa"/>
          <w:cantSplit/>
          <w:trHeight w:hRule="exact" w:val="2395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3C8D" w:rsidRDefault="005C3C8D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5C3C8D" w:rsidRDefault="005C3C8D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5C3C8D" w:rsidRDefault="005C3C8D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5C3C8D" w:rsidRDefault="005C3C8D" w:rsidP="00BC0C27">
            <w:pPr>
              <w:rPr>
                <w:szCs w:val="16"/>
              </w:rPr>
            </w:pPr>
            <w:r>
              <w:rPr>
                <w:szCs w:val="16"/>
              </w:rPr>
              <w:t>п.6 Лестницы</w:t>
            </w:r>
          </w:p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2,84</w:t>
            </w:r>
          </w:p>
          <w:p w:rsidR="005C3C8D" w:rsidRDefault="005C3C8D" w:rsidP="00BC0C27">
            <w:pPr>
              <w:jc w:val="center"/>
              <w:rPr>
                <w:szCs w:val="16"/>
              </w:rPr>
            </w:pPr>
          </w:p>
          <w:p w:rsidR="005C3C8D" w:rsidRDefault="005C3C8D" w:rsidP="00BC0C27">
            <w:pPr>
              <w:jc w:val="center"/>
              <w:rPr>
                <w:szCs w:val="16"/>
              </w:rPr>
            </w:pPr>
          </w:p>
          <w:p w:rsidR="005C3C8D" w:rsidRDefault="005C3C8D" w:rsidP="00BC0C27">
            <w:pPr>
              <w:jc w:val="center"/>
              <w:rPr>
                <w:szCs w:val="16"/>
              </w:rPr>
            </w:pPr>
          </w:p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16,38</w:t>
            </w:r>
          </w:p>
          <w:p w:rsidR="005C3C8D" w:rsidRDefault="005C3C8D" w:rsidP="00BC0C27">
            <w:pPr>
              <w:jc w:val="center"/>
              <w:rPr>
                <w:szCs w:val="16"/>
              </w:rPr>
            </w:pPr>
          </w:p>
          <w:p w:rsidR="005C3C8D" w:rsidRDefault="005C3C8D" w:rsidP="00BC0C27">
            <w:pPr>
              <w:jc w:val="center"/>
              <w:rPr>
                <w:szCs w:val="16"/>
              </w:rPr>
            </w:pPr>
          </w:p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17,88</w:t>
            </w:r>
          </w:p>
          <w:p w:rsidR="005C3C8D" w:rsidRDefault="005C3C8D" w:rsidP="00BC0C27">
            <w:pPr>
              <w:jc w:val="center"/>
              <w:rPr>
                <w:szCs w:val="16"/>
              </w:rPr>
            </w:pPr>
          </w:p>
          <w:p w:rsidR="005C3C8D" w:rsidRDefault="005C3C8D" w:rsidP="00BC0C27">
            <w:pPr>
              <w:jc w:val="center"/>
              <w:rPr>
                <w:szCs w:val="16"/>
              </w:rPr>
            </w:pPr>
          </w:p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3,82</w:t>
            </w:r>
          </w:p>
          <w:p w:rsidR="005C3C8D" w:rsidRDefault="005C3C8D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3C8D" w:rsidRDefault="005C3C8D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5C3C8D" w:rsidRDefault="005C3C8D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5C3C8D" w:rsidRDefault="005C3C8D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5C3C8D" w:rsidRDefault="005C3C8D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5C3C8D" w:rsidRDefault="005C3C8D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5C3C8D" w:rsidRDefault="005C3C8D" w:rsidP="00BC0C27">
            <w:pPr>
              <w:jc w:val="center"/>
              <w:rPr>
                <w:color w:val="FF0000"/>
                <w:szCs w:val="16"/>
              </w:rPr>
            </w:pPr>
          </w:p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5C3C8D" w:rsidRDefault="005C3C8D" w:rsidP="00BC0C27">
            <w:pPr>
              <w:jc w:val="center"/>
              <w:rPr>
                <w:szCs w:val="16"/>
              </w:rPr>
            </w:pPr>
          </w:p>
          <w:p w:rsidR="005C3C8D" w:rsidRDefault="005C3C8D" w:rsidP="00BC0C27">
            <w:pPr>
              <w:jc w:val="center"/>
              <w:rPr>
                <w:szCs w:val="16"/>
              </w:rPr>
            </w:pPr>
          </w:p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5C3C8D" w:rsidRDefault="005C3C8D" w:rsidP="00BC0C27">
            <w:pPr>
              <w:jc w:val="center"/>
              <w:rPr>
                <w:szCs w:val="16"/>
              </w:rPr>
            </w:pPr>
          </w:p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5C3C8D" w:rsidRDefault="005C3C8D" w:rsidP="00BC0C27">
            <w:pPr>
              <w:jc w:val="center"/>
              <w:rPr>
                <w:szCs w:val="16"/>
              </w:rPr>
            </w:pPr>
          </w:p>
          <w:p w:rsidR="005C3C8D" w:rsidRDefault="005C3C8D" w:rsidP="00BC0C27">
            <w:pPr>
              <w:jc w:val="center"/>
              <w:rPr>
                <w:szCs w:val="16"/>
              </w:rPr>
            </w:pPr>
          </w:p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5C3C8D" w:rsidRDefault="005C3C8D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</w:tr>
      <w:tr w:rsidR="005C3C8D" w:rsidTr="00BC0C27">
        <w:trPr>
          <w:gridAfter w:val="2"/>
          <w:wAfter w:w="1298" w:type="dxa"/>
          <w:cantSplit/>
          <w:trHeight w:hRule="exact" w:val="284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3C8D" w:rsidRDefault="005C3C8D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3C8D" w:rsidRDefault="005C3C8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40,92</w:t>
            </w:r>
          </w:p>
          <w:p w:rsidR="005C3C8D" w:rsidRDefault="005C3C8D" w:rsidP="00BC0C27">
            <w:pPr>
              <w:jc w:val="center"/>
              <w:rPr>
                <w:szCs w:val="16"/>
              </w:rPr>
            </w:pPr>
          </w:p>
          <w:p w:rsidR="005C3C8D" w:rsidRDefault="005C3C8D" w:rsidP="00BC0C27">
            <w:pPr>
              <w:jc w:val="center"/>
              <w:rPr>
                <w:szCs w:val="16"/>
              </w:rPr>
            </w:pPr>
          </w:p>
          <w:p w:rsidR="005C3C8D" w:rsidRDefault="005C3C8D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3C8D" w:rsidRDefault="005C3C8D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3C8D" w:rsidRDefault="005C3C8D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C8D" w:rsidRDefault="005C3C8D" w:rsidP="00BC0C27">
            <w:pPr>
              <w:rPr>
                <w:szCs w:val="16"/>
              </w:rPr>
            </w:pPr>
          </w:p>
        </w:tc>
      </w:tr>
      <w:tr w:rsidR="00480E40" w:rsidTr="00BC0C27">
        <w:trPr>
          <w:gridAfter w:val="2"/>
          <w:wAfter w:w="1298" w:type="dxa"/>
          <w:cantSplit/>
          <w:trHeight w:val="284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E40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88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E40" w:rsidRDefault="00480E40" w:rsidP="00BC0C27">
            <w:pPr>
              <w:rPr>
                <w:szCs w:val="16"/>
              </w:rPr>
            </w:pPr>
            <w:r>
              <w:rPr>
                <w:szCs w:val="16"/>
              </w:rPr>
              <w:t>ЗТП №330 Сельхозтехника-1  1980г.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E40" w:rsidRDefault="00480E4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142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E40" w:rsidRDefault="00480E4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3,6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E40" w:rsidRDefault="00480E4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E40" w:rsidRDefault="00480E4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E40" w:rsidRDefault="00480E4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E40" w:rsidRDefault="00480E4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E40" w:rsidRDefault="00480E4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E40" w:rsidRDefault="00480E4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E40" w:rsidRDefault="00480E4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E40" w:rsidRDefault="00480E4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E40" w:rsidRDefault="00480E4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E40" w:rsidRDefault="00480E4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E40" w:rsidRDefault="00480E4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E40" w:rsidRDefault="00480E4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E40" w:rsidRDefault="00480E4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480E40" w:rsidTr="00BC0C27">
        <w:trPr>
          <w:gridAfter w:val="2"/>
          <w:wAfter w:w="1298" w:type="dxa"/>
          <w:cantSplit/>
          <w:trHeight w:hRule="exact" w:val="2806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 xml:space="preserve">п.5 Фасады, окна, ворота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D33C66" w:rsidRDefault="00D33C66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D33C66" w:rsidRDefault="00D33C66" w:rsidP="00BC0C27">
            <w:pPr>
              <w:jc w:val="center"/>
              <w:rPr>
                <w:szCs w:val="16"/>
              </w:rPr>
            </w:pPr>
          </w:p>
          <w:p w:rsidR="00D33C66" w:rsidRDefault="00D33C66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E95CFA" w:rsidRDefault="00E95CFA" w:rsidP="00BC0C27">
            <w:pPr>
              <w:jc w:val="center"/>
              <w:rPr>
                <w:szCs w:val="16"/>
              </w:rPr>
            </w:pPr>
          </w:p>
          <w:p w:rsidR="00E95CFA" w:rsidRDefault="00E95CFA" w:rsidP="00BC0C27">
            <w:pPr>
              <w:jc w:val="center"/>
              <w:rPr>
                <w:szCs w:val="16"/>
              </w:rPr>
            </w:pPr>
          </w:p>
          <w:p w:rsidR="00E95CFA" w:rsidRDefault="00E95CF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480E40" w:rsidTr="00BC0C27">
        <w:trPr>
          <w:gridAfter w:val="2"/>
          <w:wAfter w:w="1298" w:type="dxa"/>
          <w:cantSplit/>
          <w:trHeight w:hRule="exact" w:val="284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</w:tr>
      <w:tr w:rsidR="00525458" w:rsidTr="00BC0C27">
        <w:trPr>
          <w:gridAfter w:val="2"/>
          <w:wAfter w:w="1298" w:type="dxa"/>
          <w:cantSplit/>
          <w:trHeight w:val="284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5458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89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458" w:rsidRDefault="00525458" w:rsidP="00BC0C27">
            <w:pPr>
              <w:rPr>
                <w:szCs w:val="16"/>
              </w:rPr>
            </w:pPr>
            <w:r>
              <w:rPr>
                <w:szCs w:val="16"/>
              </w:rPr>
              <w:t>ЗТП №331 Сельхозтехника-2  1980г.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5458" w:rsidRDefault="00525458" w:rsidP="00BC0C27">
            <w:pPr>
              <w:jc w:val="center"/>
              <w:rPr>
                <w:sz w:val="24"/>
                <w:szCs w:val="24"/>
              </w:rPr>
            </w:pPr>
            <w:r>
              <w:t>50</w:t>
            </w:r>
          </w:p>
          <w:p w:rsidR="00525458" w:rsidRDefault="00525458" w:rsidP="00BC0C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5458" w:rsidRDefault="00525458" w:rsidP="00BC0C27">
            <w:pPr>
              <w:jc w:val="center"/>
              <w:rPr>
                <w:sz w:val="24"/>
                <w:szCs w:val="24"/>
              </w:rPr>
            </w:pPr>
            <w:r>
              <w:t>4.2</w:t>
            </w:r>
          </w:p>
          <w:p w:rsidR="00525458" w:rsidRDefault="00525458" w:rsidP="00BC0C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5458" w:rsidRDefault="00525458" w:rsidP="00BC0C27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  <w:p w:rsidR="00525458" w:rsidRDefault="00525458" w:rsidP="00BC0C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5458" w:rsidRDefault="0052545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5458" w:rsidRDefault="0052545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5458" w:rsidRDefault="0052545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5458" w:rsidRDefault="0052545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5458" w:rsidRDefault="0052545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5458" w:rsidRDefault="0052545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5458" w:rsidRDefault="0052545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5458" w:rsidRDefault="0052545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5458" w:rsidRDefault="0052545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5458" w:rsidRDefault="0052545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5458" w:rsidRDefault="0052545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5458" w:rsidRDefault="0052545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525458" w:rsidTr="00BC0C27">
        <w:trPr>
          <w:gridAfter w:val="2"/>
          <w:wAfter w:w="1298" w:type="dxa"/>
          <w:cantSplit/>
          <w:trHeight w:hRule="exact" w:val="2529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5458" w:rsidRDefault="00525458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525458" w:rsidRDefault="00525458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525458" w:rsidRDefault="00525458" w:rsidP="00BC0C27">
            <w:pPr>
              <w:rPr>
                <w:szCs w:val="16"/>
              </w:rPr>
            </w:pPr>
            <w:r>
              <w:rPr>
                <w:szCs w:val="16"/>
              </w:rPr>
              <w:t xml:space="preserve">п.5 Фасады, окна, ворота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5458" w:rsidRDefault="0052545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525458" w:rsidRDefault="00525458" w:rsidP="00BC0C27">
            <w:pPr>
              <w:jc w:val="center"/>
              <w:rPr>
                <w:szCs w:val="16"/>
              </w:rPr>
            </w:pPr>
          </w:p>
          <w:p w:rsidR="00525458" w:rsidRDefault="00525458" w:rsidP="00BC0C27">
            <w:pPr>
              <w:jc w:val="center"/>
              <w:rPr>
                <w:szCs w:val="16"/>
              </w:rPr>
            </w:pPr>
          </w:p>
          <w:p w:rsidR="00525458" w:rsidRDefault="0052545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525458" w:rsidRDefault="00525458" w:rsidP="00BC0C27">
            <w:pPr>
              <w:jc w:val="center"/>
              <w:rPr>
                <w:szCs w:val="16"/>
              </w:rPr>
            </w:pPr>
          </w:p>
          <w:p w:rsidR="00525458" w:rsidRDefault="00525458" w:rsidP="00BC0C27">
            <w:pPr>
              <w:jc w:val="center"/>
              <w:rPr>
                <w:szCs w:val="16"/>
              </w:rPr>
            </w:pPr>
          </w:p>
          <w:p w:rsidR="00525458" w:rsidRDefault="00525458" w:rsidP="00BC0C27">
            <w:pPr>
              <w:jc w:val="center"/>
              <w:rPr>
                <w:szCs w:val="16"/>
              </w:rPr>
            </w:pPr>
          </w:p>
          <w:p w:rsidR="00525458" w:rsidRDefault="0052545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525458" w:rsidRDefault="00525458" w:rsidP="00BC0C27">
            <w:pPr>
              <w:jc w:val="center"/>
              <w:rPr>
                <w:szCs w:val="16"/>
              </w:rPr>
            </w:pPr>
          </w:p>
          <w:p w:rsidR="00525458" w:rsidRDefault="00525458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5458" w:rsidRDefault="00525458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525458" w:rsidRDefault="00525458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525458" w:rsidRDefault="00525458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525458" w:rsidRDefault="00525458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525458" w:rsidRDefault="00525458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5458" w:rsidRDefault="0052545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525458" w:rsidRDefault="00525458" w:rsidP="00BC0C27">
            <w:pPr>
              <w:jc w:val="center"/>
              <w:rPr>
                <w:color w:val="FF0000"/>
                <w:szCs w:val="16"/>
              </w:rPr>
            </w:pPr>
          </w:p>
          <w:p w:rsidR="00525458" w:rsidRDefault="0052545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525458" w:rsidRDefault="00525458" w:rsidP="00BC0C27">
            <w:pPr>
              <w:jc w:val="center"/>
              <w:rPr>
                <w:szCs w:val="16"/>
              </w:rPr>
            </w:pPr>
          </w:p>
          <w:p w:rsidR="00525458" w:rsidRDefault="00525458" w:rsidP="00BC0C27">
            <w:pPr>
              <w:jc w:val="center"/>
              <w:rPr>
                <w:szCs w:val="16"/>
              </w:rPr>
            </w:pPr>
          </w:p>
          <w:p w:rsidR="00525458" w:rsidRDefault="0052545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525458" w:rsidRDefault="00525458" w:rsidP="00BC0C27">
            <w:pPr>
              <w:jc w:val="center"/>
              <w:rPr>
                <w:szCs w:val="16"/>
              </w:rPr>
            </w:pPr>
          </w:p>
          <w:p w:rsidR="00525458" w:rsidRDefault="0052545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525458" w:rsidRDefault="00525458" w:rsidP="00BC0C27">
            <w:pPr>
              <w:jc w:val="center"/>
              <w:rPr>
                <w:szCs w:val="16"/>
              </w:rPr>
            </w:pPr>
          </w:p>
          <w:p w:rsidR="00525458" w:rsidRDefault="0052545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525458" w:rsidRDefault="00525458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</w:tr>
      <w:tr w:rsidR="00525458" w:rsidTr="00BC0C27">
        <w:trPr>
          <w:gridAfter w:val="2"/>
          <w:wAfter w:w="1298" w:type="dxa"/>
          <w:cantSplit/>
          <w:trHeight w:hRule="exact" w:val="429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5458" w:rsidRDefault="00525458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5458" w:rsidRDefault="0052545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5458" w:rsidRDefault="0052545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5458" w:rsidRDefault="0052545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58" w:rsidRDefault="00525458" w:rsidP="00BC0C27">
            <w:pPr>
              <w:rPr>
                <w:szCs w:val="16"/>
              </w:rPr>
            </w:pPr>
          </w:p>
        </w:tc>
      </w:tr>
      <w:tr w:rsidR="0056042C" w:rsidTr="00BC0C27">
        <w:trPr>
          <w:gridAfter w:val="2"/>
          <w:wAfter w:w="1298" w:type="dxa"/>
          <w:cantSplit/>
          <w:trHeight w:val="284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042C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90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042C" w:rsidRDefault="0056042C" w:rsidP="00BC0C27">
            <w:pPr>
              <w:rPr>
                <w:szCs w:val="16"/>
              </w:rPr>
            </w:pPr>
            <w:r>
              <w:rPr>
                <w:szCs w:val="16"/>
              </w:rPr>
              <w:t>ЗТП №301 Ретранслятор 1985г.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042C" w:rsidRDefault="0056042C" w:rsidP="00BC0C27">
            <w:pPr>
              <w:jc w:val="center"/>
              <w:rPr>
                <w:sz w:val="24"/>
                <w:szCs w:val="24"/>
              </w:rPr>
            </w:pPr>
            <w:r>
              <w:t>151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42C" w:rsidRDefault="0056042C" w:rsidP="00BC0C27">
            <w:pPr>
              <w:jc w:val="center"/>
              <w:rPr>
                <w:sz w:val="24"/>
                <w:szCs w:val="24"/>
              </w:rPr>
            </w:pPr>
            <w:r>
              <w:t>3.6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42C" w:rsidRDefault="0056042C" w:rsidP="00BC0C27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42C" w:rsidRDefault="0056042C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42C" w:rsidRDefault="0056042C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42C" w:rsidRDefault="0056042C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42C" w:rsidRDefault="0056042C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42C" w:rsidRDefault="0056042C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42C" w:rsidRDefault="0056042C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42C" w:rsidRDefault="0056042C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42C" w:rsidRDefault="0056042C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42C" w:rsidRDefault="0056042C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42C" w:rsidRDefault="0056042C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42C" w:rsidRDefault="0056042C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42C" w:rsidRDefault="0056042C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56042C" w:rsidTr="00BC0C27">
        <w:trPr>
          <w:gridAfter w:val="2"/>
          <w:wAfter w:w="1298" w:type="dxa"/>
          <w:cantSplit/>
          <w:trHeight w:hRule="exact" w:val="2962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 xml:space="preserve">п.5 Фасады, окна, ворота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C369FD" w:rsidRDefault="00C369FD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C369FD" w:rsidRDefault="00C369FD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E95CFA" w:rsidRDefault="00E95CFA" w:rsidP="00BC0C27">
            <w:pPr>
              <w:jc w:val="center"/>
              <w:rPr>
                <w:szCs w:val="16"/>
              </w:rPr>
            </w:pPr>
          </w:p>
          <w:p w:rsidR="00E95CFA" w:rsidRDefault="00E95CFA" w:rsidP="00BC0C27">
            <w:pPr>
              <w:jc w:val="center"/>
              <w:rPr>
                <w:szCs w:val="16"/>
              </w:rPr>
            </w:pPr>
          </w:p>
          <w:p w:rsidR="00E95CFA" w:rsidRDefault="00E95CF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56042C" w:rsidTr="00BC0C27">
        <w:trPr>
          <w:gridAfter w:val="2"/>
          <w:wAfter w:w="1298" w:type="dxa"/>
          <w:cantSplit/>
          <w:trHeight w:hRule="exact" w:val="284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866FC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6FC7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C7" w:rsidRDefault="00866FC7" w:rsidP="00BC0C27">
            <w:pPr>
              <w:rPr>
                <w:szCs w:val="16"/>
              </w:rPr>
            </w:pPr>
          </w:p>
        </w:tc>
      </w:tr>
      <w:tr w:rsidR="001A3BB3" w:rsidTr="00BC0C27">
        <w:trPr>
          <w:gridAfter w:val="2"/>
          <w:wAfter w:w="1298" w:type="dxa"/>
          <w:cantSplit/>
          <w:trHeight w:val="284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B3" w:rsidRDefault="00667C7B" w:rsidP="00BC0C27">
            <w:pPr>
              <w:pStyle w:val="af8"/>
              <w:ind w:left="37"/>
              <w:jc w:val="center"/>
              <w:rPr>
                <w:szCs w:val="16"/>
              </w:rPr>
            </w:pPr>
            <w:r>
              <w:rPr>
                <w:szCs w:val="16"/>
              </w:rPr>
              <w:t>91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BB3" w:rsidRDefault="001A3BB3" w:rsidP="00BC0C27">
            <w:pPr>
              <w:rPr>
                <w:szCs w:val="16"/>
              </w:rPr>
            </w:pPr>
            <w:r>
              <w:rPr>
                <w:szCs w:val="16"/>
              </w:rPr>
              <w:t>ЗТП №309 Школа-1 1975г.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B3" w:rsidRDefault="001A3BB3" w:rsidP="00BC0C27">
            <w:pPr>
              <w:jc w:val="center"/>
              <w:rPr>
                <w:sz w:val="24"/>
                <w:szCs w:val="24"/>
              </w:rPr>
            </w:pPr>
            <w:r>
              <w:t>151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3BB3" w:rsidRDefault="001A3BB3" w:rsidP="00BC0C27">
            <w:pPr>
              <w:jc w:val="center"/>
              <w:rPr>
                <w:sz w:val="24"/>
                <w:szCs w:val="24"/>
              </w:rPr>
            </w:pPr>
            <w:r>
              <w:t>3.6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3BB3" w:rsidRDefault="001A3BB3" w:rsidP="00BC0C27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3BB3" w:rsidRDefault="001A3BB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3BB3" w:rsidRDefault="001A3BB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3BB3" w:rsidRDefault="001A3BB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3BB3" w:rsidRDefault="001A3BB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3BB3" w:rsidRDefault="001A3BB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3BB3" w:rsidRDefault="001A3BB3" w:rsidP="00BC0C27">
            <w:pPr>
              <w:jc w:val="center"/>
              <w:rPr>
                <w:szCs w:val="16"/>
              </w:rPr>
            </w:pPr>
          </w:p>
          <w:p w:rsidR="001A3BB3" w:rsidRDefault="001A3BB3" w:rsidP="00BC0C27">
            <w:pPr>
              <w:jc w:val="center"/>
              <w:rPr>
                <w:szCs w:val="16"/>
              </w:rPr>
            </w:pPr>
          </w:p>
          <w:p w:rsidR="001A3BB3" w:rsidRDefault="001A3BB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3BB3" w:rsidRDefault="001A3BB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3BB3" w:rsidRDefault="001A3BB3" w:rsidP="00BC0C27">
            <w:pPr>
              <w:jc w:val="center"/>
              <w:rPr>
                <w:szCs w:val="16"/>
              </w:rPr>
            </w:pPr>
          </w:p>
          <w:p w:rsidR="001A3BB3" w:rsidRDefault="001A3BB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3BB3" w:rsidRDefault="001A3BB3" w:rsidP="00BC0C27">
            <w:pPr>
              <w:jc w:val="center"/>
              <w:rPr>
                <w:szCs w:val="16"/>
              </w:rPr>
            </w:pPr>
          </w:p>
          <w:p w:rsidR="001A3BB3" w:rsidRDefault="001A3BB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3BB3" w:rsidRDefault="001A3BB3" w:rsidP="00BC0C27">
            <w:pPr>
              <w:jc w:val="center"/>
              <w:rPr>
                <w:szCs w:val="16"/>
              </w:rPr>
            </w:pPr>
          </w:p>
          <w:p w:rsidR="001A3BB3" w:rsidRDefault="001A3BB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3BB3" w:rsidRDefault="001A3BB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3BB3" w:rsidRDefault="001A3BB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1A3BB3" w:rsidTr="00BC0C27">
        <w:trPr>
          <w:gridAfter w:val="2"/>
          <w:wAfter w:w="1298" w:type="dxa"/>
          <w:cantSplit/>
          <w:trHeight w:hRule="exact" w:val="1871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 xml:space="preserve">п.5 Фасады, окна, ворота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C369FD" w:rsidRDefault="00C369FD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C369FD" w:rsidRDefault="00C369FD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C4311C" w:rsidTr="00BC0C27">
        <w:trPr>
          <w:cantSplit/>
          <w:trHeight w:hRule="exact" w:val="284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CFA" w:rsidRDefault="00E95CFA" w:rsidP="00BC0C27">
            <w:pPr>
              <w:rPr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CFA" w:rsidRDefault="00E95CF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CFA" w:rsidRDefault="00E95CF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CFA" w:rsidRDefault="00E95CF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CFA" w:rsidRDefault="00E95CFA" w:rsidP="00BC0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CFA" w:rsidRDefault="00E95CF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CFA" w:rsidRDefault="00E95CF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CFA" w:rsidRDefault="00E95CFA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CFA" w:rsidRDefault="00E95CFA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CFA" w:rsidRDefault="00E95CF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CFA" w:rsidRDefault="00E95CFA" w:rsidP="00BC0C27">
            <w:pPr>
              <w:rPr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CFA" w:rsidRDefault="00E95CFA" w:rsidP="00BC0C27">
            <w:pPr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95CFA" w:rsidRDefault="00E95CFA" w:rsidP="00BC0C27">
            <w:pPr>
              <w:jc w:val="center"/>
              <w:rPr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95CFA" w:rsidRDefault="00E95CFA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CFA" w:rsidRDefault="00E95CFA" w:rsidP="00BC0C27">
            <w:pPr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CFA" w:rsidRDefault="00E95CFA" w:rsidP="00BC0C27">
            <w:pPr>
              <w:rPr>
                <w:szCs w:val="16"/>
              </w:rPr>
            </w:pPr>
          </w:p>
        </w:tc>
        <w:tc>
          <w:tcPr>
            <w:tcW w:w="21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CFA" w:rsidRDefault="00E95CFA" w:rsidP="00BC0C27">
            <w:pPr>
              <w:rPr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CFA" w:rsidRDefault="00E95CFA" w:rsidP="00BC0C27">
            <w:pPr>
              <w:rPr>
                <w:szCs w:val="16"/>
              </w:rPr>
            </w:pPr>
          </w:p>
        </w:tc>
      </w:tr>
    </w:tbl>
    <w:p w:rsidR="00845EF4" w:rsidRPr="005F0676" w:rsidRDefault="00845EF4" w:rsidP="00BC0C27">
      <w:pPr>
        <w:tabs>
          <w:tab w:val="left" w:pos="540"/>
        </w:tabs>
        <w:jc w:val="center"/>
        <w:rPr>
          <w:b/>
          <w:color w:val="0070C0"/>
          <w:szCs w:val="16"/>
        </w:rPr>
      </w:pPr>
    </w:p>
    <w:p w:rsidR="00397307" w:rsidRPr="005F0676" w:rsidRDefault="00397307" w:rsidP="00BC0C27">
      <w:pPr>
        <w:ind w:right="230"/>
        <w:rPr>
          <w:szCs w:val="16"/>
        </w:rPr>
        <w:sectPr w:rsidR="00397307" w:rsidRPr="005F0676" w:rsidSect="008005C0">
          <w:headerReference w:type="even" r:id="rId8"/>
          <w:headerReference w:type="default" r:id="rId9"/>
          <w:pgSz w:w="16838" w:h="11906" w:orient="landscape" w:code="9"/>
          <w:pgMar w:top="284" w:right="720" w:bottom="284" w:left="720" w:header="397" w:footer="709" w:gutter="0"/>
          <w:cols w:space="708"/>
          <w:titlePg/>
          <w:docGrid w:linePitch="360"/>
        </w:sectPr>
      </w:pPr>
    </w:p>
    <w:tbl>
      <w:tblPr>
        <w:tblW w:w="161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63"/>
        <w:gridCol w:w="532"/>
        <w:gridCol w:w="569"/>
        <w:gridCol w:w="567"/>
        <w:gridCol w:w="711"/>
        <w:gridCol w:w="570"/>
        <w:gridCol w:w="998"/>
        <w:gridCol w:w="1409"/>
        <w:gridCol w:w="722"/>
        <w:gridCol w:w="708"/>
        <w:gridCol w:w="698"/>
        <w:gridCol w:w="1568"/>
        <w:gridCol w:w="712"/>
        <w:gridCol w:w="709"/>
        <w:gridCol w:w="991"/>
        <w:gridCol w:w="1133"/>
        <w:gridCol w:w="991"/>
        <w:gridCol w:w="842"/>
      </w:tblGrid>
      <w:tr w:rsidR="00177542" w:rsidTr="00BC0C27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542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92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  <w:r>
              <w:rPr>
                <w:szCs w:val="16"/>
              </w:rPr>
              <w:t xml:space="preserve">ЗТП №321 </w:t>
            </w:r>
            <w:proofErr w:type="spellStart"/>
            <w:r>
              <w:rPr>
                <w:szCs w:val="16"/>
              </w:rPr>
              <w:t>Мехпекарня</w:t>
            </w:r>
            <w:proofErr w:type="spellEnd"/>
            <w:r>
              <w:rPr>
                <w:szCs w:val="16"/>
              </w:rPr>
              <w:t xml:space="preserve"> 1970г.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7542" w:rsidRDefault="00177542" w:rsidP="00BC0C27">
            <w:pPr>
              <w:jc w:val="center"/>
              <w:rPr>
                <w:sz w:val="24"/>
                <w:szCs w:val="24"/>
              </w:rPr>
            </w:pPr>
            <w:r>
              <w:t>142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7542" w:rsidRDefault="00177542" w:rsidP="00BC0C27">
            <w:pPr>
              <w:jc w:val="center"/>
              <w:rPr>
                <w:sz w:val="24"/>
                <w:szCs w:val="24"/>
              </w:rPr>
            </w:pPr>
            <w:r>
              <w:t>3.6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7542" w:rsidRDefault="00177542" w:rsidP="00BC0C27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7542" w:rsidRDefault="001775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7542" w:rsidRDefault="001775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7542" w:rsidRDefault="001775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7542" w:rsidRDefault="00177542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7542" w:rsidRDefault="001775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7542" w:rsidRDefault="001775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7542" w:rsidRDefault="00177542" w:rsidP="00BC0C27">
            <w:pPr>
              <w:jc w:val="center"/>
              <w:rPr>
                <w:szCs w:val="16"/>
              </w:rPr>
            </w:pPr>
            <w: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7542" w:rsidRDefault="001775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7542" w:rsidRDefault="001775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7542" w:rsidRDefault="001775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7542" w:rsidRDefault="001775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7542" w:rsidRDefault="001775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177542" w:rsidTr="00BC0C27">
        <w:trPr>
          <w:cantSplit/>
          <w:trHeight w:hRule="exact" w:val="17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7542" w:rsidRDefault="00177542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177542" w:rsidRDefault="00177542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177542" w:rsidRDefault="00177542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7542" w:rsidRDefault="001775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177542" w:rsidRDefault="00177542" w:rsidP="00BC0C27">
            <w:pPr>
              <w:jc w:val="center"/>
              <w:rPr>
                <w:szCs w:val="16"/>
              </w:rPr>
            </w:pPr>
          </w:p>
          <w:p w:rsidR="00177542" w:rsidRDefault="001775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177542" w:rsidRDefault="00177542" w:rsidP="00BC0C27">
            <w:pPr>
              <w:jc w:val="center"/>
              <w:rPr>
                <w:szCs w:val="16"/>
              </w:rPr>
            </w:pPr>
          </w:p>
          <w:p w:rsidR="00177542" w:rsidRDefault="001775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177542" w:rsidRDefault="00177542" w:rsidP="00BC0C27">
            <w:pPr>
              <w:jc w:val="center"/>
              <w:rPr>
                <w:szCs w:val="16"/>
              </w:rPr>
            </w:pPr>
          </w:p>
          <w:p w:rsidR="00177542" w:rsidRDefault="00177542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7542" w:rsidRDefault="00177542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177542" w:rsidRDefault="00177542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177542" w:rsidRDefault="00177542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177542" w:rsidRDefault="00177542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177542" w:rsidRDefault="00177542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7542" w:rsidRDefault="001775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177542" w:rsidRDefault="00177542" w:rsidP="00BC0C27">
            <w:pPr>
              <w:jc w:val="center"/>
              <w:rPr>
                <w:szCs w:val="16"/>
              </w:rPr>
            </w:pPr>
          </w:p>
          <w:p w:rsidR="00177542" w:rsidRDefault="001775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177542" w:rsidRDefault="00177542" w:rsidP="00BC0C27">
            <w:pPr>
              <w:jc w:val="center"/>
              <w:rPr>
                <w:szCs w:val="16"/>
              </w:rPr>
            </w:pPr>
          </w:p>
          <w:p w:rsidR="00177542" w:rsidRDefault="001775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177542" w:rsidRDefault="00177542" w:rsidP="00BC0C27">
            <w:pPr>
              <w:jc w:val="center"/>
              <w:rPr>
                <w:szCs w:val="16"/>
              </w:rPr>
            </w:pPr>
          </w:p>
          <w:p w:rsidR="00177542" w:rsidRDefault="001775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177542" w:rsidRDefault="00177542" w:rsidP="00BC0C27">
            <w:pPr>
              <w:jc w:val="center"/>
              <w:rPr>
                <w:szCs w:val="16"/>
              </w:rPr>
            </w:pPr>
          </w:p>
          <w:p w:rsidR="00177542" w:rsidRDefault="00177542" w:rsidP="00BC0C27">
            <w:pPr>
              <w:jc w:val="center"/>
              <w:rPr>
                <w:szCs w:val="16"/>
              </w:rPr>
            </w:pPr>
          </w:p>
          <w:p w:rsidR="00177542" w:rsidRDefault="00177542" w:rsidP="00BC0C27">
            <w:pPr>
              <w:jc w:val="center"/>
              <w:rPr>
                <w:szCs w:val="16"/>
              </w:rPr>
            </w:pPr>
          </w:p>
          <w:p w:rsidR="00177542" w:rsidRDefault="001775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177542" w:rsidRDefault="00177542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</w:tr>
      <w:tr w:rsidR="00177542" w:rsidTr="00BC0C27">
        <w:trPr>
          <w:cantSplit/>
          <w:trHeight w:hRule="exact" w:val="2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7542" w:rsidRDefault="00177542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7542" w:rsidRDefault="0017754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7542" w:rsidRDefault="00177542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7542" w:rsidRDefault="00177542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2" w:rsidRDefault="00177542" w:rsidP="00BC0C27">
            <w:pPr>
              <w:rPr>
                <w:szCs w:val="16"/>
              </w:rPr>
            </w:pPr>
          </w:p>
        </w:tc>
      </w:tr>
      <w:tr w:rsidR="00341507" w:rsidTr="00BC0C27">
        <w:trPr>
          <w:cantSplit/>
          <w:trHeight w:val="48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507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93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507" w:rsidRPr="00722964" w:rsidRDefault="00341507" w:rsidP="00BC0C27">
            <w:pPr>
              <w:rPr>
                <w:szCs w:val="16"/>
              </w:rPr>
            </w:pPr>
            <w:r>
              <w:rPr>
                <w:szCs w:val="16"/>
              </w:rPr>
              <w:t>ЗТП 121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41507" w:rsidRPr="00806881" w:rsidRDefault="0034150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213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41507" w:rsidRPr="00806881" w:rsidRDefault="0034150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41507" w:rsidRPr="00806881" w:rsidRDefault="0034150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41507" w:rsidRPr="00806881" w:rsidRDefault="00341507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41507" w:rsidRPr="00806881" w:rsidRDefault="00341507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4,3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41507" w:rsidRPr="00806881" w:rsidRDefault="00341507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1.15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41507" w:rsidRDefault="00341507" w:rsidP="00BC0C27">
            <w:pPr>
              <w:jc w:val="center"/>
              <w:rPr>
                <w:szCs w:val="16"/>
              </w:rPr>
            </w:pPr>
            <w: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507" w:rsidRDefault="00341507" w:rsidP="00BC0C27">
            <w:pPr>
              <w:jc w:val="center"/>
              <w:rPr>
                <w:szCs w:val="16"/>
              </w:rPr>
            </w:pPr>
          </w:p>
          <w:p w:rsidR="00341507" w:rsidRDefault="0034150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  <w:p w:rsidR="00341507" w:rsidRDefault="00341507" w:rsidP="00BC0C27">
            <w:pPr>
              <w:jc w:val="center"/>
              <w:rPr>
                <w:szCs w:val="16"/>
              </w:rPr>
            </w:pP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507" w:rsidRDefault="00341507" w:rsidP="00BC0C27">
            <w:pPr>
              <w:jc w:val="center"/>
              <w:rPr>
                <w:szCs w:val="16"/>
              </w:rPr>
            </w:pPr>
          </w:p>
          <w:p w:rsidR="00341507" w:rsidRDefault="0034150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  <w:p w:rsidR="00341507" w:rsidRDefault="00341507" w:rsidP="00BC0C27">
            <w:pPr>
              <w:jc w:val="center"/>
              <w:rPr>
                <w:szCs w:val="16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41507" w:rsidRDefault="00341507" w:rsidP="00BC0C27">
            <w:pPr>
              <w:jc w:val="center"/>
              <w:rPr>
                <w:szCs w:val="16"/>
              </w:rPr>
            </w:pPr>
            <w: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41507" w:rsidRDefault="0034150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41507" w:rsidRDefault="0034150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41507" w:rsidRDefault="0034150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41507" w:rsidRDefault="0034150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41507" w:rsidRDefault="0034150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341507" w:rsidTr="00BC0C27">
        <w:trPr>
          <w:cantSplit/>
          <w:trHeight w:hRule="exact" w:val="17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1507" w:rsidRPr="00806881" w:rsidRDefault="00341507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п.1 Планы фундаментов</w:t>
            </w:r>
          </w:p>
          <w:p w:rsidR="00341507" w:rsidRPr="00806881" w:rsidRDefault="00341507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п.2 Поэтажные планы здания</w:t>
            </w:r>
          </w:p>
          <w:p w:rsidR="00341507" w:rsidRPr="00806881" w:rsidRDefault="00341507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п.5 Фасады, окна, ворота</w:t>
            </w:r>
          </w:p>
          <w:p w:rsidR="00341507" w:rsidRPr="00806881" w:rsidRDefault="00341507" w:rsidP="00BC0C27">
            <w:pPr>
              <w:rPr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1507" w:rsidRPr="00806881" w:rsidRDefault="00341507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3,55</w:t>
            </w:r>
          </w:p>
          <w:p w:rsidR="00341507" w:rsidRPr="00806881" w:rsidRDefault="00341507" w:rsidP="00BC0C27">
            <w:pPr>
              <w:jc w:val="center"/>
              <w:rPr>
                <w:szCs w:val="16"/>
              </w:rPr>
            </w:pPr>
          </w:p>
          <w:p w:rsidR="00341507" w:rsidRPr="00806881" w:rsidRDefault="00341507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12,33</w:t>
            </w:r>
          </w:p>
          <w:p w:rsidR="00341507" w:rsidRPr="00806881" w:rsidRDefault="00341507" w:rsidP="00BC0C27">
            <w:pPr>
              <w:jc w:val="center"/>
              <w:rPr>
                <w:szCs w:val="16"/>
              </w:rPr>
            </w:pPr>
          </w:p>
          <w:p w:rsidR="00341507" w:rsidRPr="00806881" w:rsidRDefault="00341507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9,8</w:t>
            </w:r>
          </w:p>
          <w:p w:rsidR="00341507" w:rsidRPr="00806881" w:rsidRDefault="00341507" w:rsidP="00BC0C27">
            <w:pPr>
              <w:jc w:val="center"/>
              <w:rPr>
                <w:szCs w:val="16"/>
              </w:rPr>
            </w:pPr>
          </w:p>
          <w:p w:rsidR="00341507" w:rsidRPr="00806881" w:rsidRDefault="00341507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1507" w:rsidRDefault="00341507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341507" w:rsidRDefault="00341507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341507" w:rsidRDefault="00341507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341507" w:rsidRDefault="00341507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341507" w:rsidRDefault="00341507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1507" w:rsidRDefault="0034150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341507" w:rsidRDefault="00341507" w:rsidP="00BC0C27">
            <w:pPr>
              <w:jc w:val="center"/>
              <w:rPr>
                <w:color w:val="FF0000"/>
                <w:szCs w:val="16"/>
              </w:rPr>
            </w:pPr>
          </w:p>
          <w:p w:rsidR="00341507" w:rsidRDefault="0034150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341507" w:rsidRDefault="00341507" w:rsidP="00BC0C27">
            <w:pPr>
              <w:jc w:val="center"/>
              <w:rPr>
                <w:szCs w:val="16"/>
              </w:rPr>
            </w:pPr>
          </w:p>
          <w:p w:rsidR="00341507" w:rsidRDefault="00341507" w:rsidP="00BC0C27">
            <w:pPr>
              <w:jc w:val="center"/>
              <w:rPr>
                <w:szCs w:val="16"/>
              </w:rPr>
            </w:pPr>
          </w:p>
          <w:p w:rsidR="00341507" w:rsidRDefault="0034150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341507" w:rsidRDefault="00341507" w:rsidP="00BC0C27">
            <w:pPr>
              <w:jc w:val="center"/>
              <w:rPr>
                <w:szCs w:val="16"/>
              </w:rPr>
            </w:pPr>
          </w:p>
          <w:p w:rsidR="00341507" w:rsidRDefault="0034150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341507" w:rsidRDefault="00341507" w:rsidP="00BC0C27">
            <w:pPr>
              <w:jc w:val="center"/>
              <w:rPr>
                <w:szCs w:val="16"/>
              </w:rPr>
            </w:pPr>
          </w:p>
          <w:p w:rsidR="00341507" w:rsidRDefault="00341507" w:rsidP="00BC0C27">
            <w:pPr>
              <w:jc w:val="center"/>
              <w:rPr>
                <w:szCs w:val="16"/>
              </w:rPr>
            </w:pPr>
          </w:p>
          <w:p w:rsidR="00341507" w:rsidRDefault="0034150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341507" w:rsidRDefault="00341507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</w:tr>
      <w:tr w:rsidR="00341507" w:rsidTr="00BC0C27">
        <w:trPr>
          <w:cantSplit/>
          <w:trHeight w:hRule="exact" w:val="22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41507" w:rsidRPr="00806881" w:rsidRDefault="00341507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41507" w:rsidRPr="00806881" w:rsidRDefault="00341507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41507" w:rsidRPr="00806881" w:rsidRDefault="00341507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41507" w:rsidRPr="00806881" w:rsidRDefault="0034150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07" w:rsidRDefault="00341507" w:rsidP="00BC0C27">
            <w:pPr>
              <w:rPr>
                <w:szCs w:val="16"/>
              </w:rPr>
            </w:pPr>
          </w:p>
        </w:tc>
      </w:tr>
      <w:tr w:rsidR="00CA3134" w:rsidTr="00BC0C27">
        <w:trPr>
          <w:cantSplit/>
          <w:trHeight w:val="2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3134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94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134" w:rsidRDefault="00341507" w:rsidP="00BC0C27">
            <w:pPr>
              <w:jc w:val="center"/>
              <w:rPr>
                <w:szCs w:val="16"/>
              </w:rPr>
            </w:pPr>
            <w:r w:rsidRPr="00341507">
              <w:rPr>
                <w:szCs w:val="16"/>
              </w:rPr>
              <w:t>ЗТП №45 Пашково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34150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151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2976DA" w:rsidTr="00BC0C27">
        <w:trPr>
          <w:cantSplit/>
          <w:trHeight w:hRule="exact" w:val="19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п.1 Планы фундаментов</w:t>
            </w:r>
          </w:p>
          <w:p w:rsidR="002976DA" w:rsidRDefault="002976DA" w:rsidP="00BC0C27">
            <w:r>
              <w:rPr>
                <w:sz w:val="14"/>
                <w:szCs w:val="14"/>
              </w:rPr>
              <w:t xml:space="preserve">п.2 </w:t>
            </w:r>
            <w:r>
              <w:t>Поэтажные планы здания</w:t>
            </w:r>
          </w:p>
          <w:p w:rsidR="002976DA" w:rsidRDefault="002976DA" w:rsidP="00BC0C27">
            <w:r>
              <w:t>п.5 Фасады, окна, ворота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CA3134" w:rsidTr="00BC0C27">
        <w:trPr>
          <w:cantSplit/>
          <w:trHeight w:hRule="exact" w:val="2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A3134" w:rsidRDefault="00CA3134" w:rsidP="00BC0C27">
            <w:pPr>
              <w:jc w:val="center"/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A3134" w:rsidRDefault="00CA31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</w:tr>
      <w:tr w:rsidR="00190EC5" w:rsidTr="00BC0C27">
        <w:trPr>
          <w:cantSplit/>
          <w:trHeight w:val="1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0EC5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95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EC5" w:rsidRPr="00722964" w:rsidRDefault="00190EC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122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0EC5" w:rsidRPr="00806881" w:rsidRDefault="00190EC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182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0EC5" w:rsidRPr="00806881" w:rsidRDefault="00190EC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0EC5" w:rsidRPr="00806881" w:rsidRDefault="00190EC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0EC5" w:rsidRPr="00806881" w:rsidRDefault="00190EC5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0EC5" w:rsidRPr="00806881" w:rsidRDefault="00190EC5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4,3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0EC5" w:rsidRPr="00806881" w:rsidRDefault="00190EC5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1.15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0EC5" w:rsidRDefault="00190EC5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0EC5" w:rsidRDefault="00190EC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0EC5" w:rsidRDefault="00190EC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0EC5" w:rsidRDefault="00190EC5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0EC5" w:rsidRDefault="00190EC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0EC5" w:rsidRDefault="00190EC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0EC5" w:rsidRDefault="00190EC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0EC5" w:rsidRDefault="00190EC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0EC5" w:rsidRDefault="00190EC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2976DA" w:rsidTr="00BC0C27">
        <w:trPr>
          <w:cantSplit/>
          <w:trHeight w:hRule="exact" w:val="20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п.1 Планы фундаментов</w:t>
            </w:r>
          </w:p>
          <w:p w:rsidR="002976DA" w:rsidRDefault="002976DA" w:rsidP="00BC0C27">
            <w:r>
              <w:rPr>
                <w:sz w:val="14"/>
                <w:szCs w:val="14"/>
              </w:rPr>
              <w:t xml:space="preserve">п.2 </w:t>
            </w:r>
            <w:r>
              <w:t>Поэтажные планы здания</w:t>
            </w:r>
          </w:p>
          <w:p w:rsidR="002976DA" w:rsidRDefault="002976DA" w:rsidP="00BC0C27">
            <w:r>
              <w:t>п.5 Фасады, окна, ворота</w:t>
            </w:r>
          </w:p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CA3134" w:rsidTr="00BC0C27">
        <w:trPr>
          <w:cantSplit/>
          <w:trHeight w:hRule="exact" w:val="2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</w:tr>
      <w:tr w:rsidR="00C54390" w:rsidTr="00BC0C27">
        <w:trPr>
          <w:cantSplit/>
          <w:trHeight w:val="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390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96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390" w:rsidRPr="00722964" w:rsidRDefault="00C5439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73а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390" w:rsidRPr="00806881" w:rsidRDefault="00C5439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175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390" w:rsidRPr="00806881" w:rsidRDefault="00C5439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390" w:rsidRPr="00806881" w:rsidRDefault="00C5439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390" w:rsidRPr="00806881" w:rsidRDefault="00C54390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390" w:rsidRPr="00806881" w:rsidRDefault="00C54390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4,3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390" w:rsidRPr="00806881" w:rsidRDefault="00C54390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1.15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390" w:rsidRDefault="00C54390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390" w:rsidRDefault="00C5439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390" w:rsidRDefault="00C5439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390" w:rsidRDefault="00C54390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390" w:rsidRDefault="00C5439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390" w:rsidRDefault="00C5439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390" w:rsidRDefault="00C5439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390" w:rsidRDefault="00C5439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390" w:rsidRDefault="00C54390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2976DA" w:rsidTr="00BC0C27">
        <w:trPr>
          <w:cantSplit/>
          <w:trHeight w:hRule="exact" w:val="18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п.1 Планы фундаментов</w:t>
            </w:r>
          </w:p>
          <w:p w:rsidR="002976DA" w:rsidRDefault="002976DA" w:rsidP="00BC0C27">
            <w:r>
              <w:rPr>
                <w:sz w:val="14"/>
                <w:szCs w:val="14"/>
              </w:rPr>
              <w:t xml:space="preserve">п.2 </w:t>
            </w:r>
            <w:r>
              <w:t>Поэтажные планы здания</w:t>
            </w:r>
          </w:p>
          <w:p w:rsidR="002976DA" w:rsidRDefault="002976DA" w:rsidP="00BC0C27">
            <w:r>
              <w:t>п.5 Фасады, окна, ворота</w:t>
            </w:r>
          </w:p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CA3134" w:rsidTr="00BC0C27">
        <w:trPr>
          <w:cantSplit/>
          <w:trHeight w:hRule="exact" w:val="2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</w:tr>
      <w:tr w:rsidR="00F803D2" w:rsidTr="00BC0C27">
        <w:trPr>
          <w:cantSplit/>
          <w:trHeight w:val="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03D2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97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D2" w:rsidRPr="00806881" w:rsidRDefault="00F803D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73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03D2" w:rsidRPr="00806881" w:rsidRDefault="00F803D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100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03D2" w:rsidRPr="00806881" w:rsidRDefault="00F803D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03D2" w:rsidRPr="00806881" w:rsidRDefault="00F803D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03D2" w:rsidRPr="00806881" w:rsidRDefault="00F803D2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03D2" w:rsidRPr="00806881" w:rsidRDefault="00F803D2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4,3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03D2" w:rsidRPr="00806881" w:rsidRDefault="00F803D2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1.15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03D2" w:rsidRDefault="00F803D2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03D2" w:rsidRDefault="00F803D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03D2" w:rsidRDefault="00F803D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03D2" w:rsidRDefault="00F803D2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03D2" w:rsidRDefault="00F803D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03D2" w:rsidRDefault="00F803D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03D2" w:rsidRDefault="00F803D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03D2" w:rsidRDefault="00F803D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03D2" w:rsidRDefault="00F803D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2976DA" w:rsidTr="00BC0C27">
        <w:trPr>
          <w:cantSplit/>
          <w:trHeight w:hRule="exact" w:val="18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п.1 Планы фундаментов</w:t>
            </w:r>
          </w:p>
          <w:p w:rsidR="002976DA" w:rsidRDefault="002976DA" w:rsidP="00BC0C27">
            <w:r>
              <w:rPr>
                <w:sz w:val="14"/>
                <w:szCs w:val="14"/>
              </w:rPr>
              <w:t xml:space="preserve">п.2 </w:t>
            </w:r>
            <w:r>
              <w:t>Поэтажные планы здания</w:t>
            </w:r>
          </w:p>
          <w:p w:rsidR="002976DA" w:rsidRDefault="002976DA" w:rsidP="00BC0C27">
            <w:r>
              <w:t>п.5 Фасады, окна, ворота</w:t>
            </w:r>
          </w:p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CA3134" w:rsidTr="00BC0C27">
        <w:trPr>
          <w:cantSplit/>
          <w:trHeight w:hRule="exact" w:val="2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</w:tr>
      <w:tr w:rsidR="009B4E2F" w:rsidTr="00BC0C27">
        <w:trPr>
          <w:cantSplit/>
          <w:trHeight w:val="48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4E2F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98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E2F" w:rsidRPr="00722964" w:rsidRDefault="009B4E2F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87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4E2F" w:rsidRPr="00806881" w:rsidRDefault="009B4E2F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106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4E2F" w:rsidRPr="00806881" w:rsidRDefault="009B4E2F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4E2F" w:rsidRPr="00806881" w:rsidRDefault="009B4E2F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4E2F" w:rsidRPr="00806881" w:rsidRDefault="009B4E2F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4E2F" w:rsidRPr="00806881" w:rsidRDefault="009B4E2F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4,3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4E2F" w:rsidRPr="00806881" w:rsidRDefault="009B4E2F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1.15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4E2F" w:rsidRDefault="009B4E2F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4E2F" w:rsidRDefault="009B4E2F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4E2F" w:rsidRDefault="009B4E2F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4E2F" w:rsidRDefault="009B4E2F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4E2F" w:rsidRDefault="009B4E2F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4E2F" w:rsidRDefault="009B4E2F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4E2F" w:rsidRDefault="009B4E2F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4E2F" w:rsidRDefault="009B4E2F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4E2F" w:rsidRDefault="009B4E2F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2976DA" w:rsidTr="00BC0C27">
        <w:trPr>
          <w:cantSplit/>
          <w:trHeight w:hRule="exact" w:val="19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п.1 Планы фундаментов</w:t>
            </w:r>
          </w:p>
          <w:p w:rsidR="002976DA" w:rsidRDefault="002976DA" w:rsidP="00BC0C27">
            <w:r>
              <w:rPr>
                <w:sz w:val="14"/>
                <w:szCs w:val="14"/>
              </w:rPr>
              <w:t xml:space="preserve">п.2 </w:t>
            </w:r>
            <w:r>
              <w:t>Поэтажные планы здания</w:t>
            </w:r>
          </w:p>
          <w:p w:rsidR="002976DA" w:rsidRDefault="002976DA" w:rsidP="00BC0C27">
            <w:r>
              <w:t>п.5 Фасады, окна, ворота</w:t>
            </w:r>
          </w:p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CA3134" w:rsidTr="00BC0C27">
        <w:trPr>
          <w:cantSplit/>
          <w:trHeight w:hRule="exact" w:val="33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</w:tr>
      <w:tr w:rsidR="00354BCB" w:rsidTr="00BC0C27">
        <w:trPr>
          <w:cantSplit/>
          <w:trHeight w:val="3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BC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99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BCB" w:rsidRPr="00C74C7A" w:rsidRDefault="00354BC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41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4BCB" w:rsidRPr="00806881" w:rsidRDefault="00354BC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137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4BCB" w:rsidRPr="00806881" w:rsidRDefault="00354BC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3,61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4BCB" w:rsidRPr="00806881" w:rsidRDefault="00354BC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4BCB" w:rsidRPr="00806881" w:rsidRDefault="00354BC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4BCB" w:rsidRPr="00806881" w:rsidRDefault="00354BC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4BCB" w:rsidRPr="00806881" w:rsidRDefault="00354BC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4BCB" w:rsidRDefault="00354BC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4BCB" w:rsidRDefault="00354BC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4BCB" w:rsidRDefault="00354BC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4BCB" w:rsidRDefault="00354BC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4BCB" w:rsidRDefault="00354BC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4BCB" w:rsidRDefault="00354BC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4BCB" w:rsidRDefault="00354BC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4BCB" w:rsidRDefault="00354BC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4BCB" w:rsidRDefault="00354BC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2976DA" w:rsidTr="00BC0C27">
        <w:trPr>
          <w:cantSplit/>
          <w:trHeight w:hRule="exact" w:val="18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п.1 Планы фундаментов</w:t>
            </w:r>
          </w:p>
          <w:p w:rsidR="002976DA" w:rsidRDefault="002976DA" w:rsidP="00BC0C27">
            <w:r>
              <w:rPr>
                <w:sz w:val="14"/>
                <w:szCs w:val="14"/>
              </w:rPr>
              <w:t xml:space="preserve">п.2 </w:t>
            </w:r>
            <w:r>
              <w:t>Поэтажные планы здания</w:t>
            </w:r>
          </w:p>
          <w:p w:rsidR="002976DA" w:rsidRDefault="002976DA" w:rsidP="00BC0C27">
            <w:r>
              <w:t>п.5 Фасады, окна, ворота</w:t>
            </w:r>
          </w:p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CA3134" w:rsidTr="00BC0C27">
        <w:trPr>
          <w:cantSplit/>
          <w:trHeight w:hRule="exact" w:val="27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</w:tr>
      <w:tr w:rsidR="009E5A29" w:rsidTr="00BC0C27">
        <w:trPr>
          <w:cantSplit/>
          <w:trHeight w:val="2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A29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100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29" w:rsidRPr="00722964" w:rsidRDefault="009E5A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40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5A29" w:rsidRPr="00806881" w:rsidRDefault="009E5A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106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5A29" w:rsidRPr="00806881" w:rsidRDefault="009E5A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5A29" w:rsidRPr="00806881" w:rsidRDefault="009E5A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5A29" w:rsidRPr="00806881" w:rsidRDefault="009E5A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5A29" w:rsidRPr="00806881" w:rsidRDefault="009E5A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5A29" w:rsidRPr="00806881" w:rsidRDefault="009E5A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5A29" w:rsidRDefault="009E5A29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5A29" w:rsidRDefault="009E5A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5A29" w:rsidRDefault="009E5A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5A29" w:rsidRDefault="009E5A29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5A29" w:rsidRDefault="009E5A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5A29" w:rsidRDefault="009E5A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5A29" w:rsidRDefault="009E5A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5A29" w:rsidRDefault="009E5A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5A29" w:rsidRDefault="009E5A29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2976DA" w:rsidTr="00BC0C27">
        <w:trPr>
          <w:cantSplit/>
          <w:trHeight w:hRule="exact" w:val="185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п.1 Планы фундаментов</w:t>
            </w:r>
          </w:p>
          <w:p w:rsidR="002976DA" w:rsidRDefault="002976DA" w:rsidP="00BC0C27">
            <w:r>
              <w:rPr>
                <w:sz w:val="14"/>
                <w:szCs w:val="14"/>
              </w:rPr>
              <w:t xml:space="preserve">п.2 </w:t>
            </w:r>
            <w:r>
              <w:t>Поэтажные планы здания</w:t>
            </w:r>
          </w:p>
          <w:p w:rsidR="002976DA" w:rsidRDefault="002976DA" w:rsidP="00BC0C27">
            <w:r>
              <w:t>п.5 Фасады, окна, ворота</w:t>
            </w:r>
          </w:p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CA3134" w:rsidTr="00BC0C27">
        <w:trPr>
          <w:cantSplit/>
          <w:trHeight w:hRule="exact" w:val="28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3134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34" w:rsidRDefault="00CA3134" w:rsidP="00BC0C27">
            <w:pPr>
              <w:rPr>
                <w:szCs w:val="16"/>
              </w:rPr>
            </w:pPr>
          </w:p>
        </w:tc>
      </w:tr>
      <w:tr w:rsidR="00667C7B" w:rsidTr="00BC0C27">
        <w:trPr>
          <w:cantSplit/>
          <w:trHeight w:val="25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101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C7B" w:rsidRPr="00722964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80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203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667C7B" w:rsidTr="00BC0C27">
        <w:trPr>
          <w:cantSplit/>
          <w:trHeight w:hRule="exact" w:val="184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Default="00667C7B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п.1 Планы фундаментов</w:t>
            </w:r>
          </w:p>
          <w:p w:rsidR="00667C7B" w:rsidRDefault="00667C7B" w:rsidP="00BC0C27">
            <w:r>
              <w:rPr>
                <w:sz w:val="14"/>
                <w:szCs w:val="14"/>
              </w:rPr>
              <w:t xml:space="preserve">п.2 </w:t>
            </w:r>
            <w:r>
              <w:t>Поэтажные планы здания</w:t>
            </w:r>
          </w:p>
          <w:p w:rsidR="00667C7B" w:rsidRDefault="00667C7B" w:rsidP="00BC0C27">
            <w:r>
              <w:t>п.5 Фасады, окна, ворота</w:t>
            </w:r>
          </w:p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667C7B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</w:tr>
      <w:tr w:rsidR="00667C7B" w:rsidTr="00BC0C27">
        <w:trPr>
          <w:cantSplit/>
          <w:trHeight w:hRule="exact" w:val="26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</w:tr>
      <w:tr w:rsidR="00667C7B" w:rsidTr="00BC0C27">
        <w:trPr>
          <w:cantSplit/>
          <w:trHeight w:val="4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C7B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102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C7B" w:rsidRPr="00722964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43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172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667C7B" w:rsidTr="00BC0C27">
        <w:trPr>
          <w:cantSplit/>
          <w:trHeight w:hRule="exact" w:val="18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Default="00667C7B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п.1 Планы фундаментов</w:t>
            </w:r>
          </w:p>
          <w:p w:rsidR="00667C7B" w:rsidRDefault="00667C7B" w:rsidP="00BC0C27">
            <w:r>
              <w:rPr>
                <w:sz w:val="14"/>
                <w:szCs w:val="14"/>
              </w:rPr>
              <w:t xml:space="preserve">п.2 </w:t>
            </w:r>
            <w:r>
              <w:t>Поэтажные планы здания</w:t>
            </w:r>
          </w:p>
          <w:p w:rsidR="00667C7B" w:rsidRDefault="00667C7B" w:rsidP="00BC0C27">
            <w:r>
              <w:t>п.5 Фасады, окна, ворота</w:t>
            </w:r>
          </w:p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667C7B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</w:tr>
      <w:tr w:rsidR="00667C7B" w:rsidTr="00BC0C27">
        <w:trPr>
          <w:cantSplit/>
          <w:trHeight w:hRule="exact" w:val="2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</w:tr>
      <w:tr w:rsidR="00667C7B" w:rsidTr="00BC0C27">
        <w:trPr>
          <w:cantSplit/>
          <w:trHeight w:val="1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C7B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103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C7B" w:rsidRPr="00722964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99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243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667C7B" w:rsidTr="00BC0C27">
        <w:trPr>
          <w:cantSplit/>
          <w:trHeight w:hRule="exact" w:val="184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Default="00667C7B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п.1 Планы фундаментов</w:t>
            </w:r>
          </w:p>
          <w:p w:rsidR="00667C7B" w:rsidRDefault="00667C7B" w:rsidP="00BC0C27">
            <w:r>
              <w:rPr>
                <w:sz w:val="14"/>
                <w:szCs w:val="14"/>
              </w:rPr>
              <w:t xml:space="preserve">п.2 </w:t>
            </w:r>
            <w:r>
              <w:t>Поэтажные планы здания</w:t>
            </w:r>
          </w:p>
          <w:p w:rsidR="00667C7B" w:rsidRDefault="00667C7B" w:rsidP="00BC0C27">
            <w:r>
              <w:t>п.5 Фасады, окна, ворота</w:t>
            </w:r>
          </w:p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667C7B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</w:tr>
      <w:tr w:rsidR="00667C7B" w:rsidTr="00BC0C27">
        <w:trPr>
          <w:cantSplit/>
          <w:trHeight w:hRule="exact" w:val="28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</w:tr>
      <w:tr w:rsidR="00667C7B" w:rsidTr="00BC0C27">
        <w:trPr>
          <w:cantSplit/>
          <w:trHeight w:val="2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C7B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104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C7B" w:rsidRPr="00722964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49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138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667C7B" w:rsidTr="00BC0C27">
        <w:trPr>
          <w:cantSplit/>
          <w:trHeight w:hRule="exact" w:val="185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Default="00667C7B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п.1 Планы фундаментов</w:t>
            </w:r>
          </w:p>
          <w:p w:rsidR="00667C7B" w:rsidRDefault="00667C7B" w:rsidP="00BC0C27">
            <w:r>
              <w:rPr>
                <w:sz w:val="14"/>
                <w:szCs w:val="14"/>
              </w:rPr>
              <w:t xml:space="preserve">п.2 </w:t>
            </w:r>
            <w:r>
              <w:t>Поэтажные планы здания</w:t>
            </w:r>
          </w:p>
          <w:p w:rsidR="00667C7B" w:rsidRDefault="00667C7B" w:rsidP="00BC0C27">
            <w:r>
              <w:t>п.5 Фасады, окна, ворота</w:t>
            </w:r>
          </w:p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667C7B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</w:tr>
      <w:tr w:rsidR="00667C7B" w:rsidTr="00BC0C27">
        <w:trPr>
          <w:cantSplit/>
          <w:trHeight w:hRule="exact" w:val="2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</w:tr>
      <w:tr w:rsidR="00667C7B" w:rsidTr="00BC0C27">
        <w:trPr>
          <w:cantSplit/>
          <w:trHeight w:val="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C7B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105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C7B" w:rsidRPr="00722964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100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176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667C7B" w:rsidTr="00BC0C27">
        <w:trPr>
          <w:cantSplit/>
          <w:trHeight w:hRule="exact" w:val="164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Pr="00806881" w:rsidRDefault="00667C7B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п.1 Планы фундаментов</w:t>
            </w:r>
          </w:p>
          <w:p w:rsidR="00667C7B" w:rsidRPr="00806881" w:rsidRDefault="00667C7B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п.2 Поэтажные планы здания</w:t>
            </w:r>
          </w:p>
          <w:p w:rsidR="00667C7B" w:rsidRPr="00806881" w:rsidRDefault="00667C7B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п.5 Фасады, окна, ворота</w:t>
            </w:r>
          </w:p>
          <w:p w:rsidR="00667C7B" w:rsidRPr="00806881" w:rsidRDefault="00667C7B" w:rsidP="00BC0C27">
            <w:pPr>
              <w:rPr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3,55</w:t>
            </w:r>
          </w:p>
          <w:p w:rsidR="00667C7B" w:rsidRPr="00806881" w:rsidRDefault="00667C7B" w:rsidP="00BC0C27">
            <w:pPr>
              <w:jc w:val="center"/>
              <w:rPr>
                <w:szCs w:val="16"/>
              </w:rPr>
            </w:pPr>
          </w:p>
          <w:p w:rsidR="00667C7B" w:rsidRPr="00806881" w:rsidRDefault="00667C7B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12,33</w:t>
            </w:r>
          </w:p>
          <w:p w:rsidR="00667C7B" w:rsidRPr="00806881" w:rsidRDefault="00667C7B" w:rsidP="00BC0C27">
            <w:pPr>
              <w:jc w:val="center"/>
              <w:rPr>
                <w:szCs w:val="16"/>
              </w:rPr>
            </w:pPr>
          </w:p>
          <w:p w:rsidR="00667C7B" w:rsidRPr="00806881" w:rsidRDefault="00667C7B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9,8</w:t>
            </w:r>
          </w:p>
          <w:p w:rsidR="00667C7B" w:rsidRPr="00806881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667C7B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</w:tr>
      <w:tr w:rsidR="00667C7B" w:rsidTr="00BC0C27">
        <w:trPr>
          <w:cantSplit/>
          <w:trHeight w:hRule="exact" w:val="28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7C7B" w:rsidRDefault="00667C7B" w:rsidP="00BC0C27">
            <w:pPr>
              <w:rPr>
                <w:szCs w:val="16"/>
              </w:rPr>
            </w:pPr>
          </w:p>
          <w:p w:rsidR="00667C7B" w:rsidRPr="00806881" w:rsidRDefault="00667C7B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  <w:p w:rsidR="00667C7B" w:rsidRPr="00806881" w:rsidRDefault="00667C7B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</w:tr>
      <w:tr w:rsidR="00667C7B" w:rsidTr="00BC0C27">
        <w:trPr>
          <w:cantSplit/>
          <w:trHeight w:val="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106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C7B" w:rsidRPr="00722964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71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236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3,8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667C7B" w:rsidTr="00BC0C27">
        <w:trPr>
          <w:cantSplit/>
          <w:trHeight w:hRule="exact" w:val="162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Pr="00806881" w:rsidRDefault="00667C7B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п.1 Планы фундаментов</w:t>
            </w:r>
          </w:p>
          <w:p w:rsidR="00667C7B" w:rsidRPr="00806881" w:rsidRDefault="00667C7B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п.2 Поэтажные планы здания</w:t>
            </w:r>
          </w:p>
          <w:p w:rsidR="00667C7B" w:rsidRPr="00806881" w:rsidRDefault="00667C7B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п.5 Фасады, окна, ворота</w:t>
            </w:r>
          </w:p>
          <w:p w:rsidR="00667C7B" w:rsidRPr="00806881" w:rsidRDefault="00667C7B" w:rsidP="00BC0C27">
            <w:pPr>
              <w:rPr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3,55</w:t>
            </w:r>
          </w:p>
          <w:p w:rsidR="00667C7B" w:rsidRPr="00806881" w:rsidRDefault="00667C7B" w:rsidP="00BC0C27">
            <w:pPr>
              <w:jc w:val="center"/>
              <w:rPr>
                <w:szCs w:val="16"/>
              </w:rPr>
            </w:pPr>
          </w:p>
          <w:p w:rsidR="00667C7B" w:rsidRPr="00806881" w:rsidRDefault="00667C7B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12,33</w:t>
            </w:r>
          </w:p>
          <w:p w:rsidR="00667C7B" w:rsidRPr="00806881" w:rsidRDefault="00667C7B" w:rsidP="00BC0C27">
            <w:pPr>
              <w:jc w:val="center"/>
              <w:rPr>
                <w:szCs w:val="16"/>
              </w:rPr>
            </w:pPr>
          </w:p>
          <w:p w:rsidR="00667C7B" w:rsidRPr="00806881" w:rsidRDefault="00667C7B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9,8</w:t>
            </w:r>
          </w:p>
          <w:p w:rsidR="00667C7B" w:rsidRPr="00806881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667C7B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</w:tr>
      <w:tr w:rsidR="00667C7B" w:rsidTr="00BC0C27">
        <w:trPr>
          <w:cantSplit/>
          <w:trHeight w:hRule="exact" w:val="4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7C7B" w:rsidRDefault="00667C7B" w:rsidP="00BC0C27">
            <w:pPr>
              <w:rPr>
                <w:szCs w:val="16"/>
              </w:rPr>
            </w:pPr>
          </w:p>
          <w:p w:rsidR="00667C7B" w:rsidRPr="00806881" w:rsidRDefault="00667C7B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  <w:p w:rsidR="00667C7B" w:rsidRPr="00806881" w:rsidRDefault="00667C7B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</w:tr>
      <w:tr w:rsidR="00667C7B" w:rsidTr="00BC0C27">
        <w:trPr>
          <w:cantSplit/>
          <w:trHeight w:val="38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107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C7B" w:rsidRPr="00722964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102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202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667C7B" w:rsidTr="00BC0C27">
        <w:trPr>
          <w:cantSplit/>
          <w:trHeight w:hRule="exact" w:val="174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Pr="00806881" w:rsidRDefault="00667C7B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п.1 Планы фундаментов</w:t>
            </w:r>
          </w:p>
          <w:p w:rsidR="00667C7B" w:rsidRPr="00806881" w:rsidRDefault="00667C7B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п.2 Поэтажные планы здания</w:t>
            </w:r>
          </w:p>
          <w:p w:rsidR="00667C7B" w:rsidRPr="00806881" w:rsidRDefault="00667C7B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п.5 Фасады, окна, ворота</w:t>
            </w:r>
          </w:p>
          <w:p w:rsidR="00667C7B" w:rsidRPr="00806881" w:rsidRDefault="00667C7B" w:rsidP="00BC0C27">
            <w:pPr>
              <w:rPr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3,55</w:t>
            </w:r>
          </w:p>
          <w:p w:rsidR="00667C7B" w:rsidRPr="00806881" w:rsidRDefault="00667C7B" w:rsidP="00BC0C27">
            <w:pPr>
              <w:jc w:val="center"/>
              <w:rPr>
                <w:szCs w:val="16"/>
              </w:rPr>
            </w:pPr>
          </w:p>
          <w:p w:rsidR="00667C7B" w:rsidRPr="00806881" w:rsidRDefault="00667C7B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12,33</w:t>
            </w:r>
          </w:p>
          <w:p w:rsidR="00667C7B" w:rsidRPr="00806881" w:rsidRDefault="00667C7B" w:rsidP="00BC0C27">
            <w:pPr>
              <w:jc w:val="center"/>
              <w:rPr>
                <w:szCs w:val="16"/>
              </w:rPr>
            </w:pPr>
          </w:p>
          <w:p w:rsidR="00667C7B" w:rsidRPr="00806881" w:rsidRDefault="00667C7B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9,8</w:t>
            </w:r>
          </w:p>
          <w:p w:rsidR="00667C7B" w:rsidRPr="00806881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667C7B" w:rsidRDefault="00667C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667C7B" w:rsidRDefault="00667C7B" w:rsidP="00BC0C27">
            <w:pPr>
              <w:jc w:val="center"/>
              <w:rPr>
                <w:color w:val="FF0000"/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  <w:p w:rsidR="00667C7B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67C7B" w:rsidRDefault="00667C7B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</w:tr>
      <w:tr w:rsidR="00667C7B" w:rsidTr="00BC0C27">
        <w:trPr>
          <w:cantSplit/>
          <w:trHeight w:hRule="exact" w:val="2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7C7B" w:rsidRPr="00806881" w:rsidRDefault="00667C7B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C7B" w:rsidRPr="00806881" w:rsidRDefault="00667C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7B" w:rsidRDefault="00667C7B" w:rsidP="00BC0C27">
            <w:pPr>
              <w:rPr>
                <w:szCs w:val="16"/>
              </w:rPr>
            </w:pPr>
          </w:p>
        </w:tc>
      </w:tr>
    </w:tbl>
    <w:p w:rsidR="00CA3134" w:rsidRDefault="00CA3134" w:rsidP="00BC0C27">
      <w:pPr>
        <w:tabs>
          <w:tab w:val="left" w:pos="2445"/>
        </w:tabs>
        <w:rPr>
          <w:szCs w:val="16"/>
        </w:rPr>
      </w:pPr>
    </w:p>
    <w:p w:rsidR="00825694" w:rsidRDefault="00825694" w:rsidP="00BC0C27">
      <w:pPr>
        <w:tabs>
          <w:tab w:val="left" w:pos="2445"/>
        </w:tabs>
        <w:rPr>
          <w:szCs w:val="16"/>
        </w:rPr>
      </w:pPr>
    </w:p>
    <w:p w:rsidR="00825694" w:rsidRDefault="00825694" w:rsidP="00BC0C27">
      <w:pPr>
        <w:tabs>
          <w:tab w:val="left" w:pos="2445"/>
        </w:tabs>
        <w:rPr>
          <w:szCs w:val="16"/>
        </w:rPr>
      </w:pPr>
    </w:p>
    <w:p w:rsidR="00825694" w:rsidRDefault="00825694" w:rsidP="00BC0C27">
      <w:pPr>
        <w:tabs>
          <w:tab w:val="left" w:pos="2445"/>
        </w:tabs>
        <w:rPr>
          <w:szCs w:val="16"/>
        </w:rPr>
      </w:pPr>
    </w:p>
    <w:p w:rsidR="00825694" w:rsidRDefault="00825694" w:rsidP="00BC0C27">
      <w:pPr>
        <w:tabs>
          <w:tab w:val="left" w:pos="2445"/>
        </w:tabs>
        <w:rPr>
          <w:szCs w:val="16"/>
        </w:rPr>
      </w:pPr>
    </w:p>
    <w:p w:rsidR="00825694" w:rsidRDefault="00825694" w:rsidP="00BC0C27">
      <w:pPr>
        <w:tabs>
          <w:tab w:val="left" w:pos="2445"/>
        </w:tabs>
        <w:rPr>
          <w:szCs w:val="16"/>
        </w:rPr>
      </w:pPr>
    </w:p>
    <w:p w:rsidR="00825694" w:rsidRDefault="00825694" w:rsidP="00BC0C27">
      <w:pPr>
        <w:tabs>
          <w:tab w:val="left" w:pos="2445"/>
        </w:tabs>
        <w:rPr>
          <w:szCs w:val="16"/>
        </w:rPr>
      </w:pPr>
    </w:p>
    <w:p w:rsidR="00825694" w:rsidRDefault="00825694" w:rsidP="00BC0C27">
      <w:pPr>
        <w:framePr w:hSpace="180" w:wrap="around" w:vAnchor="text" w:hAnchor="text" w:x="-34" w:y="1"/>
        <w:tabs>
          <w:tab w:val="left" w:pos="2445"/>
        </w:tabs>
        <w:suppressOverlap/>
        <w:rPr>
          <w:szCs w:val="16"/>
        </w:rPr>
      </w:pPr>
    </w:p>
    <w:tbl>
      <w:tblPr>
        <w:tblpPr w:leftFromText="180" w:rightFromText="180" w:vertAnchor="text" w:tblpX="-34" w:tblpY="1"/>
        <w:tblOverlap w:val="never"/>
        <w:tblW w:w="15877" w:type="dxa"/>
        <w:tblLayout w:type="fixed"/>
        <w:tblLook w:val="04A0" w:firstRow="1" w:lastRow="0" w:firstColumn="1" w:lastColumn="0" w:noHBand="0" w:noVBand="1"/>
      </w:tblPr>
      <w:tblGrid>
        <w:gridCol w:w="568"/>
        <w:gridCol w:w="1128"/>
        <w:gridCol w:w="567"/>
        <w:gridCol w:w="567"/>
        <w:gridCol w:w="567"/>
        <w:gridCol w:w="709"/>
        <w:gridCol w:w="567"/>
        <w:gridCol w:w="992"/>
        <w:gridCol w:w="1418"/>
        <w:gridCol w:w="709"/>
        <w:gridCol w:w="708"/>
        <w:gridCol w:w="709"/>
        <w:gridCol w:w="1559"/>
        <w:gridCol w:w="709"/>
        <w:gridCol w:w="709"/>
        <w:gridCol w:w="992"/>
        <w:gridCol w:w="1134"/>
        <w:gridCol w:w="851"/>
        <w:gridCol w:w="714"/>
      </w:tblGrid>
      <w:tr w:rsidR="009C5275" w:rsidRPr="00825694" w:rsidTr="00BC0C27">
        <w:trPr>
          <w:cantSplit/>
          <w:trHeight w:val="2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25694" w:rsidRDefault="009E4777" w:rsidP="00BC0C27">
            <w:pPr>
              <w:jc w:val="center"/>
              <w:rPr>
                <w:szCs w:val="16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E4777" w:rsidRPr="00722964" w:rsidRDefault="009E477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ЦРП 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06881" w:rsidRDefault="009E477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06881" w:rsidRDefault="009E477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06881" w:rsidRDefault="009E477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06881" w:rsidRDefault="009E477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06881" w:rsidRDefault="009E477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06881" w:rsidRDefault="009E477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25694" w:rsidRDefault="009E4777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825694"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25694" w:rsidRDefault="009E4777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25694" w:rsidRDefault="009E4777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25694" w:rsidRDefault="009E4777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25694" w:rsidRDefault="009E4777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25694" w:rsidRDefault="009E4777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25694" w:rsidRDefault="009E4777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25694" w:rsidRDefault="009E4777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 xml:space="preserve">10 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25694" w:rsidRDefault="009E4777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 xml:space="preserve">10 </w:t>
            </w:r>
          </w:p>
        </w:tc>
      </w:tr>
      <w:tr w:rsidR="009C5275" w:rsidRPr="00825694" w:rsidTr="00BC0C27">
        <w:trPr>
          <w:cantSplit/>
          <w:trHeight w:hRule="exact" w:val="221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11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976DA" w:rsidRPr="00825694" w:rsidRDefault="002976DA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76DA" w:rsidRPr="00825694" w:rsidRDefault="002976DA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п.1 Планы фундаментов</w:t>
            </w:r>
          </w:p>
          <w:p w:rsidR="002976DA" w:rsidRPr="00825694" w:rsidRDefault="002976DA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п.2 Поэтажные планы здания</w:t>
            </w:r>
          </w:p>
          <w:p w:rsidR="002976DA" w:rsidRPr="00825694" w:rsidRDefault="002976DA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п.5 Фасады, окна, ворота</w:t>
            </w:r>
          </w:p>
          <w:p w:rsidR="002976DA" w:rsidRPr="00825694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3,55</w:t>
            </w: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12,33</w:t>
            </w: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9,8</w:t>
            </w: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</w:tr>
      <w:tr w:rsidR="009C5275" w:rsidRPr="00825694" w:rsidTr="00BC0C27">
        <w:trPr>
          <w:cantSplit/>
          <w:trHeight w:hRule="exact" w:val="25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11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25694" w:rsidRPr="00825694" w:rsidRDefault="00825694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94" w:rsidRPr="00825694" w:rsidRDefault="00825694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94" w:rsidRPr="00825694" w:rsidRDefault="00825694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94" w:rsidRPr="00825694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</w:tr>
      <w:tr w:rsidR="009C5275" w:rsidRPr="00825694" w:rsidTr="00BC0C27">
        <w:trPr>
          <w:cantSplit/>
          <w:trHeight w:val="2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25694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109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E4777" w:rsidRPr="00722964" w:rsidRDefault="009E477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ЦРП 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06881" w:rsidRDefault="009E477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06881" w:rsidRDefault="009E477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06881" w:rsidRDefault="009E477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06881" w:rsidRDefault="009E477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06881" w:rsidRDefault="009E477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06881" w:rsidRDefault="009E4777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25694" w:rsidRDefault="009E4777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825694"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25694" w:rsidRDefault="009E4777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25694" w:rsidRDefault="009E4777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25694" w:rsidRDefault="009E4777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25694" w:rsidRDefault="009E4777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25694" w:rsidRDefault="009E4777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25694" w:rsidRDefault="009E4777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25694" w:rsidRDefault="009E4777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 xml:space="preserve">10 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4777" w:rsidRPr="00825694" w:rsidRDefault="009E4777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 xml:space="preserve">10 </w:t>
            </w:r>
          </w:p>
        </w:tc>
      </w:tr>
      <w:tr w:rsidR="009C5275" w:rsidRPr="00825694" w:rsidTr="00BC0C27">
        <w:trPr>
          <w:cantSplit/>
          <w:trHeight w:hRule="exact" w:val="221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11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976DA" w:rsidRPr="00825694" w:rsidRDefault="002976DA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76DA" w:rsidRPr="00825694" w:rsidRDefault="002976DA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п.1 Планы фундаментов</w:t>
            </w:r>
          </w:p>
          <w:p w:rsidR="002976DA" w:rsidRPr="00825694" w:rsidRDefault="002976DA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п.2 Поэтажные планы здания</w:t>
            </w:r>
          </w:p>
          <w:p w:rsidR="002976DA" w:rsidRPr="00825694" w:rsidRDefault="002976DA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п.5 Фасады, окна, ворота</w:t>
            </w:r>
          </w:p>
          <w:p w:rsidR="002976DA" w:rsidRPr="00825694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3,55</w:t>
            </w: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12,33</w:t>
            </w: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9,8</w:t>
            </w: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7F4341" w:rsidRDefault="007F4341" w:rsidP="00BC0C27">
            <w:pPr>
              <w:jc w:val="center"/>
              <w:rPr>
                <w:szCs w:val="16"/>
              </w:rPr>
            </w:pPr>
          </w:p>
          <w:p w:rsidR="007F4341" w:rsidRDefault="007F4341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</w:tr>
      <w:tr w:rsidR="009C5275" w:rsidRPr="00825694" w:rsidTr="00BC0C27">
        <w:trPr>
          <w:cantSplit/>
          <w:trHeight w:hRule="exact" w:val="25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11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25694" w:rsidRPr="00825694" w:rsidRDefault="00825694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94" w:rsidRPr="00825694" w:rsidRDefault="00825694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94" w:rsidRPr="00825694" w:rsidRDefault="00825694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94" w:rsidRPr="00825694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</w:tr>
      <w:tr w:rsidR="009C5275" w:rsidRPr="00825694" w:rsidTr="00BC0C27">
        <w:trPr>
          <w:cantSplit/>
          <w:trHeight w:val="2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3603" w:rsidRPr="00825694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110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E3603" w:rsidRPr="00722964" w:rsidRDefault="000E360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E3603" w:rsidRPr="00806881" w:rsidRDefault="000E360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184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E3603" w:rsidRPr="00806881" w:rsidRDefault="000E360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E3603" w:rsidRPr="00806881" w:rsidRDefault="000E360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E3603" w:rsidRPr="00806881" w:rsidRDefault="000E360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E3603" w:rsidRPr="00806881" w:rsidRDefault="000E360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E3603" w:rsidRPr="00806881" w:rsidRDefault="000E360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3603" w:rsidRPr="00825694" w:rsidRDefault="000E3603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825694"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3603" w:rsidRPr="00825694" w:rsidRDefault="000E3603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E3603" w:rsidRPr="00825694" w:rsidRDefault="000E3603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3603" w:rsidRPr="00825694" w:rsidRDefault="000E3603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3603" w:rsidRPr="00825694" w:rsidRDefault="000E3603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E3603" w:rsidRPr="00825694" w:rsidRDefault="000E3603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E3603" w:rsidRPr="00825694" w:rsidRDefault="000E3603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E3603" w:rsidRPr="00825694" w:rsidRDefault="000E3603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 xml:space="preserve">10 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E3603" w:rsidRPr="00825694" w:rsidRDefault="000E3603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 xml:space="preserve">10 </w:t>
            </w:r>
          </w:p>
        </w:tc>
      </w:tr>
      <w:tr w:rsidR="009C5275" w:rsidRPr="00825694" w:rsidTr="00BC0C27">
        <w:trPr>
          <w:cantSplit/>
          <w:trHeight w:hRule="exact" w:val="221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11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976DA" w:rsidRPr="00825694" w:rsidRDefault="002976DA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76DA" w:rsidRPr="00825694" w:rsidRDefault="002976DA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п.1 Планы фундаментов</w:t>
            </w:r>
          </w:p>
          <w:p w:rsidR="002976DA" w:rsidRPr="00825694" w:rsidRDefault="002976DA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п.2 Поэтажные планы здания</w:t>
            </w:r>
          </w:p>
          <w:p w:rsidR="002976DA" w:rsidRPr="00825694" w:rsidRDefault="002976DA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п.5 Фасады, окна, ворота</w:t>
            </w:r>
          </w:p>
          <w:p w:rsidR="002976DA" w:rsidRPr="00825694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3,55</w:t>
            </w: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12,33</w:t>
            </w: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9,8</w:t>
            </w: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7F4341" w:rsidRDefault="007F4341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</w:tr>
      <w:tr w:rsidR="009C5275" w:rsidRPr="00825694" w:rsidTr="00BC0C27">
        <w:trPr>
          <w:cantSplit/>
          <w:trHeight w:hRule="exact" w:val="152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11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25694" w:rsidRPr="00825694" w:rsidRDefault="00825694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94" w:rsidRPr="00825694" w:rsidRDefault="00825694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94" w:rsidRPr="00825694" w:rsidRDefault="00825694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94" w:rsidRPr="00825694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</w:tr>
      <w:tr w:rsidR="009C5275" w:rsidRPr="00825694" w:rsidTr="00BC0C27">
        <w:trPr>
          <w:cantSplit/>
          <w:trHeight w:val="2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394E" w:rsidRPr="00825694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111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6394E" w:rsidRPr="00722964" w:rsidRDefault="0086394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6394E" w:rsidRPr="00806881" w:rsidRDefault="0086394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241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6394E" w:rsidRPr="00D07A4B" w:rsidRDefault="0086394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6394E" w:rsidRPr="00806881" w:rsidRDefault="0086394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6394E" w:rsidRPr="00806881" w:rsidRDefault="0086394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6394E" w:rsidRPr="00806881" w:rsidRDefault="0086394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6394E" w:rsidRPr="00806881" w:rsidRDefault="0086394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394E" w:rsidRPr="00825694" w:rsidRDefault="0086394E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825694"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394E" w:rsidRPr="00825694" w:rsidRDefault="0086394E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6394E" w:rsidRPr="00825694" w:rsidRDefault="0086394E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394E" w:rsidRPr="00825694" w:rsidRDefault="0086394E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394E" w:rsidRPr="00825694" w:rsidRDefault="0086394E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6394E" w:rsidRPr="00825694" w:rsidRDefault="0086394E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6394E" w:rsidRPr="00825694" w:rsidRDefault="0086394E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6394E" w:rsidRPr="00825694" w:rsidRDefault="0086394E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 xml:space="preserve">10 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6394E" w:rsidRPr="00825694" w:rsidRDefault="0086394E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 xml:space="preserve">10 </w:t>
            </w:r>
          </w:p>
        </w:tc>
      </w:tr>
      <w:tr w:rsidR="009C5275" w:rsidRPr="00825694" w:rsidTr="00BC0C27">
        <w:trPr>
          <w:cantSplit/>
          <w:trHeight w:hRule="exact" w:val="221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11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976DA" w:rsidRPr="00825694" w:rsidRDefault="002976DA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76DA" w:rsidRPr="00825694" w:rsidRDefault="002976DA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п.1 Планы фундаментов</w:t>
            </w:r>
          </w:p>
          <w:p w:rsidR="002976DA" w:rsidRPr="00825694" w:rsidRDefault="002976DA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п.2 Поэтажные планы здания</w:t>
            </w:r>
          </w:p>
          <w:p w:rsidR="002976DA" w:rsidRPr="00825694" w:rsidRDefault="002976DA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п.5 Фасады, окна, ворота</w:t>
            </w:r>
          </w:p>
          <w:p w:rsidR="002976DA" w:rsidRPr="00825694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3,55</w:t>
            </w: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12,33</w:t>
            </w: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9,8</w:t>
            </w: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7F4341" w:rsidRDefault="007F4341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25694" w:rsidRDefault="002976DA" w:rsidP="00BC0C27">
            <w:pPr>
              <w:jc w:val="center"/>
              <w:rPr>
                <w:szCs w:val="16"/>
              </w:rPr>
            </w:pPr>
          </w:p>
        </w:tc>
      </w:tr>
      <w:tr w:rsidR="009C5275" w:rsidRPr="00825694" w:rsidTr="00BC0C27">
        <w:trPr>
          <w:cantSplit/>
          <w:trHeight w:hRule="exact" w:val="25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11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25694" w:rsidRPr="00825694" w:rsidRDefault="00825694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94" w:rsidRPr="00825694" w:rsidRDefault="00825694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94" w:rsidRPr="00825694" w:rsidRDefault="00825694" w:rsidP="00BC0C27">
            <w:pPr>
              <w:rPr>
                <w:szCs w:val="16"/>
              </w:rPr>
            </w:pPr>
            <w:r w:rsidRPr="00825694"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94" w:rsidRPr="00825694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25694" w:rsidRDefault="00825694" w:rsidP="00BC0C27">
            <w:pPr>
              <w:jc w:val="center"/>
              <w:rPr>
                <w:szCs w:val="16"/>
              </w:rPr>
            </w:pPr>
          </w:p>
        </w:tc>
      </w:tr>
      <w:tr w:rsidR="009C5275" w:rsidRPr="00806881" w:rsidTr="00BC0C27">
        <w:trPr>
          <w:cantSplit/>
          <w:trHeight w:val="2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275" w:rsidRPr="00825694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112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5275" w:rsidRPr="00722964" w:rsidRDefault="009C527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C5275" w:rsidRPr="00806881" w:rsidRDefault="009C527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169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C5275" w:rsidRPr="00806881" w:rsidRDefault="009C527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C5275" w:rsidRPr="00806881" w:rsidRDefault="009C527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C5275" w:rsidRPr="00806881" w:rsidRDefault="009C527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C5275" w:rsidRPr="00806881" w:rsidRDefault="009C527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C5275" w:rsidRPr="00806881" w:rsidRDefault="009C527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275" w:rsidRPr="00825694" w:rsidRDefault="009C5275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825694"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275" w:rsidRPr="00825694" w:rsidRDefault="009C5275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C5275" w:rsidRPr="00825694" w:rsidRDefault="009C5275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275" w:rsidRPr="00825694" w:rsidRDefault="009C5275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275" w:rsidRPr="00825694" w:rsidRDefault="009C5275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C5275" w:rsidRPr="00825694" w:rsidRDefault="009C5275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C5275" w:rsidRPr="00825694" w:rsidRDefault="009C5275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C5275" w:rsidRPr="00825694" w:rsidRDefault="009C5275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 xml:space="preserve">10 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C5275" w:rsidRPr="00806881" w:rsidRDefault="009C5275" w:rsidP="00BC0C27">
            <w:pPr>
              <w:jc w:val="center"/>
              <w:rPr>
                <w:szCs w:val="16"/>
              </w:rPr>
            </w:pPr>
            <w:r w:rsidRPr="00825694">
              <w:rPr>
                <w:szCs w:val="16"/>
              </w:rPr>
              <w:t>10</w:t>
            </w:r>
            <w:r w:rsidRPr="00806881">
              <w:rPr>
                <w:szCs w:val="16"/>
              </w:rPr>
              <w:t xml:space="preserve"> </w:t>
            </w:r>
          </w:p>
        </w:tc>
      </w:tr>
      <w:tr w:rsidR="009C5275" w:rsidRPr="00806881" w:rsidTr="00BC0C27">
        <w:trPr>
          <w:cantSplit/>
          <w:trHeight w:hRule="exact" w:val="221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11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976DA" w:rsidRPr="00806881" w:rsidRDefault="002976DA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76DA" w:rsidRPr="00806881" w:rsidRDefault="002976DA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п.1 Планы фундаментов</w:t>
            </w:r>
          </w:p>
          <w:p w:rsidR="002976DA" w:rsidRPr="00806881" w:rsidRDefault="002976DA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п.2 Поэтажные планы здания</w:t>
            </w:r>
          </w:p>
          <w:p w:rsidR="002976DA" w:rsidRPr="00806881" w:rsidRDefault="002976DA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п.5 Фасады, окна, ворота</w:t>
            </w:r>
          </w:p>
          <w:p w:rsidR="002976DA" w:rsidRPr="00806881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3,55</w:t>
            </w:r>
          </w:p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  <w:p w:rsidR="002976DA" w:rsidRPr="00806881" w:rsidRDefault="002976DA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12,33</w:t>
            </w:r>
          </w:p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  <w:p w:rsidR="002976DA" w:rsidRPr="00806881" w:rsidRDefault="002976DA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9,8</w:t>
            </w:r>
          </w:p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7F4341" w:rsidRDefault="007F4341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</w:tr>
      <w:tr w:rsidR="009C5275" w:rsidRPr="00806881" w:rsidTr="00BC0C27">
        <w:trPr>
          <w:cantSplit/>
          <w:trHeight w:hRule="exact" w:val="25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06881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11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25694" w:rsidRPr="00806881" w:rsidRDefault="00825694" w:rsidP="00BC0C27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06881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06881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06881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06881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06881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06881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94" w:rsidRPr="00806881" w:rsidRDefault="00825694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94" w:rsidRPr="00806881" w:rsidRDefault="00825694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06881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06881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94" w:rsidRPr="00806881" w:rsidRDefault="00825694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94" w:rsidRPr="00806881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06881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06881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06881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06881" w:rsidRDefault="00825694" w:rsidP="00BC0C27">
            <w:pPr>
              <w:jc w:val="center"/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94" w:rsidRPr="00806881" w:rsidRDefault="00825694" w:rsidP="00BC0C27">
            <w:pPr>
              <w:jc w:val="center"/>
              <w:rPr>
                <w:szCs w:val="16"/>
              </w:rPr>
            </w:pPr>
          </w:p>
        </w:tc>
      </w:tr>
    </w:tbl>
    <w:p w:rsidR="00825694" w:rsidRPr="00806881" w:rsidRDefault="00825694" w:rsidP="00BC0C27">
      <w:pPr>
        <w:tabs>
          <w:tab w:val="left" w:pos="2445"/>
        </w:tabs>
        <w:rPr>
          <w:szCs w:val="16"/>
        </w:rPr>
      </w:pPr>
      <w:r>
        <w:rPr>
          <w:szCs w:val="16"/>
        </w:rPr>
        <w:t xml:space="preserve"> </w:t>
      </w:r>
    </w:p>
    <w:tbl>
      <w:tblPr>
        <w:tblW w:w="159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021"/>
        <w:gridCol w:w="708"/>
        <w:gridCol w:w="567"/>
        <w:gridCol w:w="567"/>
        <w:gridCol w:w="709"/>
        <w:gridCol w:w="567"/>
        <w:gridCol w:w="992"/>
        <w:gridCol w:w="911"/>
        <w:gridCol w:w="22"/>
        <w:gridCol w:w="20"/>
        <w:gridCol w:w="465"/>
        <w:gridCol w:w="709"/>
        <w:gridCol w:w="708"/>
        <w:gridCol w:w="709"/>
        <w:gridCol w:w="1418"/>
        <w:gridCol w:w="850"/>
        <w:gridCol w:w="709"/>
        <w:gridCol w:w="992"/>
        <w:gridCol w:w="1134"/>
        <w:gridCol w:w="851"/>
        <w:gridCol w:w="708"/>
      </w:tblGrid>
      <w:tr w:rsidR="003A372D" w:rsidTr="00BC0C27">
        <w:trPr>
          <w:cantSplit/>
          <w:trHeight w:val="2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372D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113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72D" w:rsidRPr="00722964" w:rsidRDefault="003A372D" w:rsidP="00BC0C27">
            <w:pPr>
              <w:rPr>
                <w:szCs w:val="16"/>
              </w:rPr>
            </w:pPr>
            <w:r>
              <w:rPr>
                <w:szCs w:val="16"/>
              </w:rPr>
              <w:t>ЗТП 112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372D" w:rsidRPr="00806881" w:rsidRDefault="003A372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216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372D" w:rsidRPr="00806881" w:rsidRDefault="003A372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372D" w:rsidRPr="00806881" w:rsidRDefault="003A372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372D" w:rsidRPr="00806881" w:rsidRDefault="003A372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372D" w:rsidRPr="00806881" w:rsidRDefault="003A372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372D" w:rsidRPr="00806881" w:rsidRDefault="003A372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372D" w:rsidRDefault="003A372D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372D" w:rsidRDefault="003A372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372D" w:rsidRDefault="003A372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372D" w:rsidRDefault="003A372D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372D" w:rsidRDefault="003A372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372D" w:rsidRDefault="003A372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372D" w:rsidRDefault="003A372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372D" w:rsidRDefault="003A372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372D" w:rsidRDefault="003A372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3A372D" w:rsidTr="00BC0C27">
        <w:trPr>
          <w:cantSplit/>
          <w:trHeight w:hRule="exact" w:val="221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7F4341" w:rsidRDefault="007F4341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3A372D" w:rsidTr="00BC0C27">
        <w:trPr>
          <w:cantSplit/>
          <w:trHeight w:hRule="exact" w:val="47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712D" w:rsidRDefault="009E712D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12D" w:rsidRDefault="009E712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  <w:p w:rsidR="009E712D" w:rsidRDefault="009E712D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712D" w:rsidRDefault="009E712D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712D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</w:tr>
      <w:tr w:rsidR="00B05575" w:rsidTr="00BC0C27">
        <w:trPr>
          <w:cantSplit/>
          <w:trHeight w:val="2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575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114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575" w:rsidRPr="00722964" w:rsidRDefault="00B0557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12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575" w:rsidRPr="00806881" w:rsidRDefault="00B0557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575" w:rsidRPr="00806881" w:rsidRDefault="00B0557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575" w:rsidRPr="00806881" w:rsidRDefault="00B0557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575" w:rsidRPr="00806881" w:rsidRDefault="00B0557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575" w:rsidRPr="00806881" w:rsidRDefault="00B0557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575" w:rsidRPr="00806881" w:rsidRDefault="00B0557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575" w:rsidRDefault="00B05575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575" w:rsidRDefault="00B0557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575" w:rsidRDefault="00B0557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575" w:rsidRDefault="00B05575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575" w:rsidRDefault="00B0557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575" w:rsidRDefault="00B0557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575" w:rsidRDefault="00B0557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575" w:rsidRDefault="00B0557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575" w:rsidRDefault="00B0557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2976DA" w:rsidTr="00BC0C27">
        <w:trPr>
          <w:cantSplit/>
          <w:trHeight w:hRule="exact" w:val="228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2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7F4341" w:rsidRDefault="007F4341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9E712D" w:rsidTr="00BC0C27">
        <w:trPr>
          <w:cantSplit/>
          <w:trHeight w:hRule="exact" w:val="27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712D" w:rsidRDefault="009E712D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12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712D" w:rsidRDefault="009E712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712D" w:rsidRDefault="009E712D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712D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</w:tr>
      <w:tr w:rsidR="00654073" w:rsidTr="00BC0C27">
        <w:trPr>
          <w:cantSplit/>
          <w:trHeight w:val="2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4073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115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73" w:rsidRPr="00722964" w:rsidRDefault="0065407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13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4073" w:rsidRPr="00806881" w:rsidRDefault="0065407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206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4073" w:rsidRPr="00806881" w:rsidRDefault="0065407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4073" w:rsidRPr="00806881" w:rsidRDefault="0065407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4073" w:rsidRPr="00806881" w:rsidRDefault="0065407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4073" w:rsidRPr="00806881" w:rsidRDefault="0065407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4073" w:rsidRPr="00806881" w:rsidRDefault="0065407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4073" w:rsidRDefault="00654073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4073" w:rsidRDefault="0065407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4073" w:rsidRDefault="0065407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4073" w:rsidRDefault="00654073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4073" w:rsidRDefault="0065407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4073" w:rsidRDefault="0065407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4073" w:rsidRDefault="0065407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4073" w:rsidRDefault="0065407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4073" w:rsidRDefault="0065407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2976DA" w:rsidTr="00BC0C27">
        <w:trPr>
          <w:cantSplit/>
          <w:trHeight w:hRule="exact" w:val="241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2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1529C7" w:rsidRDefault="001529C7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9E712D" w:rsidTr="00BC0C27">
        <w:trPr>
          <w:cantSplit/>
          <w:trHeight w:hRule="exact"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712D" w:rsidRDefault="009E712D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12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712D" w:rsidRDefault="009E712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712D" w:rsidRDefault="009E712D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712D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</w:tr>
      <w:tr w:rsidR="001D12D3" w:rsidTr="00BC0C27">
        <w:trPr>
          <w:cantSplit/>
          <w:trHeight w:val="28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12D3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116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D3" w:rsidRPr="00722964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105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12D3" w:rsidRPr="00806881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195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12D3" w:rsidRPr="00806881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12D3" w:rsidRPr="00806881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12D3" w:rsidRPr="00806881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12D3" w:rsidRPr="00806881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12D3" w:rsidRPr="00806881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12D3" w:rsidRDefault="001D12D3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12D3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12D3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0,8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12D3" w:rsidRDefault="001D12D3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12D3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12D3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12D3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12D3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12D3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1D12D3" w:rsidTr="00BC0C27">
        <w:trPr>
          <w:cantSplit/>
          <w:trHeight w:val="197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2D3" w:rsidRDefault="001D12D3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1D12D3" w:rsidRDefault="001D12D3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1D12D3" w:rsidRDefault="001D12D3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2D3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1D12D3" w:rsidRDefault="001D12D3" w:rsidP="00BC0C27">
            <w:pPr>
              <w:jc w:val="center"/>
              <w:rPr>
                <w:szCs w:val="16"/>
              </w:rPr>
            </w:pPr>
          </w:p>
          <w:p w:rsidR="001D12D3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1D12D3" w:rsidRDefault="001D12D3" w:rsidP="00BC0C27">
            <w:pPr>
              <w:jc w:val="center"/>
              <w:rPr>
                <w:szCs w:val="16"/>
              </w:rPr>
            </w:pPr>
          </w:p>
          <w:p w:rsidR="001D12D3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1D12D3" w:rsidRDefault="001D12D3" w:rsidP="00BC0C27">
            <w:pPr>
              <w:jc w:val="center"/>
              <w:rPr>
                <w:szCs w:val="16"/>
              </w:rPr>
            </w:pPr>
          </w:p>
          <w:p w:rsidR="001D12D3" w:rsidRDefault="001D12D3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12D3" w:rsidRDefault="001D12D3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1D12D3" w:rsidRDefault="001D12D3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1D12D3" w:rsidRDefault="001D12D3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1D12D3" w:rsidRDefault="001D12D3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1D12D3" w:rsidRDefault="001D12D3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2D3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1D12D3" w:rsidRDefault="001D12D3" w:rsidP="00BC0C27">
            <w:pPr>
              <w:jc w:val="center"/>
              <w:rPr>
                <w:color w:val="FF0000"/>
                <w:szCs w:val="16"/>
              </w:rPr>
            </w:pPr>
          </w:p>
          <w:p w:rsidR="001D12D3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1D12D3" w:rsidRDefault="001D12D3" w:rsidP="00BC0C27">
            <w:pPr>
              <w:jc w:val="center"/>
              <w:rPr>
                <w:szCs w:val="16"/>
              </w:rPr>
            </w:pPr>
          </w:p>
          <w:p w:rsidR="001D12D3" w:rsidRDefault="001D12D3" w:rsidP="00BC0C27">
            <w:pPr>
              <w:jc w:val="center"/>
              <w:rPr>
                <w:szCs w:val="16"/>
              </w:rPr>
            </w:pPr>
          </w:p>
          <w:p w:rsidR="001D12D3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1D12D3" w:rsidRDefault="001D12D3" w:rsidP="00BC0C27">
            <w:pPr>
              <w:jc w:val="center"/>
              <w:rPr>
                <w:szCs w:val="16"/>
              </w:rPr>
            </w:pPr>
          </w:p>
          <w:p w:rsidR="001D12D3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1D12D3" w:rsidRDefault="001D12D3" w:rsidP="00BC0C27">
            <w:pPr>
              <w:jc w:val="center"/>
              <w:rPr>
                <w:szCs w:val="16"/>
              </w:rPr>
            </w:pPr>
          </w:p>
          <w:p w:rsidR="001D12D3" w:rsidRDefault="001D12D3" w:rsidP="00BC0C27">
            <w:pPr>
              <w:jc w:val="center"/>
              <w:rPr>
                <w:szCs w:val="16"/>
              </w:rPr>
            </w:pPr>
          </w:p>
          <w:p w:rsidR="001D12D3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1D12D3" w:rsidRDefault="001D12D3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</w:tr>
      <w:tr w:rsidR="001D12D3" w:rsidTr="00BC0C27">
        <w:trPr>
          <w:cantSplit/>
          <w:trHeight w:val="4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12D3" w:rsidRDefault="001D12D3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12D3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12D3" w:rsidRDefault="001D12D3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12D3" w:rsidRDefault="001D12D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D3" w:rsidRDefault="001D12D3" w:rsidP="00BC0C27">
            <w:pPr>
              <w:rPr>
                <w:szCs w:val="16"/>
              </w:rPr>
            </w:pPr>
          </w:p>
        </w:tc>
      </w:tr>
      <w:tr w:rsidR="00211515" w:rsidTr="00BC0C27">
        <w:trPr>
          <w:cantSplit/>
          <w:trHeight w:val="43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11515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117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515" w:rsidRPr="00722964" w:rsidRDefault="0021151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111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11515" w:rsidRPr="00806881" w:rsidRDefault="0021151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223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11515" w:rsidRPr="00806881" w:rsidRDefault="0021151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11515" w:rsidRPr="00806881" w:rsidRDefault="0021151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11515" w:rsidRPr="00806881" w:rsidRDefault="0021151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11515" w:rsidRPr="00806881" w:rsidRDefault="0021151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11515" w:rsidRPr="00806881" w:rsidRDefault="0021151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11515" w:rsidRDefault="00211515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11515" w:rsidRDefault="0021151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11515" w:rsidRDefault="0021151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0,8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11515" w:rsidRDefault="00211515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11515" w:rsidRDefault="0021151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11515" w:rsidRDefault="0021151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11515" w:rsidRDefault="0021151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11515" w:rsidRDefault="0021151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11515" w:rsidRDefault="00211515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2976DA" w:rsidTr="00BC0C27">
        <w:trPr>
          <w:cantSplit/>
          <w:trHeight w:val="140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1529C7" w:rsidRDefault="001529C7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9E712D" w:rsidTr="00BC0C27">
        <w:trPr>
          <w:cantSplit/>
          <w:trHeight w:val="32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712D" w:rsidRDefault="009E712D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712D" w:rsidRDefault="009E712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712D" w:rsidRDefault="009E712D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712D" w:rsidRDefault="00660152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</w:tr>
      <w:tr w:rsidR="00395CB1" w:rsidTr="00BC0C27">
        <w:trPr>
          <w:cantSplit/>
          <w:trHeight w:val="43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B1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118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CB1" w:rsidRPr="00722964" w:rsidRDefault="00395CB1" w:rsidP="00BC0C27">
            <w:pPr>
              <w:rPr>
                <w:szCs w:val="16"/>
              </w:rPr>
            </w:pPr>
            <w:r w:rsidRPr="005D29D2">
              <w:rPr>
                <w:szCs w:val="16"/>
              </w:rPr>
              <w:t>ЗТП №239 Шахтостроитель(к/цех)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B1" w:rsidRPr="00806881" w:rsidRDefault="00395CB1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240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B1" w:rsidRPr="00806881" w:rsidRDefault="00395CB1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B1" w:rsidRPr="00806881" w:rsidRDefault="00395CB1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B1" w:rsidRPr="00806881" w:rsidRDefault="00395CB1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B1" w:rsidRPr="00806881" w:rsidRDefault="00395CB1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B1" w:rsidRPr="00806881" w:rsidRDefault="00395CB1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1.15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B1" w:rsidRDefault="00395CB1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B1" w:rsidRDefault="00395CB1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B1" w:rsidRDefault="00395CB1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0,8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B1" w:rsidRDefault="00395CB1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B1" w:rsidRDefault="00395CB1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B1" w:rsidRDefault="00395CB1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B1" w:rsidRDefault="00395CB1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B1" w:rsidRDefault="00395CB1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B1" w:rsidRDefault="00395CB1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395CB1" w:rsidTr="00BC0C27">
        <w:trPr>
          <w:cantSplit/>
          <w:trHeight w:val="43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CB1" w:rsidRPr="005F0676" w:rsidRDefault="00395CB1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395CB1" w:rsidRPr="005F0676" w:rsidRDefault="00395CB1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395CB1" w:rsidRPr="005F0676" w:rsidRDefault="00395CB1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395CB1" w:rsidRPr="005F0676" w:rsidRDefault="00395CB1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п.6 Лестницы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CB1" w:rsidRPr="005F0676" w:rsidRDefault="00395CB1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2,84</w:t>
            </w:r>
          </w:p>
          <w:p w:rsidR="00395CB1" w:rsidRPr="005F0676" w:rsidRDefault="00395CB1" w:rsidP="00BC0C27">
            <w:pPr>
              <w:jc w:val="center"/>
              <w:rPr>
                <w:szCs w:val="16"/>
              </w:rPr>
            </w:pPr>
          </w:p>
          <w:p w:rsidR="00395CB1" w:rsidRPr="005F0676" w:rsidRDefault="00395CB1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16,38</w:t>
            </w:r>
          </w:p>
          <w:p w:rsidR="00395CB1" w:rsidRPr="005F0676" w:rsidRDefault="00395CB1" w:rsidP="00BC0C27">
            <w:pPr>
              <w:jc w:val="center"/>
              <w:rPr>
                <w:szCs w:val="16"/>
              </w:rPr>
            </w:pPr>
          </w:p>
          <w:p w:rsidR="00395CB1" w:rsidRPr="005F0676" w:rsidRDefault="00395CB1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17,88</w:t>
            </w:r>
          </w:p>
          <w:p w:rsidR="00395CB1" w:rsidRPr="005F0676" w:rsidRDefault="00395CB1" w:rsidP="00BC0C27">
            <w:pPr>
              <w:jc w:val="center"/>
              <w:rPr>
                <w:szCs w:val="16"/>
              </w:rPr>
            </w:pPr>
          </w:p>
          <w:p w:rsidR="00395CB1" w:rsidRPr="005F0676" w:rsidRDefault="00395CB1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3,82</w:t>
            </w:r>
          </w:p>
          <w:p w:rsidR="00395CB1" w:rsidRPr="005F0676" w:rsidRDefault="00395CB1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CB1" w:rsidRDefault="00395CB1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395CB1" w:rsidRDefault="00395CB1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395CB1" w:rsidRDefault="00395CB1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395CB1" w:rsidRDefault="00395CB1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395CB1" w:rsidRDefault="00395CB1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CB1" w:rsidRDefault="00395CB1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395CB1" w:rsidRDefault="00395CB1" w:rsidP="00BC0C27">
            <w:pPr>
              <w:jc w:val="center"/>
              <w:rPr>
                <w:color w:val="FF0000"/>
                <w:szCs w:val="16"/>
              </w:rPr>
            </w:pPr>
          </w:p>
          <w:p w:rsidR="00395CB1" w:rsidRDefault="00395CB1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395CB1" w:rsidRDefault="00395CB1" w:rsidP="00BC0C27">
            <w:pPr>
              <w:jc w:val="center"/>
              <w:rPr>
                <w:szCs w:val="16"/>
              </w:rPr>
            </w:pPr>
          </w:p>
          <w:p w:rsidR="00395CB1" w:rsidRDefault="00395CB1" w:rsidP="00BC0C27">
            <w:pPr>
              <w:jc w:val="center"/>
              <w:rPr>
                <w:szCs w:val="16"/>
              </w:rPr>
            </w:pPr>
          </w:p>
          <w:p w:rsidR="00395CB1" w:rsidRDefault="00395CB1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395CB1" w:rsidRDefault="00395CB1" w:rsidP="00BC0C27">
            <w:pPr>
              <w:jc w:val="center"/>
              <w:rPr>
                <w:szCs w:val="16"/>
              </w:rPr>
            </w:pPr>
          </w:p>
          <w:p w:rsidR="00395CB1" w:rsidRDefault="00395CB1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395CB1" w:rsidRDefault="00395CB1" w:rsidP="00BC0C27">
            <w:pPr>
              <w:jc w:val="center"/>
              <w:rPr>
                <w:szCs w:val="16"/>
              </w:rPr>
            </w:pPr>
          </w:p>
          <w:p w:rsidR="00395CB1" w:rsidRDefault="00395CB1" w:rsidP="00BC0C27">
            <w:pPr>
              <w:jc w:val="center"/>
              <w:rPr>
                <w:szCs w:val="16"/>
              </w:rPr>
            </w:pPr>
          </w:p>
          <w:p w:rsidR="00395CB1" w:rsidRDefault="00395CB1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395CB1" w:rsidRDefault="00395CB1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</w:tr>
      <w:tr w:rsidR="00395CB1" w:rsidTr="00BC0C27">
        <w:trPr>
          <w:cantSplit/>
          <w:trHeight w:val="75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CB1" w:rsidRPr="005F0676" w:rsidRDefault="00395CB1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CB1" w:rsidRPr="005F0676" w:rsidRDefault="00395CB1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40,92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CB1" w:rsidRPr="00806881" w:rsidRDefault="00395CB1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CB1" w:rsidRPr="00806881" w:rsidRDefault="00395CB1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B1" w:rsidRDefault="00395CB1" w:rsidP="00BC0C27">
            <w:pPr>
              <w:rPr>
                <w:szCs w:val="16"/>
              </w:rPr>
            </w:pPr>
          </w:p>
        </w:tc>
      </w:tr>
      <w:tr w:rsidR="00605188" w:rsidTr="00BC0C27">
        <w:trPr>
          <w:cantSplit/>
          <w:trHeight w:val="43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5188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119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88" w:rsidRPr="00722964" w:rsidRDefault="00605188" w:rsidP="00BC0C27">
            <w:pPr>
              <w:jc w:val="center"/>
              <w:rPr>
                <w:szCs w:val="16"/>
              </w:rPr>
            </w:pPr>
            <w:r w:rsidRPr="00681B42">
              <w:rPr>
                <w:szCs w:val="16"/>
              </w:rPr>
              <w:t>ЗТП №17</w:t>
            </w:r>
            <w:r>
              <w:rPr>
                <w:szCs w:val="16"/>
              </w:rPr>
              <w:t>6</w:t>
            </w:r>
            <w:r w:rsidRPr="00681B42">
              <w:rPr>
                <w:szCs w:val="16"/>
              </w:rPr>
              <w:t xml:space="preserve"> </w:t>
            </w:r>
            <w:proofErr w:type="spellStart"/>
            <w:r w:rsidRPr="00681B42">
              <w:rPr>
                <w:szCs w:val="16"/>
              </w:rPr>
              <w:t>Грицово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5188" w:rsidRPr="00806881" w:rsidRDefault="0060518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141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5188" w:rsidRPr="00806881" w:rsidRDefault="0060518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5188" w:rsidRPr="00806881" w:rsidRDefault="0060518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5188" w:rsidRPr="00806881" w:rsidRDefault="00605188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5188" w:rsidRPr="00806881" w:rsidRDefault="00605188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5188" w:rsidRPr="00806881" w:rsidRDefault="00605188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1.15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5188" w:rsidRDefault="00605188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5188" w:rsidRDefault="0060518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5188" w:rsidRDefault="0060518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0,8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5188" w:rsidRDefault="00605188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5188" w:rsidRDefault="0060518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5188" w:rsidRDefault="0060518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5188" w:rsidRDefault="0060518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5188" w:rsidRDefault="0060518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5188" w:rsidRDefault="0060518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605188" w:rsidTr="00BC0C27">
        <w:trPr>
          <w:cantSplit/>
          <w:trHeight w:val="215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188" w:rsidRDefault="00605188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605188" w:rsidRDefault="00605188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605188" w:rsidRDefault="00605188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188" w:rsidRDefault="0060518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605188" w:rsidRDefault="00605188" w:rsidP="00BC0C27">
            <w:pPr>
              <w:jc w:val="center"/>
              <w:rPr>
                <w:szCs w:val="16"/>
              </w:rPr>
            </w:pPr>
          </w:p>
          <w:p w:rsidR="00605188" w:rsidRDefault="0060518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605188" w:rsidRDefault="00605188" w:rsidP="00BC0C27">
            <w:pPr>
              <w:jc w:val="center"/>
              <w:rPr>
                <w:szCs w:val="16"/>
              </w:rPr>
            </w:pPr>
          </w:p>
          <w:p w:rsidR="00605188" w:rsidRDefault="0060518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605188" w:rsidRDefault="00605188" w:rsidP="00BC0C27">
            <w:pPr>
              <w:jc w:val="center"/>
              <w:rPr>
                <w:szCs w:val="16"/>
              </w:rPr>
            </w:pPr>
          </w:p>
          <w:p w:rsidR="00605188" w:rsidRDefault="00605188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05188" w:rsidRDefault="00605188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605188" w:rsidRDefault="00605188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605188" w:rsidRDefault="00605188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605188" w:rsidRDefault="00605188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605188" w:rsidRDefault="00605188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188" w:rsidRDefault="0060518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605188" w:rsidRDefault="00605188" w:rsidP="00BC0C27">
            <w:pPr>
              <w:jc w:val="center"/>
              <w:rPr>
                <w:color w:val="FF0000"/>
                <w:szCs w:val="16"/>
              </w:rPr>
            </w:pPr>
          </w:p>
          <w:p w:rsidR="00605188" w:rsidRDefault="0060518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605188" w:rsidRDefault="00605188" w:rsidP="00BC0C27">
            <w:pPr>
              <w:jc w:val="center"/>
              <w:rPr>
                <w:szCs w:val="16"/>
              </w:rPr>
            </w:pPr>
          </w:p>
          <w:p w:rsidR="00605188" w:rsidRDefault="00605188" w:rsidP="00BC0C27">
            <w:pPr>
              <w:jc w:val="center"/>
              <w:rPr>
                <w:szCs w:val="16"/>
              </w:rPr>
            </w:pPr>
          </w:p>
          <w:p w:rsidR="00605188" w:rsidRDefault="0060518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605188" w:rsidRDefault="00605188" w:rsidP="00BC0C27">
            <w:pPr>
              <w:jc w:val="center"/>
              <w:rPr>
                <w:szCs w:val="16"/>
              </w:rPr>
            </w:pPr>
          </w:p>
          <w:p w:rsidR="00605188" w:rsidRDefault="0060518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605188" w:rsidRDefault="00605188" w:rsidP="00BC0C27">
            <w:pPr>
              <w:jc w:val="center"/>
              <w:rPr>
                <w:szCs w:val="16"/>
              </w:rPr>
            </w:pPr>
          </w:p>
          <w:p w:rsidR="00605188" w:rsidRDefault="00605188" w:rsidP="00BC0C27">
            <w:pPr>
              <w:jc w:val="center"/>
              <w:rPr>
                <w:szCs w:val="16"/>
              </w:rPr>
            </w:pPr>
          </w:p>
          <w:p w:rsidR="00605188" w:rsidRDefault="0060518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605188" w:rsidRDefault="00605188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</w:tr>
      <w:tr w:rsidR="00605188" w:rsidTr="00BC0C27">
        <w:trPr>
          <w:cantSplit/>
          <w:trHeight w:val="87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05188" w:rsidRDefault="00605188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05188" w:rsidRDefault="0060518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05188" w:rsidRDefault="00605188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05188" w:rsidRDefault="00605188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88" w:rsidRDefault="00605188" w:rsidP="00BC0C27">
            <w:pPr>
              <w:rPr>
                <w:szCs w:val="16"/>
              </w:rPr>
            </w:pPr>
          </w:p>
        </w:tc>
      </w:tr>
      <w:tr w:rsidR="00EE604E" w:rsidTr="00BC0C27">
        <w:trPr>
          <w:cantSplit/>
          <w:trHeight w:val="128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604E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120</w:t>
            </w:r>
          </w:p>
          <w:p w:rsidR="00EE604E" w:rsidRDefault="00EE604E" w:rsidP="00BC0C27">
            <w:pPr>
              <w:jc w:val="center"/>
              <w:rPr>
                <w:szCs w:val="16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4E" w:rsidRPr="00722964" w:rsidRDefault="00EE604E" w:rsidP="00BC0C27">
            <w:pPr>
              <w:jc w:val="center"/>
              <w:rPr>
                <w:szCs w:val="16"/>
              </w:rPr>
            </w:pPr>
            <w:r w:rsidRPr="006D2B9B">
              <w:rPr>
                <w:szCs w:val="16"/>
              </w:rPr>
              <w:t xml:space="preserve">ЗТП №114 </w:t>
            </w:r>
            <w:proofErr w:type="spellStart"/>
            <w:r w:rsidRPr="006D2B9B">
              <w:rPr>
                <w:szCs w:val="16"/>
              </w:rPr>
              <w:t>ц.у</w:t>
            </w:r>
            <w:proofErr w:type="spellEnd"/>
            <w:r w:rsidRPr="006D2B9B">
              <w:rPr>
                <w:szCs w:val="16"/>
              </w:rPr>
              <w:t xml:space="preserve">-ба </w:t>
            </w:r>
            <w:proofErr w:type="spellStart"/>
            <w:r w:rsidRPr="006D2B9B">
              <w:rPr>
                <w:szCs w:val="16"/>
              </w:rPr>
              <w:t>Шат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604E" w:rsidRPr="00806881" w:rsidRDefault="00EE604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604E" w:rsidRPr="00806881" w:rsidRDefault="00EE604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604E" w:rsidRPr="00806881" w:rsidRDefault="00EE604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604E" w:rsidRPr="00806881" w:rsidRDefault="00EE604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604E" w:rsidRPr="00806881" w:rsidRDefault="00EE604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604E" w:rsidRPr="00806881" w:rsidRDefault="00EE604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1.15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604E" w:rsidRDefault="00EE604E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604E" w:rsidRDefault="00EE604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604E" w:rsidRDefault="00EE604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0,8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604E" w:rsidRDefault="00EE604E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604E" w:rsidRDefault="00EE604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604E" w:rsidRDefault="00EE604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604E" w:rsidRDefault="00EE604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604E" w:rsidRDefault="00EE604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604E" w:rsidRDefault="00EE604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EE604E" w:rsidTr="00BC0C27">
        <w:trPr>
          <w:cantSplit/>
          <w:trHeight w:val="43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04E" w:rsidRPr="005F0676" w:rsidRDefault="00EE604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EE604E" w:rsidRPr="005F0676" w:rsidRDefault="00EE604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EE604E" w:rsidRPr="005F0676" w:rsidRDefault="00EE604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EE604E" w:rsidRPr="005F0676" w:rsidRDefault="00EE604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п.6 Лестницы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04E" w:rsidRPr="005F0676" w:rsidRDefault="00EE604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2,84</w:t>
            </w:r>
          </w:p>
          <w:p w:rsidR="00EE604E" w:rsidRPr="005F0676" w:rsidRDefault="00EE604E" w:rsidP="00BC0C27">
            <w:pPr>
              <w:jc w:val="center"/>
              <w:rPr>
                <w:szCs w:val="16"/>
              </w:rPr>
            </w:pPr>
          </w:p>
          <w:p w:rsidR="00EE604E" w:rsidRPr="005F0676" w:rsidRDefault="00EE604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16,38</w:t>
            </w:r>
          </w:p>
          <w:p w:rsidR="00EE604E" w:rsidRPr="005F0676" w:rsidRDefault="00EE604E" w:rsidP="00BC0C27">
            <w:pPr>
              <w:jc w:val="center"/>
              <w:rPr>
                <w:szCs w:val="16"/>
              </w:rPr>
            </w:pPr>
          </w:p>
          <w:p w:rsidR="00EE604E" w:rsidRPr="005F0676" w:rsidRDefault="00EE604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17,88</w:t>
            </w:r>
          </w:p>
          <w:p w:rsidR="00EE604E" w:rsidRPr="005F0676" w:rsidRDefault="00EE604E" w:rsidP="00BC0C27">
            <w:pPr>
              <w:jc w:val="center"/>
              <w:rPr>
                <w:szCs w:val="16"/>
              </w:rPr>
            </w:pPr>
          </w:p>
          <w:p w:rsidR="00EE604E" w:rsidRPr="005F0676" w:rsidRDefault="00EE604E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3,82</w:t>
            </w:r>
          </w:p>
          <w:p w:rsidR="00EE604E" w:rsidRPr="005F0676" w:rsidRDefault="00EE604E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04E" w:rsidRDefault="00EE604E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EE604E" w:rsidRDefault="00EE604E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EE604E" w:rsidRDefault="00EE604E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EE604E" w:rsidRDefault="00EE604E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EE604E" w:rsidRDefault="00EE604E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04E" w:rsidRDefault="00EE604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EE604E" w:rsidRDefault="00EE604E" w:rsidP="00BC0C27">
            <w:pPr>
              <w:jc w:val="center"/>
              <w:rPr>
                <w:color w:val="FF0000"/>
                <w:szCs w:val="16"/>
              </w:rPr>
            </w:pPr>
          </w:p>
          <w:p w:rsidR="00EE604E" w:rsidRDefault="00EE604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EE604E" w:rsidRDefault="00EE604E" w:rsidP="00BC0C27">
            <w:pPr>
              <w:jc w:val="center"/>
              <w:rPr>
                <w:szCs w:val="16"/>
              </w:rPr>
            </w:pPr>
          </w:p>
          <w:p w:rsidR="00EE604E" w:rsidRDefault="00EE604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EE604E" w:rsidRDefault="00EE604E" w:rsidP="00BC0C27">
            <w:pPr>
              <w:jc w:val="center"/>
              <w:rPr>
                <w:szCs w:val="16"/>
              </w:rPr>
            </w:pPr>
          </w:p>
          <w:p w:rsidR="00EE604E" w:rsidRDefault="00EE604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EE604E" w:rsidRDefault="00EE604E" w:rsidP="00BC0C27">
            <w:pPr>
              <w:jc w:val="center"/>
              <w:rPr>
                <w:szCs w:val="16"/>
              </w:rPr>
            </w:pPr>
          </w:p>
          <w:p w:rsidR="00EE604E" w:rsidRDefault="00EE604E" w:rsidP="00BC0C27">
            <w:pPr>
              <w:jc w:val="center"/>
              <w:rPr>
                <w:szCs w:val="16"/>
              </w:rPr>
            </w:pPr>
          </w:p>
          <w:p w:rsidR="00EE604E" w:rsidRDefault="00EE604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EE604E" w:rsidRDefault="00EE604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</w:tr>
      <w:tr w:rsidR="00EE604E" w:rsidTr="00BC0C27">
        <w:trPr>
          <w:cantSplit/>
          <w:trHeight w:val="97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04E" w:rsidRPr="005F0676" w:rsidRDefault="00EE604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04E" w:rsidRPr="005F0676" w:rsidRDefault="00EE604E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40,92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04E" w:rsidRDefault="00EE604E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04E" w:rsidRDefault="00EE604E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4E" w:rsidRDefault="00EE604E" w:rsidP="00BC0C27">
            <w:pPr>
              <w:rPr>
                <w:szCs w:val="16"/>
              </w:rPr>
            </w:pPr>
          </w:p>
        </w:tc>
      </w:tr>
      <w:tr w:rsidR="00C11604" w:rsidTr="00BC0C27">
        <w:trPr>
          <w:cantSplit/>
          <w:trHeight w:val="43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04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121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604" w:rsidRPr="00806881" w:rsidRDefault="00C11604" w:rsidP="00BC0C27">
            <w:pPr>
              <w:jc w:val="center"/>
              <w:rPr>
                <w:szCs w:val="16"/>
              </w:rPr>
            </w:pPr>
            <w:r w:rsidRPr="006D2B9B">
              <w:rPr>
                <w:szCs w:val="16"/>
              </w:rPr>
              <w:t>ЗТП №32 Гремячее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1604" w:rsidRPr="00806881" w:rsidRDefault="00C1160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1604" w:rsidRPr="00806881" w:rsidRDefault="00C1160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1604" w:rsidRPr="00806881" w:rsidRDefault="00C1160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04" w:rsidRPr="00806881" w:rsidRDefault="00C11604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04" w:rsidRPr="00806881" w:rsidRDefault="00C11604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04" w:rsidRPr="00806881" w:rsidRDefault="00C11604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1.15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04" w:rsidRDefault="00C11604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04" w:rsidRDefault="00C1160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04" w:rsidRDefault="00C1160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0,8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04" w:rsidRDefault="00C11604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04" w:rsidRDefault="00C1160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04" w:rsidRDefault="00C1160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04" w:rsidRDefault="00C1160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04" w:rsidRDefault="00C1160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04" w:rsidRDefault="00C1160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C11604" w:rsidTr="00BC0C27">
        <w:trPr>
          <w:cantSplit/>
          <w:trHeight w:val="43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604" w:rsidRPr="005F0676" w:rsidRDefault="00C11604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C11604" w:rsidRPr="005F0676" w:rsidRDefault="00C11604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C11604" w:rsidRPr="005F0676" w:rsidRDefault="00C11604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C11604" w:rsidRPr="005F0676" w:rsidRDefault="00C11604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п.6 Лестницы</w:t>
            </w:r>
          </w:p>
          <w:p w:rsidR="00C11604" w:rsidRPr="005F0676" w:rsidRDefault="00C11604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604" w:rsidRPr="005F0676" w:rsidRDefault="00C11604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2,84</w:t>
            </w:r>
          </w:p>
          <w:p w:rsidR="00C11604" w:rsidRPr="005F0676" w:rsidRDefault="00C11604" w:rsidP="00BC0C27">
            <w:pPr>
              <w:jc w:val="center"/>
              <w:rPr>
                <w:szCs w:val="16"/>
              </w:rPr>
            </w:pPr>
          </w:p>
          <w:p w:rsidR="00C11604" w:rsidRPr="005F0676" w:rsidRDefault="00C11604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16,38</w:t>
            </w:r>
          </w:p>
          <w:p w:rsidR="00C11604" w:rsidRPr="005F0676" w:rsidRDefault="00C11604" w:rsidP="00BC0C27">
            <w:pPr>
              <w:jc w:val="center"/>
              <w:rPr>
                <w:szCs w:val="16"/>
              </w:rPr>
            </w:pPr>
          </w:p>
          <w:p w:rsidR="00C11604" w:rsidRPr="005F0676" w:rsidRDefault="00C11604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17,88</w:t>
            </w:r>
          </w:p>
          <w:p w:rsidR="00C11604" w:rsidRPr="005F0676" w:rsidRDefault="00C11604" w:rsidP="00BC0C27">
            <w:pPr>
              <w:jc w:val="center"/>
              <w:rPr>
                <w:szCs w:val="16"/>
              </w:rPr>
            </w:pPr>
          </w:p>
          <w:p w:rsidR="00C11604" w:rsidRPr="005F0676" w:rsidRDefault="00C11604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3,82</w:t>
            </w:r>
          </w:p>
          <w:p w:rsidR="00C11604" w:rsidRPr="005F0676" w:rsidRDefault="00C11604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1604" w:rsidRDefault="00C11604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C11604" w:rsidRDefault="00C11604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C11604" w:rsidRDefault="00C11604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C11604" w:rsidRDefault="00C11604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C11604" w:rsidRDefault="00C11604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604" w:rsidRDefault="00C1160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C11604" w:rsidRDefault="00C11604" w:rsidP="00BC0C27">
            <w:pPr>
              <w:jc w:val="center"/>
              <w:rPr>
                <w:color w:val="FF0000"/>
                <w:szCs w:val="16"/>
              </w:rPr>
            </w:pPr>
          </w:p>
          <w:p w:rsidR="00C11604" w:rsidRDefault="00C1160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C11604" w:rsidRDefault="00C11604" w:rsidP="00BC0C27">
            <w:pPr>
              <w:jc w:val="center"/>
              <w:rPr>
                <w:szCs w:val="16"/>
              </w:rPr>
            </w:pPr>
          </w:p>
          <w:p w:rsidR="00C11604" w:rsidRDefault="00C11604" w:rsidP="00BC0C27">
            <w:pPr>
              <w:jc w:val="center"/>
              <w:rPr>
                <w:szCs w:val="16"/>
              </w:rPr>
            </w:pPr>
          </w:p>
          <w:p w:rsidR="00C11604" w:rsidRDefault="00C1160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C11604" w:rsidRDefault="00C11604" w:rsidP="00BC0C27">
            <w:pPr>
              <w:jc w:val="center"/>
              <w:rPr>
                <w:szCs w:val="16"/>
              </w:rPr>
            </w:pPr>
          </w:p>
          <w:p w:rsidR="00C11604" w:rsidRDefault="00C1160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C11604" w:rsidRDefault="00C11604" w:rsidP="00BC0C27">
            <w:pPr>
              <w:jc w:val="center"/>
              <w:rPr>
                <w:szCs w:val="16"/>
              </w:rPr>
            </w:pPr>
          </w:p>
          <w:p w:rsidR="00C11604" w:rsidRDefault="00C11604" w:rsidP="00BC0C27">
            <w:pPr>
              <w:jc w:val="center"/>
              <w:rPr>
                <w:szCs w:val="16"/>
              </w:rPr>
            </w:pPr>
          </w:p>
          <w:p w:rsidR="00C11604" w:rsidRDefault="00C1160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C11604" w:rsidRDefault="00C11604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</w:tr>
      <w:tr w:rsidR="00C11604" w:rsidTr="00BC0C27">
        <w:trPr>
          <w:cantSplit/>
          <w:trHeight w:val="43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1604" w:rsidRPr="005F0676" w:rsidRDefault="00C11604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1604" w:rsidRPr="005F0676" w:rsidRDefault="00C11604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40,92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04" w:rsidRDefault="00C11604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04" w:rsidRDefault="00C11604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04" w:rsidRDefault="00C11604" w:rsidP="00BC0C27">
            <w:pPr>
              <w:rPr>
                <w:szCs w:val="16"/>
              </w:rPr>
            </w:pPr>
          </w:p>
        </w:tc>
      </w:tr>
      <w:tr w:rsidR="00B46D7B" w:rsidTr="00BC0C27">
        <w:trPr>
          <w:cantSplit/>
          <w:trHeight w:val="43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D7B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122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D7B" w:rsidRPr="00722964" w:rsidRDefault="00B46D7B" w:rsidP="00BC0C27">
            <w:pPr>
              <w:jc w:val="center"/>
              <w:rPr>
                <w:szCs w:val="16"/>
              </w:rPr>
            </w:pPr>
            <w:r w:rsidRPr="006F4572">
              <w:rPr>
                <w:szCs w:val="16"/>
              </w:rPr>
              <w:t>ЗТП №2</w:t>
            </w:r>
            <w:r>
              <w:rPr>
                <w:szCs w:val="16"/>
              </w:rPr>
              <w:t>01</w:t>
            </w:r>
            <w:r w:rsidRPr="006F4572">
              <w:rPr>
                <w:szCs w:val="16"/>
              </w:rPr>
              <w:t xml:space="preserve"> Гремячее (контора)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D7B" w:rsidRPr="00806881" w:rsidRDefault="00B46D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240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D7B" w:rsidRPr="00806881" w:rsidRDefault="00B46D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D7B" w:rsidRPr="00806881" w:rsidRDefault="00B46D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D7B" w:rsidRPr="00806881" w:rsidRDefault="00B46D7B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D7B" w:rsidRPr="00806881" w:rsidRDefault="00B46D7B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D7B" w:rsidRPr="00806881" w:rsidRDefault="00B46D7B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1.15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D7B" w:rsidRDefault="00B46D7B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D7B" w:rsidRDefault="00B46D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D7B" w:rsidRDefault="00B46D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0,8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D7B" w:rsidRDefault="00B46D7B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D7B" w:rsidRDefault="00B46D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D7B" w:rsidRDefault="00B46D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D7B" w:rsidRDefault="00B46D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D7B" w:rsidRDefault="00B46D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D7B" w:rsidRDefault="00B46D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B46D7B" w:rsidTr="00BC0C27">
        <w:trPr>
          <w:cantSplit/>
          <w:trHeight w:val="43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D7B" w:rsidRPr="005F0676" w:rsidRDefault="00B46D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B46D7B" w:rsidRPr="005F0676" w:rsidRDefault="00B46D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B46D7B" w:rsidRPr="005F0676" w:rsidRDefault="00B46D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B46D7B" w:rsidRPr="005F0676" w:rsidRDefault="00B46D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п.6 Лестницы</w:t>
            </w:r>
          </w:p>
          <w:p w:rsidR="00B46D7B" w:rsidRPr="005F0676" w:rsidRDefault="00B46D7B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D7B" w:rsidRPr="005F0676" w:rsidRDefault="00B46D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2,84</w:t>
            </w:r>
          </w:p>
          <w:p w:rsidR="00B46D7B" w:rsidRPr="005F0676" w:rsidRDefault="00B46D7B" w:rsidP="00BC0C27">
            <w:pPr>
              <w:jc w:val="center"/>
              <w:rPr>
                <w:szCs w:val="16"/>
              </w:rPr>
            </w:pPr>
          </w:p>
          <w:p w:rsidR="00B46D7B" w:rsidRPr="005F0676" w:rsidRDefault="00B46D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16,38</w:t>
            </w:r>
          </w:p>
          <w:p w:rsidR="00B46D7B" w:rsidRPr="005F0676" w:rsidRDefault="00B46D7B" w:rsidP="00BC0C27">
            <w:pPr>
              <w:jc w:val="center"/>
              <w:rPr>
                <w:szCs w:val="16"/>
              </w:rPr>
            </w:pPr>
          </w:p>
          <w:p w:rsidR="00B46D7B" w:rsidRPr="005F0676" w:rsidRDefault="00B46D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17,88</w:t>
            </w:r>
          </w:p>
          <w:p w:rsidR="00B46D7B" w:rsidRPr="005F0676" w:rsidRDefault="00B46D7B" w:rsidP="00BC0C27">
            <w:pPr>
              <w:jc w:val="center"/>
              <w:rPr>
                <w:szCs w:val="16"/>
              </w:rPr>
            </w:pPr>
          </w:p>
          <w:p w:rsidR="00B46D7B" w:rsidRPr="005F0676" w:rsidRDefault="00B46D7B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3,82</w:t>
            </w:r>
          </w:p>
          <w:p w:rsidR="00B46D7B" w:rsidRPr="005F0676" w:rsidRDefault="00B46D7B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6D7B" w:rsidRDefault="00B46D7B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B46D7B" w:rsidRDefault="00B46D7B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B46D7B" w:rsidRDefault="00B46D7B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B46D7B" w:rsidRDefault="00B46D7B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B46D7B" w:rsidRDefault="00B46D7B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D7B" w:rsidRDefault="00B46D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B46D7B" w:rsidRDefault="00B46D7B" w:rsidP="00BC0C27">
            <w:pPr>
              <w:jc w:val="center"/>
              <w:rPr>
                <w:color w:val="FF0000"/>
                <w:szCs w:val="16"/>
              </w:rPr>
            </w:pPr>
          </w:p>
          <w:p w:rsidR="00B46D7B" w:rsidRDefault="00B46D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B46D7B" w:rsidRDefault="00B46D7B" w:rsidP="00BC0C27">
            <w:pPr>
              <w:jc w:val="center"/>
              <w:rPr>
                <w:szCs w:val="16"/>
              </w:rPr>
            </w:pPr>
          </w:p>
          <w:p w:rsidR="00B46D7B" w:rsidRDefault="00B46D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B46D7B" w:rsidRDefault="00B46D7B" w:rsidP="00BC0C27">
            <w:pPr>
              <w:jc w:val="center"/>
              <w:rPr>
                <w:szCs w:val="16"/>
              </w:rPr>
            </w:pPr>
          </w:p>
          <w:p w:rsidR="00B46D7B" w:rsidRDefault="00B46D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B46D7B" w:rsidRDefault="00B46D7B" w:rsidP="00BC0C27">
            <w:pPr>
              <w:jc w:val="center"/>
              <w:rPr>
                <w:szCs w:val="16"/>
              </w:rPr>
            </w:pPr>
          </w:p>
          <w:p w:rsidR="00B46D7B" w:rsidRDefault="00B46D7B" w:rsidP="00BC0C27">
            <w:pPr>
              <w:jc w:val="center"/>
              <w:rPr>
                <w:szCs w:val="16"/>
              </w:rPr>
            </w:pPr>
          </w:p>
          <w:p w:rsidR="00B46D7B" w:rsidRDefault="00B46D7B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B46D7B" w:rsidRDefault="00B46D7B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</w:tr>
      <w:tr w:rsidR="00B46D7B" w:rsidTr="00BC0C27">
        <w:trPr>
          <w:cantSplit/>
          <w:trHeight w:val="4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6D7B" w:rsidRPr="005F0676" w:rsidRDefault="00B46D7B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6D7B" w:rsidRPr="005F0676" w:rsidRDefault="00B46D7B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40,92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D7B" w:rsidRDefault="00B46D7B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D7B" w:rsidRDefault="00B46D7B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7B" w:rsidRDefault="00B46D7B" w:rsidP="00BC0C27">
            <w:pPr>
              <w:rPr>
                <w:szCs w:val="16"/>
              </w:rPr>
            </w:pPr>
          </w:p>
        </w:tc>
      </w:tr>
      <w:tr w:rsidR="00787954" w:rsidTr="00BC0C27">
        <w:trPr>
          <w:cantSplit/>
          <w:trHeight w:val="43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954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123</w:t>
            </w:r>
          </w:p>
          <w:p w:rsidR="00787954" w:rsidRDefault="00787954" w:rsidP="00BC0C27">
            <w:pPr>
              <w:jc w:val="center"/>
              <w:rPr>
                <w:szCs w:val="16"/>
              </w:rPr>
            </w:pPr>
          </w:p>
          <w:p w:rsidR="00787954" w:rsidRDefault="00787954" w:rsidP="00BC0C27">
            <w:pPr>
              <w:jc w:val="center"/>
              <w:rPr>
                <w:szCs w:val="16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54" w:rsidRPr="00C74C7A" w:rsidRDefault="00787954" w:rsidP="00BC0C27">
            <w:pPr>
              <w:jc w:val="center"/>
              <w:rPr>
                <w:szCs w:val="16"/>
              </w:rPr>
            </w:pPr>
            <w:r w:rsidRPr="00C74C7A">
              <w:rPr>
                <w:szCs w:val="16"/>
              </w:rPr>
              <w:t>ЗТП №189 Гремячее (школа)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954" w:rsidRPr="00806881" w:rsidRDefault="0078795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954" w:rsidRPr="00806881" w:rsidRDefault="0078795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954" w:rsidRPr="00806881" w:rsidRDefault="0078795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954" w:rsidRPr="00806881" w:rsidRDefault="0078795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954" w:rsidRPr="00806881" w:rsidRDefault="0078795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954" w:rsidRPr="00806881" w:rsidRDefault="0078795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954" w:rsidRDefault="00787954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954" w:rsidRDefault="0078795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954" w:rsidRDefault="0078795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0,8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954" w:rsidRDefault="00787954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954" w:rsidRDefault="0078795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954" w:rsidRDefault="0078795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954" w:rsidRDefault="0078795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954" w:rsidRDefault="0078795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954" w:rsidRDefault="0078795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787954" w:rsidTr="00BC0C27">
        <w:trPr>
          <w:cantSplit/>
          <w:trHeight w:val="43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954" w:rsidRPr="005F0676" w:rsidRDefault="00787954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п.1 Планы фундаментов</w:t>
            </w:r>
          </w:p>
          <w:p w:rsidR="00787954" w:rsidRPr="005F0676" w:rsidRDefault="00787954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п.2 Поэтажные планы здания</w:t>
            </w:r>
          </w:p>
          <w:p w:rsidR="00787954" w:rsidRPr="005F0676" w:rsidRDefault="00787954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п.5 Фасады, окна, ворота</w:t>
            </w:r>
          </w:p>
          <w:p w:rsidR="00787954" w:rsidRPr="005F0676" w:rsidRDefault="00787954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п.6 Лестницы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954" w:rsidRPr="005F0676" w:rsidRDefault="00787954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2,84</w:t>
            </w:r>
          </w:p>
          <w:p w:rsidR="00787954" w:rsidRPr="005F0676" w:rsidRDefault="00787954" w:rsidP="00BC0C27">
            <w:pPr>
              <w:jc w:val="center"/>
              <w:rPr>
                <w:szCs w:val="16"/>
              </w:rPr>
            </w:pPr>
          </w:p>
          <w:p w:rsidR="00787954" w:rsidRPr="005F0676" w:rsidRDefault="00787954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16,38</w:t>
            </w:r>
          </w:p>
          <w:p w:rsidR="00787954" w:rsidRPr="005F0676" w:rsidRDefault="00787954" w:rsidP="00BC0C27">
            <w:pPr>
              <w:jc w:val="center"/>
              <w:rPr>
                <w:szCs w:val="16"/>
              </w:rPr>
            </w:pPr>
          </w:p>
          <w:p w:rsidR="00787954" w:rsidRPr="005F0676" w:rsidRDefault="00787954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17,88</w:t>
            </w:r>
          </w:p>
          <w:p w:rsidR="00787954" w:rsidRPr="005F0676" w:rsidRDefault="00787954" w:rsidP="00BC0C27">
            <w:pPr>
              <w:jc w:val="center"/>
              <w:rPr>
                <w:szCs w:val="16"/>
              </w:rPr>
            </w:pPr>
          </w:p>
          <w:p w:rsidR="00787954" w:rsidRPr="005F0676" w:rsidRDefault="00787954" w:rsidP="00BC0C27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3,82</w:t>
            </w:r>
          </w:p>
          <w:p w:rsidR="00787954" w:rsidRPr="005F0676" w:rsidRDefault="00787954" w:rsidP="00BC0C27">
            <w:pPr>
              <w:spacing w:after="200" w:line="276" w:lineRule="auto"/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7954" w:rsidRDefault="00787954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787954" w:rsidRDefault="00787954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787954" w:rsidRDefault="00787954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787954" w:rsidRDefault="00787954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787954" w:rsidRDefault="00787954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954" w:rsidRDefault="0078795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787954" w:rsidRDefault="0078795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787954" w:rsidRDefault="00787954" w:rsidP="00BC0C27">
            <w:pPr>
              <w:jc w:val="center"/>
              <w:rPr>
                <w:szCs w:val="16"/>
              </w:rPr>
            </w:pPr>
          </w:p>
          <w:p w:rsidR="00787954" w:rsidRDefault="00787954" w:rsidP="00BC0C27">
            <w:pPr>
              <w:jc w:val="center"/>
              <w:rPr>
                <w:szCs w:val="16"/>
              </w:rPr>
            </w:pPr>
          </w:p>
          <w:p w:rsidR="00787954" w:rsidRDefault="00787954" w:rsidP="00BC0C27">
            <w:pPr>
              <w:jc w:val="center"/>
              <w:rPr>
                <w:szCs w:val="16"/>
              </w:rPr>
            </w:pPr>
          </w:p>
          <w:p w:rsidR="00787954" w:rsidRDefault="0078795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787954" w:rsidRDefault="0078795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787954" w:rsidRDefault="00787954" w:rsidP="00BC0C27">
            <w:pPr>
              <w:jc w:val="center"/>
              <w:rPr>
                <w:szCs w:val="16"/>
              </w:rPr>
            </w:pPr>
          </w:p>
          <w:p w:rsidR="00787954" w:rsidRDefault="00787954" w:rsidP="00BC0C27">
            <w:pPr>
              <w:jc w:val="center"/>
              <w:rPr>
                <w:szCs w:val="16"/>
              </w:rPr>
            </w:pPr>
          </w:p>
          <w:p w:rsidR="00787954" w:rsidRDefault="0078795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787954" w:rsidRDefault="00787954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</w:tr>
      <w:tr w:rsidR="00787954" w:rsidTr="00BC0C27">
        <w:trPr>
          <w:cantSplit/>
          <w:trHeight w:val="43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7954" w:rsidRPr="005F0676" w:rsidRDefault="00787954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ИТОГО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7954" w:rsidRPr="005F0676" w:rsidRDefault="00787954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40,92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954" w:rsidRDefault="00787954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954" w:rsidRDefault="00787954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954" w:rsidRDefault="00787954" w:rsidP="00BC0C27">
            <w:pPr>
              <w:rPr>
                <w:szCs w:val="16"/>
              </w:rPr>
            </w:pPr>
          </w:p>
        </w:tc>
      </w:tr>
      <w:tr w:rsidR="00737F16" w:rsidTr="00BC0C27">
        <w:trPr>
          <w:cantSplit/>
          <w:trHeight w:val="43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7F16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124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F16" w:rsidRPr="00722964" w:rsidRDefault="00737F16" w:rsidP="00BC0C27">
            <w:pPr>
              <w:jc w:val="center"/>
              <w:rPr>
                <w:szCs w:val="16"/>
              </w:rPr>
            </w:pPr>
            <w:r w:rsidRPr="00195437">
              <w:rPr>
                <w:szCs w:val="16"/>
              </w:rPr>
              <w:t>ЗТП 224 Большевик (завод сенной муки)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7F16" w:rsidRPr="00806881" w:rsidRDefault="00737F1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141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7F16" w:rsidRPr="00806881" w:rsidRDefault="00737F1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7F16" w:rsidRPr="00806881" w:rsidRDefault="00737F1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7F16" w:rsidRPr="00806881" w:rsidRDefault="00737F1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7F16" w:rsidRPr="00806881" w:rsidRDefault="00737F1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7F16" w:rsidRPr="00806881" w:rsidRDefault="00737F1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7F16" w:rsidRDefault="00737F16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7F16" w:rsidRDefault="00737F1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7F16" w:rsidRDefault="00737F1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0,8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7F16" w:rsidRDefault="00737F16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7F16" w:rsidRDefault="00737F1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7F16" w:rsidRDefault="00737F1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7F16" w:rsidRDefault="00737F1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7F16" w:rsidRDefault="00737F1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7F16" w:rsidRDefault="00737F16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10 </w:t>
            </w:r>
          </w:p>
        </w:tc>
      </w:tr>
      <w:tr w:rsidR="002976DA" w:rsidTr="00BC0C27">
        <w:trPr>
          <w:cantSplit/>
          <w:trHeight w:val="43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7F4341" w:rsidRDefault="007F4341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7F4341" w:rsidRDefault="007F4341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7F4341" w:rsidRDefault="007F4341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DA" w:rsidRDefault="002976DA" w:rsidP="00BC0C27">
            <w:pPr>
              <w:rPr>
                <w:szCs w:val="16"/>
              </w:rPr>
            </w:pPr>
          </w:p>
        </w:tc>
      </w:tr>
      <w:tr w:rsidR="009E712D" w:rsidTr="00BC0C27">
        <w:trPr>
          <w:cantSplit/>
          <w:trHeight w:val="43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712D" w:rsidRDefault="009E712D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712D" w:rsidRDefault="009E712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712D" w:rsidRDefault="009E712D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712D" w:rsidRDefault="00660152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2D" w:rsidRDefault="009E712D" w:rsidP="00BC0C27">
            <w:pPr>
              <w:rPr>
                <w:szCs w:val="16"/>
              </w:rPr>
            </w:pPr>
          </w:p>
        </w:tc>
      </w:tr>
    </w:tbl>
    <w:p w:rsidR="009E712D" w:rsidRDefault="009E712D" w:rsidP="00BC0C27">
      <w:pPr>
        <w:tabs>
          <w:tab w:val="left" w:pos="2445"/>
        </w:tabs>
        <w:rPr>
          <w:szCs w:val="16"/>
        </w:rPr>
      </w:pPr>
    </w:p>
    <w:p w:rsidR="00737F16" w:rsidRDefault="00737F16" w:rsidP="00BC0C27">
      <w:pPr>
        <w:tabs>
          <w:tab w:val="left" w:pos="2445"/>
        </w:tabs>
        <w:rPr>
          <w:szCs w:val="16"/>
        </w:rPr>
      </w:pPr>
    </w:p>
    <w:p w:rsidR="00737F16" w:rsidRDefault="00737F16" w:rsidP="00BC0C27">
      <w:pPr>
        <w:tabs>
          <w:tab w:val="left" w:pos="2445"/>
        </w:tabs>
        <w:rPr>
          <w:szCs w:val="16"/>
        </w:rPr>
      </w:pPr>
    </w:p>
    <w:p w:rsidR="00737F16" w:rsidRDefault="00737F16" w:rsidP="00BC0C27">
      <w:pPr>
        <w:tabs>
          <w:tab w:val="left" w:pos="2445"/>
        </w:tabs>
        <w:rPr>
          <w:szCs w:val="16"/>
        </w:rPr>
      </w:pPr>
    </w:p>
    <w:tbl>
      <w:tblPr>
        <w:tblpPr w:leftFromText="180" w:rightFromText="180" w:vertAnchor="text" w:tblpY="1"/>
        <w:tblOverlap w:val="never"/>
        <w:tblW w:w="15877" w:type="dxa"/>
        <w:tblLayout w:type="fixed"/>
        <w:tblLook w:val="04A0" w:firstRow="1" w:lastRow="0" w:firstColumn="1" w:lastColumn="0" w:noHBand="0" w:noVBand="1"/>
      </w:tblPr>
      <w:tblGrid>
        <w:gridCol w:w="568"/>
        <w:gridCol w:w="1021"/>
        <w:gridCol w:w="708"/>
        <w:gridCol w:w="567"/>
        <w:gridCol w:w="567"/>
        <w:gridCol w:w="709"/>
        <w:gridCol w:w="567"/>
        <w:gridCol w:w="992"/>
        <w:gridCol w:w="948"/>
        <w:gridCol w:w="45"/>
        <w:gridCol w:w="1134"/>
        <w:gridCol w:w="708"/>
        <w:gridCol w:w="709"/>
        <w:gridCol w:w="1418"/>
        <w:gridCol w:w="850"/>
        <w:gridCol w:w="709"/>
        <w:gridCol w:w="992"/>
        <w:gridCol w:w="1134"/>
        <w:gridCol w:w="851"/>
        <w:gridCol w:w="680"/>
      </w:tblGrid>
      <w:tr w:rsidR="0002482D" w:rsidRPr="00806881" w:rsidTr="00BC0C27">
        <w:trPr>
          <w:cantSplit/>
          <w:trHeight w:val="11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177C82" w:rsidP="00BC0C27">
            <w:pPr>
              <w:rPr>
                <w:szCs w:val="16"/>
              </w:rPr>
            </w:pPr>
            <w:r>
              <w:rPr>
                <w:szCs w:val="16"/>
              </w:rPr>
              <w:t>125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82D" w:rsidRPr="00806881" w:rsidRDefault="00737F16" w:rsidP="00BC0C27">
            <w:pPr>
              <w:jc w:val="center"/>
              <w:rPr>
                <w:szCs w:val="16"/>
              </w:rPr>
            </w:pPr>
            <w:r w:rsidRPr="00737F16">
              <w:rPr>
                <w:szCs w:val="16"/>
              </w:rPr>
              <w:t xml:space="preserve">ЗТП №406 </w:t>
            </w:r>
            <w:proofErr w:type="spellStart"/>
            <w:r w:rsidRPr="00737F16">
              <w:rPr>
                <w:szCs w:val="16"/>
              </w:rPr>
              <w:t>Грицово</w:t>
            </w:r>
            <w:proofErr w:type="spellEnd"/>
            <w:r w:rsidRPr="00737F16">
              <w:rPr>
                <w:szCs w:val="16"/>
              </w:rPr>
              <w:t xml:space="preserve"> (котельная)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1.15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spacing w:line="276" w:lineRule="auto"/>
              <w:jc w:val="center"/>
              <w:rPr>
                <w:szCs w:val="16"/>
                <w:lang w:eastAsia="en-US"/>
              </w:rPr>
            </w:pPr>
            <w:r w:rsidRPr="00806881"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spacing w:line="276" w:lineRule="auto"/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10 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10 </w:t>
            </w:r>
          </w:p>
        </w:tc>
      </w:tr>
      <w:tr w:rsidR="001D3533" w:rsidRPr="00806881" w:rsidTr="00BC0C27">
        <w:trPr>
          <w:cantSplit/>
          <w:trHeight w:hRule="exact" w:val="281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3533" w:rsidRDefault="001D3533" w:rsidP="00BC0C27">
            <w:pPr>
              <w:rPr>
                <w:szCs w:val="16"/>
              </w:rPr>
            </w:pPr>
            <w:r>
              <w:rPr>
                <w:szCs w:val="16"/>
              </w:rPr>
              <w:t>п.1 Планы фундаментов</w:t>
            </w:r>
          </w:p>
          <w:p w:rsidR="001D3533" w:rsidRDefault="001D3533" w:rsidP="00BC0C27">
            <w:pPr>
              <w:rPr>
                <w:szCs w:val="16"/>
              </w:rPr>
            </w:pPr>
            <w:r>
              <w:rPr>
                <w:szCs w:val="16"/>
              </w:rPr>
              <w:t>п.2 Поэтажные планы здания</w:t>
            </w:r>
          </w:p>
          <w:p w:rsidR="001D3533" w:rsidRDefault="001D3533" w:rsidP="00BC0C27">
            <w:pPr>
              <w:rPr>
                <w:szCs w:val="16"/>
              </w:rPr>
            </w:pPr>
            <w:r>
              <w:rPr>
                <w:szCs w:val="16"/>
              </w:rPr>
              <w:t>п.5 Фасады, окна, ворота</w:t>
            </w:r>
          </w:p>
          <w:p w:rsidR="001D3533" w:rsidRDefault="001D3533" w:rsidP="00BC0C27">
            <w:pPr>
              <w:rPr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3533" w:rsidRDefault="001D353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3,55</w:t>
            </w:r>
          </w:p>
          <w:p w:rsidR="001D3533" w:rsidRDefault="001D3533" w:rsidP="00BC0C27">
            <w:pPr>
              <w:jc w:val="center"/>
              <w:rPr>
                <w:szCs w:val="16"/>
              </w:rPr>
            </w:pPr>
          </w:p>
          <w:p w:rsidR="001D3533" w:rsidRDefault="001D353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12,33</w:t>
            </w:r>
          </w:p>
          <w:p w:rsidR="001D3533" w:rsidRDefault="001D3533" w:rsidP="00BC0C27">
            <w:pPr>
              <w:jc w:val="center"/>
              <w:rPr>
                <w:szCs w:val="16"/>
              </w:rPr>
            </w:pPr>
          </w:p>
          <w:p w:rsidR="001D3533" w:rsidRDefault="001D353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9,8</w:t>
            </w:r>
          </w:p>
          <w:p w:rsidR="001D3533" w:rsidRDefault="001D3533" w:rsidP="00BC0C27">
            <w:pPr>
              <w:jc w:val="center"/>
              <w:rPr>
                <w:szCs w:val="16"/>
              </w:rPr>
            </w:pPr>
          </w:p>
          <w:p w:rsidR="001D3533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1D3533" w:rsidRDefault="001D3533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1D3533" w:rsidRDefault="001D3533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1D3533" w:rsidRDefault="001D3533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1D3533" w:rsidRDefault="001D3533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1D3533" w:rsidRDefault="001D3533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1D3533" w:rsidRDefault="001D353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1D3533" w:rsidRDefault="001D3533" w:rsidP="00BC0C27">
            <w:pPr>
              <w:jc w:val="center"/>
              <w:rPr>
                <w:color w:val="FF0000"/>
                <w:szCs w:val="16"/>
              </w:rPr>
            </w:pPr>
          </w:p>
          <w:p w:rsidR="001D3533" w:rsidRDefault="001D353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1D3533" w:rsidRDefault="001D3533" w:rsidP="00BC0C27">
            <w:pPr>
              <w:jc w:val="center"/>
              <w:rPr>
                <w:szCs w:val="16"/>
              </w:rPr>
            </w:pPr>
          </w:p>
          <w:p w:rsidR="001D3533" w:rsidRDefault="001D353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1D3533" w:rsidRDefault="001D3533" w:rsidP="00BC0C27">
            <w:pPr>
              <w:jc w:val="center"/>
              <w:rPr>
                <w:szCs w:val="16"/>
              </w:rPr>
            </w:pPr>
          </w:p>
          <w:p w:rsidR="001D3533" w:rsidRDefault="001D353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1D3533" w:rsidRDefault="001D3533" w:rsidP="00BC0C27">
            <w:pPr>
              <w:jc w:val="center"/>
              <w:rPr>
                <w:szCs w:val="16"/>
              </w:rPr>
            </w:pPr>
          </w:p>
          <w:p w:rsidR="001D3533" w:rsidRDefault="001D3533" w:rsidP="00BC0C27">
            <w:pPr>
              <w:jc w:val="center"/>
              <w:rPr>
                <w:szCs w:val="16"/>
              </w:rPr>
            </w:pPr>
          </w:p>
          <w:p w:rsidR="001D3533" w:rsidRDefault="001D3533" w:rsidP="00BC0C27">
            <w:pPr>
              <w:jc w:val="center"/>
              <w:rPr>
                <w:szCs w:val="16"/>
              </w:rPr>
            </w:pPr>
          </w:p>
          <w:p w:rsidR="001D3533" w:rsidRDefault="001D353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1D3533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</w:tr>
      <w:tr w:rsidR="001D3533" w:rsidRPr="00806881" w:rsidTr="00BC0C27">
        <w:trPr>
          <w:cantSplit/>
          <w:trHeight w:hRule="exact" w:val="76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3533" w:rsidRDefault="001D3533" w:rsidP="00BC0C27">
            <w:pPr>
              <w:rPr>
                <w:szCs w:val="16"/>
              </w:rPr>
            </w:pPr>
            <w:r>
              <w:rPr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3533" w:rsidRDefault="001D353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3533" w:rsidRPr="00806881" w:rsidRDefault="001D3533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</w:p>
        </w:tc>
      </w:tr>
      <w:tr w:rsidR="001D3533" w:rsidRPr="00806881" w:rsidTr="00BC0C27">
        <w:trPr>
          <w:cantSplit/>
          <w:trHeight w:val="1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126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  <w:r w:rsidRPr="001D3533">
              <w:rPr>
                <w:szCs w:val="16"/>
              </w:rPr>
              <w:t xml:space="preserve">ЗТП №409 </w:t>
            </w:r>
            <w:proofErr w:type="spellStart"/>
            <w:r w:rsidRPr="001D3533">
              <w:rPr>
                <w:szCs w:val="16"/>
              </w:rPr>
              <w:t>Грицово</w:t>
            </w:r>
            <w:proofErr w:type="spellEnd"/>
            <w:r w:rsidRPr="001D3533">
              <w:rPr>
                <w:szCs w:val="16"/>
              </w:rPr>
              <w:t xml:space="preserve"> (АТП)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spacing w:line="276" w:lineRule="auto"/>
              <w:jc w:val="center"/>
              <w:rPr>
                <w:szCs w:val="16"/>
                <w:lang w:eastAsia="en-US"/>
              </w:rPr>
            </w:pPr>
            <w:r w:rsidRPr="00806881"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spacing w:line="276" w:lineRule="auto"/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10 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D3533" w:rsidRPr="00806881" w:rsidRDefault="001D3533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10 </w:t>
            </w:r>
          </w:p>
        </w:tc>
      </w:tr>
      <w:tr w:rsidR="002976DA" w:rsidRPr="00806881" w:rsidTr="00BC0C27">
        <w:trPr>
          <w:cantSplit/>
          <w:trHeight w:hRule="exact" w:val="247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76DA" w:rsidRPr="00806881" w:rsidRDefault="002976DA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п.1 Планы фундаментов</w:t>
            </w:r>
          </w:p>
          <w:p w:rsidR="002976DA" w:rsidRPr="00806881" w:rsidRDefault="002976DA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п.2 Поэтажные планы здания</w:t>
            </w:r>
          </w:p>
          <w:p w:rsidR="002976DA" w:rsidRPr="00806881" w:rsidRDefault="002976DA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п.5 Фасады, окна, ворота</w:t>
            </w:r>
          </w:p>
          <w:p w:rsidR="002976DA" w:rsidRPr="00806881" w:rsidRDefault="002976DA" w:rsidP="00BC0C27">
            <w:pPr>
              <w:rPr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3,55</w:t>
            </w:r>
          </w:p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  <w:p w:rsidR="002976DA" w:rsidRPr="00806881" w:rsidRDefault="002976DA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12,33</w:t>
            </w:r>
          </w:p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  <w:p w:rsidR="002976DA" w:rsidRPr="00806881" w:rsidRDefault="002976DA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9,8</w:t>
            </w:r>
          </w:p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2976DA" w:rsidRDefault="002976DA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2976DA" w:rsidRDefault="002976DA" w:rsidP="00BC0C27">
            <w:pPr>
              <w:jc w:val="center"/>
              <w:rPr>
                <w:color w:val="FF0000"/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  <w:p w:rsidR="007F4341" w:rsidRDefault="007F4341" w:rsidP="00BC0C27">
            <w:pPr>
              <w:jc w:val="center"/>
              <w:rPr>
                <w:szCs w:val="16"/>
              </w:rPr>
            </w:pPr>
          </w:p>
          <w:p w:rsidR="002976DA" w:rsidRDefault="002976DA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2976DA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  <w:tc>
          <w:tcPr>
            <w:tcW w:w="68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976DA" w:rsidRPr="00806881" w:rsidRDefault="002976DA" w:rsidP="00BC0C27">
            <w:pPr>
              <w:jc w:val="center"/>
              <w:rPr>
                <w:szCs w:val="16"/>
              </w:rPr>
            </w:pPr>
          </w:p>
        </w:tc>
      </w:tr>
      <w:tr w:rsidR="0002482D" w:rsidRPr="00806881" w:rsidTr="00BC0C27">
        <w:trPr>
          <w:cantSplit/>
          <w:trHeight w:hRule="exact" w:val="25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482D" w:rsidRPr="00806881" w:rsidRDefault="0002482D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482D" w:rsidRPr="00806881" w:rsidRDefault="0002482D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482D" w:rsidRPr="00806881" w:rsidRDefault="0066015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</w:p>
        </w:tc>
        <w:tc>
          <w:tcPr>
            <w:tcW w:w="6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82D" w:rsidRPr="00806881" w:rsidRDefault="0002482D" w:rsidP="00BC0C27">
            <w:pPr>
              <w:jc w:val="center"/>
              <w:rPr>
                <w:szCs w:val="16"/>
              </w:rPr>
            </w:pPr>
          </w:p>
        </w:tc>
      </w:tr>
      <w:tr w:rsidR="00DD1C5E" w:rsidRPr="00806881" w:rsidTr="00BC0C27">
        <w:trPr>
          <w:cantSplit/>
          <w:trHeight w:val="25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177C82" w:rsidP="00BC0C27">
            <w:pPr>
              <w:rPr>
                <w:szCs w:val="16"/>
              </w:rPr>
            </w:pPr>
            <w:r>
              <w:rPr>
                <w:szCs w:val="16"/>
              </w:rPr>
              <w:t>127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471415">
              <w:rPr>
                <w:szCs w:val="16"/>
              </w:rPr>
              <w:t xml:space="preserve">ПС </w:t>
            </w:r>
            <w:proofErr w:type="spellStart"/>
            <w:r w:rsidRPr="00471415">
              <w:rPr>
                <w:szCs w:val="16"/>
              </w:rPr>
              <w:t>Бучалки</w:t>
            </w:r>
            <w:proofErr w:type="spellEnd"/>
            <w:r w:rsidRPr="00471415">
              <w:rPr>
                <w:szCs w:val="16"/>
              </w:rPr>
              <w:t xml:space="preserve">, Тульская область, </w:t>
            </w:r>
            <w:proofErr w:type="spellStart"/>
            <w:r w:rsidRPr="00471415">
              <w:rPr>
                <w:szCs w:val="16"/>
              </w:rPr>
              <w:t>Кимовский</w:t>
            </w:r>
            <w:proofErr w:type="spellEnd"/>
            <w:r w:rsidRPr="00471415">
              <w:rPr>
                <w:szCs w:val="16"/>
              </w:rPr>
              <w:t xml:space="preserve"> р-н д. </w:t>
            </w:r>
            <w:proofErr w:type="spellStart"/>
            <w:r w:rsidRPr="00471415">
              <w:rPr>
                <w:szCs w:val="16"/>
              </w:rPr>
              <w:t>Бучалки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105,8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spacing w:line="276" w:lineRule="auto"/>
              <w:jc w:val="center"/>
              <w:rPr>
                <w:szCs w:val="16"/>
                <w:lang w:eastAsia="en-US"/>
              </w:rPr>
            </w:pPr>
            <w:r w:rsidRPr="00806881"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0,8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spacing w:line="276" w:lineRule="auto"/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10 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10 </w:t>
            </w:r>
          </w:p>
        </w:tc>
      </w:tr>
      <w:tr w:rsidR="00DD1C5E" w:rsidRPr="00806881" w:rsidTr="00BC0C27">
        <w:trPr>
          <w:cantSplit/>
          <w:trHeight w:hRule="exact" w:val="2328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п.1 Планы фундаментов</w:t>
            </w:r>
          </w:p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п.2 Поэтажные планы здания</w:t>
            </w:r>
          </w:p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п.5 Фасады, окна, ворота</w:t>
            </w:r>
          </w:p>
          <w:p w:rsidR="00DD1C5E" w:rsidRPr="00A94D84" w:rsidRDefault="00DD1C5E" w:rsidP="00BC0C27">
            <w:pPr>
              <w:rPr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3,55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12,33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9,8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Default="00DD1C5E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DD1C5E" w:rsidRDefault="00DD1C5E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DD1C5E" w:rsidRDefault="00DD1C5E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DD1C5E" w:rsidRDefault="00DD1C5E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DD1C5E" w:rsidRDefault="00DD1C5E" w:rsidP="00BC0C27">
            <w:pPr>
              <w:jc w:val="center"/>
              <w:rPr>
                <w:color w:val="FF0000"/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</w:tr>
      <w:tr w:rsidR="00DD1C5E" w:rsidRPr="00806881" w:rsidTr="00BC0C27">
        <w:trPr>
          <w:cantSplit/>
          <w:trHeight w:hRule="exact" w:val="25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ИТОГО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806881" w:rsidRDefault="00DD1C5E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54,7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6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</w:tr>
      <w:tr w:rsidR="00DD1C5E" w:rsidRPr="00806881" w:rsidTr="00BC0C27">
        <w:trPr>
          <w:cantSplit/>
          <w:trHeight w:hRule="exact" w:val="59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177C82" w:rsidP="00BC0C27">
            <w:pPr>
              <w:rPr>
                <w:szCs w:val="16"/>
              </w:rPr>
            </w:pPr>
            <w:r>
              <w:rPr>
                <w:szCs w:val="16"/>
              </w:rPr>
              <w:t>128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471415">
              <w:rPr>
                <w:szCs w:val="16"/>
              </w:rPr>
              <w:t xml:space="preserve">ПС </w:t>
            </w:r>
            <w:proofErr w:type="spellStart"/>
            <w:r w:rsidRPr="00471415">
              <w:rPr>
                <w:szCs w:val="16"/>
              </w:rPr>
              <w:t>Осетровская</w:t>
            </w:r>
            <w:proofErr w:type="spellEnd"/>
            <w:r w:rsidRPr="00471415">
              <w:rPr>
                <w:szCs w:val="16"/>
              </w:rPr>
              <w:t xml:space="preserve">, Тульская область, </w:t>
            </w:r>
            <w:proofErr w:type="spellStart"/>
            <w:r w:rsidRPr="00471415">
              <w:rPr>
                <w:szCs w:val="16"/>
              </w:rPr>
              <w:t>Веневский</w:t>
            </w:r>
            <w:proofErr w:type="spellEnd"/>
            <w:r w:rsidRPr="00471415">
              <w:rPr>
                <w:szCs w:val="16"/>
              </w:rPr>
              <w:t xml:space="preserve"> р-н </w:t>
            </w:r>
            <w:proofErr w:type="spellStart"/>
            <w:r w:rsidRPr="00471415">
              <w:rPr>
                <w:szCs w:val="16"/>
              </w:rPr>
              <w:t>Осетровское</w:t>
            </w:r>
            <w:proofErr w:type="spellEnd"/>
            <w:r w:rsidRPr="00471415">
              <w:rPr>
                <w:szCs w:val="16"/>
              </w:rPr>
              <w:t xml:space="preserve"> лесничество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144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0,8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10 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10 </w:t>
            </w:r>
          </w:p>
        </w:tc>
      </w:tr>
      <w:tr w:rsidR="00DD1C5E" w:rsidRPr="00806881" w:rsidTr="00BC0C27">
        <w:trPr>
          <w:cantSplit/>
          <w:trHeight w:hRule="exact" w:val="245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п.1 Планы фундаментов</w:t>
            </w:r>
          </w:p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п.2 Поэтажные планы здания</w:t>
            </w:r>
          </w:p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п.5 Фасады, окна, ворота</w:t>
            </w:r>
          </w:p>
          <w:p w:rsidR="00DD1C5E" w:rsidRPr="00A94D84" w:rsidRDefault="00DD1C5E" w:rsidP="00BC0C27">
            <w:pPr>
              <w:rPr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3,55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12,33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9,8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Default="00DD1C5E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DD1C5E" w:rsidRDefault="00DD1C5E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DD1C5E" w:rsidRDefault="00DD1C5E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DD1C5E" w:rsidRDefault="00DD1C5E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DD1C5E" w:rsidRDefault="00DD1C5E" w:rsidP="00BC0C27">
            <w:pPr>
              <w:jc w:val="center"/>
              <w:rPr>
                <w:color w:val="FF0000"/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6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</w:tr>
      <w:tr w:rsidR="00DD1C5E" w:rsidRPr="00806881" w:rsidTr="00BC0C27">
        <w:trPr>
          <w:cantSplit/>
          <w:trHeight w:hRule="exact" w:val="531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ИТОГО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806881" w:rsidRDefault="00DD1C5E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54,7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6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</w:tr>
      <w:tr w:rsidR="00DD1C5E" w:rsidRPr="00806881" w:rsidTr="00BC0C27">
        <w:trPr>
          <w:cantSplit/>
          <w:trHeight w:hRule="exact" w:val="25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129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B50A42">
              <w:rPr>
                <w:szCs w:val="16"/>
              </w:rPr>
              <w:t>ПС Рудоремонтная, Тульская область, г. Донской Железнодорожный проезд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25,2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1.15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0,8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10 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10 </w:t>
            </w:r>
          </w:p>
        </w:tc>
      </w:tr>
      <w:tr w:rsidR="00DD1C5E" w:rsidRPr="00806881" w:rsidTr="00BC0C27">
        <w:trPr>
          <w:cantSplit/>
          <w:trHeight w:hRule="exact" w:val="2598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п.1 Планы фундаментов</w:t>
            </w:r>
          </w:p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п.2 Поэтажные планы здания</w:t>
            </w:r>
          </w:p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п.5 Фасады, окна, ворота</w:t>
            </w:r>
          </w:p>
          <w:p w:rsidR="00DD1C5E" w:rsidRPr="00A94D84" w:rsidRDefault="00DD1C5E" w:rsidP="00BC0C27">
            <w:pPr>
              <w:rPr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3,55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12,33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9,8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Default="00DD1C5E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DD1C5E" w:rsidRDefault="00DD1C5E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DD1C5E" w:rsidRDefault="00DD1C5E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DD1C5E" w:rsidRDefault="00DD1C5E" w:rsidP="00BC0C27">
            <w:pPr>
              <w:rPr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DD1C5E" w:rsidRDefault="00DD1C5E" w:rsidP="00BC0C27">
            <w:pPr>
              <w:jc w:val="center"/>
              <w:rPr>
                <w:color w:val="FF0000"/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6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</w:tr>
      <w:tr w:rsidR="00DD1C5E" w:rsidRPr="00806881" w:rsidTr="00BC0C27">
        <w:trPr>
          <w:cantSplit/>
          <w:trHeight w:hRule="exact" w:val="25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ИТОГО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806881" w:rsidRDefault="00DD1C5E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54,7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6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Y="-6805"/>
        <w:tblW w:w="15812" w:type="dxa"/>
        <w:tblLayout w:type="fixed"/>
        <w:tblLook w:val="04A0" w:firstRow="1" w:lastRow="0" w:firstColumn="1" w:lastColumn="0" w:noHBand="0" w:noVBand="1"/>
      </w:tblPr>
      <w:tblGrid>
        <w:gridCol w:w="568"/>
        <w:gridCol w:w="987"/>
        <w:gridCol w:w="708"/>
        <w:gridCol w:w="567"/>
        <w:gridCol w:w="567"/>
        <w:gridCol w:w="709"/>
        <w:gridCol w:w="567"/>
        <w:gridCol w:w="992"/>
        <w:gridCol w:w="851"/>
        <w:gridCol w:w="1276"/>
        <w:gridCol w:w="708"/>
        <w:gridCol w:w="709"/>
        <w:gridCol w:w="1418"/>
        <w:gridCol w:w="850"/>
        <w:gridCol w:w="709"/>
        <w:gridCol w:w="992"/>
        <w:gridCol w:w="1134"/>
        <w:gridCol w:w="851"/>
        <w:gridCol w:w="649"/>
      </w:tblGrid>
      <w:tr w:rsidR="006F0890" w:rsidRPr="00A94D84" w:rsidTr="006F0890">
        <w:trPr>
          <w:trHeight w:val="255"/>
        </w:trPr>
        <w:tc>
          <w:tcPr>
            <w:tcW w:w="15812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0890" w:rsidRPr="00A94D84" w:rsidRDefault="006F0890" w:rsidP="00BC0C27">
            <w:pPr>
              <w:jc w:val="center"/>
              <w:rPr>
                <w:b/>
                <w:szCs w:val="16"/>
              </w:rPr>
            </w:pPr>
          </w:p>
        </w:tc>
      </w:tr>
      <w:tr w:rsidR="00DD1C5E" w:rsidRPr="00A94D84" w:rsidTr="00BC0C27">
        <w:trPr>
          <w:cantSplit/>
          <w:trHeight w:val="257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130</w:t>
            </w:r>
          </w:p>
        </w:tc>
        <w:tc>
          <w:tcPr>
            <w:tcW w:w="98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D1C5E" w:rsidRPr="00A94D84" w:rsidRDefault="00DD1C5E" w:rsidP="00BC0C27">
            <w:pPr>
              <w:rPr>
                <w:szCs w:val="16"/>
              </w:rPr>
            </w:pPr>
            <w:r w:rsidRPr="00301B8B">
              <w:rPr>
                <w:szCs w:val="16"/>
              </w:rPr>
              <w:t xml:space="preserve">ПС </w:t>
            </w:r>
            <w:proofErr w:type="spellStart"/>
            <w:r w:rsidRPr="00301B8B">
              <w:rPr>
                <w:szCs w:val="16"/>
              </w:rPr>
              <w:t>Дубовская</w:t>
            </w:r>
            <w:proofErr w:type="spellEnd"/>
            <w:r w:rsidRPr="00301B8B">
              <w:rPr>
                <w:szCs w:val="16"/>
              </w:rPr>
              <w:t xml:space="preserve">, Тульская область, </w:t>
            </w:r>
            <w:proofErr w:type="spellStart"/>
            <w:r w:rsidRPr="00301B8B">
              <w:rPr>
                <w:szCs w:val="16"/>
              </w:rPr>
              <w:t>Узловский</w:t>
            </w:r>
            <w:proofErr w:type="spellEnd"/>
            <w:r w:rsidRPr="00301B8B">
              <w:rPr>
                <w:szCs w:val="16"/>
              </w:rPr>
              <w:t xml:space="preserve"> район, муниципальное образование Шахтёрское, сельский посёлок Дубовка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576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1.15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A94D84"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806881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0,8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 xml:space="preserve">10 </w:t>
            </w:r>
          </w:p>
        </w:tc>
        <w:tc>
          <w:tcPr>
            <w:tcW w:w="64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 xml:space="preserve">10 </w:t>
            </w:r>
          </w:p>
        </w:tc>
      </w:tr>
      <w:tr w:rsidR="00DD1C5E" w:rsidRPr="00A94D84" w:rsidTr="00BC0C27">
        <w:trPr>
          <w:cantSplit/>
          <w:trHeight w:val="240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D1C5E" w:rsidRPr="00A94D84" w:rsidRDefault="00DD1C5E" w:rsidP="00BC0C27">
            <w:pPr>
              <w:pStyle w:val="1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п.1 Планы фундаментов</w:t>
            </w:r>
          </w:p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п.2 Поэтажные планы здания</w:t>
            </w:r>
          </w:p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п.5 Фасады, окна, ворота</w:t>
            </w:r>
          </w:p>
          <w:p w:rsidR="00DD1C5E" w:rsidRPr="00A94D84" w:rsidRDefault="00DD1C5E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3,55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12,33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9,8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Default="00DD1C5E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DD1C5E" w:rsidRDefault="00DD1C5E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DD1C5E" w:rsidRDefault="00DD1C5E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DD1C5E" w:rsidRPr="005F0676" w:rsidRDefault="00DD1C5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</w:t>
            </w:r>
            <w:r>
              <w:rPr>
                <w:szCs w:val="16"/>
              </w:rPr>
              <w:t>4</w:t>
            </w:r>
            <w:r w:rsidRPr="005F0676">
              <w:rPr>
                <w:szCs w:val="16"/>
              </w:rPr>
              <w:t>Лестницы</w:t>
            </w:r>
          </w:p>
          <w:p w:rsidR="00DD1C5E" w:rsidRDefault="00DD1C5E" w:rsidP="00BC0C27">
            <w:pPr>
              <w:rPr>
                <w:szCs w:val="16"/>
              </w:rPr>
            </w:pPr>
            <w:r>
              <w:rPr>
                <w:szCs w:val="14"/>
              </w:rPr>
              <w:t>п.5 Перекрытия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2,32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34,2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64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</w:tr>
      <w:tr w:rsidR="00DD1C5E" w:rsidRPr="00A94D84" w:rsidTr="00BC0C27">
        <w:trPr>
          <w:cantSplit/>
          <w:trHeight w:val="25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D1C5E" w:rsidRPr="00A94D84" w:rsidRDefault="00DD1C5E" w:rsidP="00BC0C27">
            <w:pPr>
              <w:pStyle w:val="1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79,4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6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</w:tr>
      <w:tr w:rsidR="00DD1C5E" w:rsidRPr="00A94D84" w:rsidTr="00BC0C27">
        <w:trPr>
          <w:cantSplit/>
          <w:trHeight w:val="257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</w:t>
            </w:r>
            <w:r w:rsidR="00177C82">
              <w:rPr>
                <w:szCs w:val="16"/>
              </w:rPr>
              <w:t>131</w:t>
            </w:r>
          </w:p>
        </w:tc>
        <w:tc>
          <w:tcPr>
            <w:tcW w:w="98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D1C5E" w:rsidRPr="00A94D84" w:rsidRDefault="00DD1C5E" w:rsidP="00BC0C27">
            <w:pPr>
              <w:rPr>
                <w:szCs w:val="16"/>
              </w:rPr>
            </w:pPr>
            <w:r w:rsidRPr="00BC0C27">
              <w:rPr>
                <w:szCs w:val="16"/>
              </w:rPr>
              <w:t xml:space="preserve">ПС </w:t>
            </w:r>
            <w:proofErr w:type="spellStart"/>
            <w:r w:rsidRPr="00BC0C27">
              <w:rPr>
                <w:szCs w:val="16"/>
              </w:rPr>
              <w:t>Дубовская</w:t>
            </w:r>
            <w:proofErr w:type="spellEnd"/>
            <w:r w:rsidRPr="00BC0C27">
              <w:rPr>
                <w:szCs w:val="16"/>
              </w:rPr>
              <w:t xml:space="preserve">, Тульская область, </w:t>
            </w:r>
            <w:proofErr w:type="spellStart"/>
            <w:r w:rsidRPr="00BC0C27">
              <w:rPr>
                <w:szCs w:val="16"/>
              </w:rPr>
              <w:t>Узловский</w:t>
            </w:r>
            <w:proofErr w:type="spellEnd"/>
            <w:r w:rsidRPr="00BC0C27">
              <w:rPr>
                <w:szCs w:val="16"/>
              </w:rPr>
              <w:t xml:space="preserve"> район, муниципальное образование Шахтёрское, сельский</w:t>
            </w:r>
            <w:r w:rsidRPr="00301B8B">
              <w:rPr>
                <w:szCs w:val="16"/>
              </w:rPr>
              <w:t xml:space="preserve"> посёлок Дубовка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2480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8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1.15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A94D84"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0,8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 xml:space="preserve">10 </w:t>
            </w:r>
          </w:p>
        </w:tc>
        <w:tc>
          <w:tcPr>
            <w:tcW w:w="64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 xml:space="preserve">10 </w:t>
            </w:r>
          </w:p>
        </w:tc>
      </w:tr>
      <w:tr w:rsidR="00DD1C5E" w:rsidRPr="00A94D84" w:rsidTr="00BC0C27">
        <w:trPr>
          <w:cantSplit/>
          <w:trHeight w:val="5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D1C5E" w:rsidRPr="00A94D84" w:rsidRDefault="00DD1C5E" w:rsidP="00BC0C27">
            <w:pPr>
              <w:pStyle w:val="1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п.1 Планы фундаментов</w:t>
            </w:r>
          </w:p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п.2 Поэтажные планы здания</w:t>
            </w:r>
          </w:p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п.5 Фасады, окна, ворота</w:t>
            </w:r>
          </w:p>
          <w:p w:rsidR="00DD1C5E" w:rsidRPr="00A94D84" w:rsidRDefault="00DD1C5E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3,55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12,33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9,8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Default="00DD1C5E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DD1C5E" w:rsidRDefault="00DD1C5E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DD1C5E" w:rsidRDefault="00DD1C5E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DD1C5E" w:rsidRPr="005F0676" w:rsidRDefault="00DD1C5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</w:t>
            </w:r>
            <w:r>
              <w:rPr>
                <w:szCs w:val="16"/>
              </w:rPr>
              <w:t>4</w:t>
            </w:r>
            <w:r w:rsidRPr="005F0676">
              <w:rPr>
                <w:szCs w:val="16"/>
              </w:rPr>
              <w:t>Лестницы</w:t>
            </w:r>
          </w:p>
          <w:p w:rsidR="00DD1C5E" w:rsidRDefault="00DD1C5E" w:rsidP="00BC0C27">
            <w:pPr>
              <w:rPr>
                <w:szCs w:val="16"/>
              </w:rPr>
            </w:pPr>
            <w:r>
              <w:rPr>
                <w:szCs w:val="14"/>
              </w:rPr>
              <w:t>п.5 Перекрытия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2,32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34,2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64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</w:tr>
      <w:tr w:rsidR="00DD1C5E" w:rsidRPr="00A94D84" w:rsidTr="00BC0C27">
        <w:trPr>
          <w:cantSplit/>
          <w:trHeight w:val="894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D1C5E" w:rsidRPr="00A94D84" w:rsidRDefault="00DD1C5E" w:rsidP="00BC0C27">
            <w:pPr>
              <w:pStyle w:val="1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79,4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6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</w:tr>
      <w:tr w:rsidR="00DD1C5E" w:rsidRPr="00A94D84" w:rsidTr="00BC0C27">
        <w:trPr>
          <w:cantSplit/>
          <w:trHeight w:val="25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132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C5E" w:rsidRPr="00A94D84" w:rsidRDefault="00DD1C5E" w:rsidP="00BC0C27">
            <w:pPr>
              <w:rPr>
                <w:szCs w:val="16"/>
              </w:rPr>
            </w:pPr>
            <w:r w:rsidRPr="00DD1C5E">
              <w:rPr>
                <w:szCs w:val="16"/>
              </w:rPr>
              <w:t xml:space="preserve">ПС </w:t>
            </w:r>
            <w:proofErr w:type="spellStart"/>
            <w:r w:rsidRPr="00DD1C5E">
              <w:rPr>
                <w:szCs w:val="16"/>
              </w:rPr>
              <w:t>Грызлово</w:t>
            </w:r>
            <w:proofErr w:type="spellEnd"/>
            <w:r w:rsidRPr="00DD1C5E">
              <w:rPr>
                <w:szCs w:val="16"/>
              </w:rPr>
              <w:t xml:space="preserve">, Тульская область, </w:t>
            </w:r>
            <w:proofErr w:type="spellStart"/>
            <w:r w:rsidRPr="00DD1C5E">
              <w:rPr>
                <w:szCs w:val="16"/>
              </w:rPr>
              <w:t>Веневский</w:t>
            </w:r>
            <w:proofErr w:type="spellEnd"/>
            <w:r w:rsidRPr="00DD1C5E">
              <w:rPr>
                <w:szCs w:val="16"/>
              </w:rPr>
              <w:t xml:space="preserve"> р-н п. </w:t>
            </w:r>
            <w:proofErr w:type="spellStart"/>
            <w:r w:rsidRPr="00DD1C5E">
              <w:rPr>
                <w:szCs w:val="16"/>
              </w:rPr>
              <w:t>Грицовский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3429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1.15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A94D84"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0,8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 xml:space="preserve">10 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 xml:space="preserve">10 </w:t>
            </w:r>
          </w:p>
        </w:tc>
      </w:tr>
      <w:tr w:rsidR="00DD1C5E" w:rsidRPr="00A94D84" w:rsidTr="00BC0C27">
        <w:trPr>
          <w:cantSplit/>
          <w:trHeight w:val="5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D1C5E" w:rsidRPr="00A94D84" w:rsidRDefault="00DD1C5E" w:rsidP="00BC0C27">
            <w:pPr>
              <w:pStyle w:val="1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п.1 Планы фундаментов</w:t>
            </w:r>
          </w:p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п.2 Поэтажные планы здания</w:t>
            </w:r>
          </w:p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п.5 Фасады, окна, ворота</w:t>
            </w:r>
          </w:p>
          <w:p w:rsidR="00DD1C5E" w:rsidRPr="00A94D84" w:rsidRDefault="00DD1C5E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3,55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12,33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9,8</w:t>
            </w: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Default="00DD1C5E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DD1C5E" w:rsidRDefault="00DD1C5E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DD1C5E" w:rsidRDefault="00DD1C5E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DD1C5E" w:rsidRPr="005F0676" w:rsidRDefault="00DD1C5E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</w:t>
            </w:r>
            <w:r>
              <w:rPr>
                <w:szCs w:val="16"/>
              </w:rPr>
              <w:t>4</w:t>
            </w:r>
            <w:r w:rsidRPr="005F0676">
              <w:rPr>
                <w:szCs w:val="16"/>
              </w:rPr>
              <w:t>Лестницы</w:t>
            </w:r>
          </w:p>
          <w:p w:rsidR="00DD1C5E" w:rsidRDefault="00DD1C5E" w:rsidP="00BC0C27">
            <w:pPr>
              <w:rPr>
                <w:szCs w:val="16"/>
              </w:rPr>
            </w:pPr>
            <w:r>
              <w:rPr>
                <w:szCs w:val="14"/>
              </w:rPr>
              <w:t>п.5 Перекрытия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2,32</w:t>
            </w:r>
          </w:p>
          <w:p w:rsidR="00DD1C5E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34,2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</w:tr>
      <w:tr w:rsidR="00DD1C5E" w:rsidRPr="00A94D84" w:rsidTr="00BC0C27">
        <w:trPr>
          <w:cantSplit/>
          <w:trHeight w:val="46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D1C5E" w:rsidRPr="00A94D84" w:rsidRDefault="00DD1C5E" w:rsidP="00BC0C27">
            <w:pPr>
              <w:pStyle w:val="1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79,4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</w:p>
        </w:tc>
      </w:tr>
      <w:tr w:rsidR="00DD1C5E" w:rsidRPr="00A94D84" w:rsidTr="00BC0C27">
        <w:trPr>
          <w:cantSplit/>
          <w:trHeight w:val="257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177C82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133</w:t>
            </w:r>
          </w:p>
        </w:tc>
        <w:tc>
          <w:tcPr>
            <w:tcW w:w="98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D1C5E" w:rsidRPr="00A94D84" w:rsidRDefault="00DD1C5E" w:rsidP="00BC0C27">
            <w:pPr>
              <w:rPr>
                <w:szCs w:val="16"/>
              </w:rPr>
            </w:pPr>
            <w:r w:rsidRPr="00DD1C5E">
              <w:rPr>
                <w:szCs w:val="16"/>
              </w:rPr>
              <w:t xml:space="preserve">ПС </w:t>
            </w:r>
            <w:proofErr w:type="spellStart"/>
            <w:r w:rsidRPr="00DD1C5E">
              <w:rPr>
                <w:szCs w:val="16"/>
              </w:rPr>
              <w:t>Грызлово</w:t>
            </w:r>
            <w:proofErr w:type="spellEnd"/>
            <w:r w:rsidRPr="00DD1C5E">
              <w:rPr>
                <w:szCs w:val="16"/>
              </w:rPr>
              <w:t xml:space="preserve">, Тульская область, </w:t>
            </w:r>
            <w:proofErr w:type="spellStart"/>
            <w:r w:rsidRPr="00DD1C5E">
              <w:rPr>
                <w:szCs w:val="16"/>
              </w:rPr>
              <w:t>Веневский</w:t>
            </w:r>
            <w:proofErr w:type="spellEnd"/>
            <w:r w:rsidRPr="00DD1C5E">
              <w:rPr>
                <w:szCs w:val="16"/>
              </w:rPr>
              <w:t xml:space="preserve"> р-н п. </w:t>
            </w:r>
            <w:proofErr w:type="spellStart"/>
            <w:r w:rsidRPr="00DD1C5E">
              <w:rPr>
                <w:szCs w:val="16"/>
              </w:rPr>
              <w:t>Грицовский</w:t>
            </w:r>
            <w:proofErr w:type="spellEnd"/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762F9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2655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762F9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762F9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1.15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A94D84"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spacing w:after="200" w:line="276" w:lineRule="auto"/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 xml:space="preserve">10 </w:t>
            </w:r>
          </w:p>
        </w:tc>
        <w:tc>
          <w:tcPr>
            <w:tcW w:w="64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D1C5E" w:rsidRPr="00A94D84" w:rsidRDefault="00DD1C5E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 xml:space="preserve">10 </w:t>
            </w:r>
          </w:p>
        </w:tc>
      </w:tr>
      <w:tr w:rsidR="00762F93" w:rsidRPr="00A94D84" w:rsidTr="00BC0C27">
        <w:trPr>
          <w:cantSplit/>
          <w:trHeight w:val="295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9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62F93" w:rsidRPr="00A94D84" w:rsidRDefault="00762F93" w:rsidP="00BC0C27">
            <w:pPr>
              <w:pStyle w:val="1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F93" w:rsidRPr="00A94D84" w:rsidRDefault="00762F93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п.1 Планы фундаментов</w:t>
            </w:r>
          </w:p>
          <w:p w:rsidR="00762F93" w:rsidRPr="00A94D84" w:rsidRDefault="00762F93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п.2 Поэтажные планы здания</w:t>
            </w:r>
          </w:p>
          <w:p w:rsidR="00762F93" w:rsidRPr="00A94D84" w:rsidRDefault="00762F93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п.5 Фасады, окна, ворота</w:t>
            </w:r>
          </w:p>
          <w:p w:rsidR="00762F93" w:rsidRPr="00A94D84" w:rsidRDefault="00762F93" w:rsidP="00BC0C27">
            <w:pPr>
              <w:rPr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3,55</w:t>
            </w:r>
          </w:p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  <w:p w:rsidR="00762F93" w:rsidRPr="00A94D84" w:rsidRDefault="00762F93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12,33</w:t>
            </w:r>
          </w:p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  <w:p w:rsidR="00762F93" w:rsidRPr="00A94D84" w:rsidRDefault="00762F93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9,8</w:t>
            </w:r>
          </w:p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F93" w:rsidRDefault="00762F93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762F93" w:rsidRDefault="00762F93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762F93" w:rsidRDefault="00762F93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762F93" w:rsidRPr="005F0676" w:rsidRDefault="00762F93" w:rsidP="00BC0C27">
            <w:pPr>
              <w:rPr>
                <w:szCs w:val="16"/>
              </w:rPr>
            </w:pPr>
            <w:r w:rsidRPr="005F0676">
              <w:rPr>
                <w:szCs w:val="16"/>
              </w:rPr>
              <w:t>п.</w:t>
            </w:r>
            <w:r>
              <w:rPr>
                <w:szCs w:val="16"/>
              </w:rPr>
              <w:t>4</w:t>
            </w:r>
            <w:r w:rsidRPr="005F0676">
              <w:rPr>
                <w:szCs w:val="16"/>
              </w:rPr>
              <w:t>Лестницы</w:t>
            </w:r>
          </w:p>
          <w:p w:rsidR="00762F93" w:rsidRDefault="00762F93" w:rsidP="00BC0C27">
            <w:pPr>
              <w:rPr>
                <w:szCs w:val="16"/>
              </w:rPr>
            </w:pPr>
            <w:r>
              <w:rPr>
                <w:szCs w:val="14"/>
              </w:rPr>
              <w:t>п.5 Перекрытия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F93" w:rsidRDefault="00762F9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762F93" w:rsidRDefault="00762F9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762F93" w:rsidRDefault="00762F93" w:rsidP="00BC0C27">
            <w:pPr>
              <w:jc w:val="center"/>
              <w:rPr>
                <w:szCs w:val="16"/>
              </w:rPr>
            </w:pPr>
          </w:p>
          <w:p w:rsidR="00762F93" w:rsidRDefault="00762F93" w:rsidP="00BC0C27">
            <w:pPr>
              <w:jc w:val="center"/>
              <w:rPr>
                <w:szCs w:val="16"/>
              </w:rPr>
            </w:pPr>
          </w:p>
          <w:p w:rsidR="00762F93" w:rsidRDefault="00762F93" w:rsidP="00BC0C27">
            <w:pPr>
              <w:jc w:val="center"/>
              <w:rPr>
                <w:szCs w:val="16"/>
              </w:rPr>
            </w:pPr>
          </w:p>
          <w:p w:rsidR="00762F93" w:rsidRDefault="00762F9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762F93" w:rsidRDefault="00762F9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2,32</w:t>
            </w:r>
          </w:p>
          <w:p w:rsidR="00762F93" w:rsidRDefault="00762F9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34,2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64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</w:tr>
      <w:tr w:rsidR="00762F93" w:rsidRPr="00A94D84" w:rsidTr="00BC0C27">
        <w:trPr>
          <w:cantSplit/>
          <w:trHeight w:val="25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9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62F93" w:rsidRPr="00A94D84" w:rsidRDefault="00762F93" w:rsidP="00BC0C27">
            <w:pPr>
              <w:pStyle w:val="1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F93" w:rsidRPr="00A94D84" w:rsidRDefault="00762F93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F93" w:rsidRPr="00A94D84" w:rsidRDefault="00762F93" w:rsidP="00BC0C27">
            <w:pPr>
              <w:rPr>
                <w:szCs w:val="16"/>
              </w:rPr>
            </w:pPr>
            <w:r w:rsidRPr="00A94D84">
              <w:rPr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79,4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  <w:tc>
          <w:tcPr>
            <w:tcW w:w="6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2F93" w:rsidRPr="00A94D84" w:rsidRDefault="00762F93" w:rsidP="00BC0C27">
            <w:pPr>
              <w:jc w:val="center"/>
              <w:rPr>
                <w:szCs w:val="16"/>
              </w:rPr>
            </w:pPr>
          </w:p>
        </w:tc>
      </w:tr>
    </w:tbl>
    <w:tbl>
      <w:tblPr>
        <w:tblW w:w="1587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992"/>
        <w:gridCol w:w="701"/>
        <w:gridCol w:w="14"/>
        <w:gridCol w:w="549"/>
        <w:gridCol w:w="8"/>
        <w:gridCol w:w="10"/>
        <w:gridCol w:w="549"/>
        <w:gridCol w:w="8"/>
        <w:gridCol w:w="10"/>
        <w:gridCol w:w="691"/>
        <w:gridCol w:w="8"/>
        <w:gridCol w:w="10"/>
        <w:gridCol w:w="549"/>
        <w:gridCol w:w="8"/>
        <w:gridCol w:w="10"/>
        <w:gridCol w:w="974"/>
        <w:gridCol w:w="8"/>
        <w:gridCol w:w="10"/>
        <w:gridCol w:w="833"/>
        <w:gridCol w:w="8"/>
        <w:gridCol w:w="1268"/>
        <w:gridCol w:w="13"/>
        <w:gridCol w:w="708"/>
        <w:gridCol w:w="714"/>
        <w:gridCol w:w="1425"/>
        <w:gridCol w:w="134"/>
        <w:gridCol w:w="710"/>
        <w:gridCol w:w="710"/>
        <w:gridCol w:w="993"/>
        <w:gridCol w:w="1135"/>
        <w:gridCol w:w="852"/>
        <w:gridCol w:w="7"/>
        <w:gridCol w:w="702"/>
      </w:tblGrid>
      <w:tr w:rsidR="00D443B8" w:rsidTr="00D443B8">
        <w:trPr>
          <w:cantSplit/>
          <w:trHeight w:val="399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134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ЗТП- 227 </w:t>
            </w:r>
            <w:proofErr w:type="spellStart"/>
            <w:r>
              <w:rPr>
                <w:szCs w:val="16"/>
              </w:rPr>
              <w:t>Б.Плоты</w:t>
            </w:r>
            <w:proofErr w:type="spellEnd"/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1,22</w:t>
            </w:r>
          </w:p>
        </w:tc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t>Здания бескаркасные</w:t>
            </w:r>
          </w:p>
        </w:tc>
        <w:tc>
          <w:tcPr>
            <w:tcW w:w="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t>Здания бескаркасные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092318" w:rsidTr="00D443B8">
        <w:trPr>
          <w:cantSplit/>
          <w:trHeight w:hRule="exact" w:val="1722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318" w:rsidRDefault="00092318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п.1 Планы фундаментов</w:t>
            </w:r>
          </w:p>
          <w:p w:rsidR="00092318" w:rsidRDefault="00092318" w:rsidP="00BC0C27">
            <w:r>
              <w:rPr>
                <w:sz w:val="14"/>
                <w:szCs w:val="14"/>
              </w:rPr>
              <w:t xml:space="preserve">п.2 </w:t>
            </w:r>
            <w:r>
              <w:t>Поэтажные планы здания</w:t>
            </w:r>
          </w:p>
          <w:p w:rsidR="00092318" w:rsidRDefault="00092318" w:rsidP="00BC0C27">
            <w:r>
              <w:t>п.5 Фасады, окна, ворота</w:t>
            </w:r>
          </w:p>
          <w:p w:rsidR="00092318" w:rsidRDefault="00092318" w:rsidP="00BC0C27">
            <w:r>
              <w:t>п.6 Лестницы</w:t>
            </w:r>
          </w:p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2,84</w:t>
            </w:r>
          </w:p>
          <w:p w:rsidR="00092318" w:rsidRDefault="00092318" w:rsidP="00BC0C27">
            <w:pPr>
              <w:jc w:val="center"/>
              <w:rPr>
                <w:szCs w:val="16"/>
              </w:rPr>
            </w:pPr>
          </w:p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16,38</w:t>
            </w:r>
          </w:p>
          <w:p w:rsidR="00092318" w:rsidRDefault="00092318" w:rsidP="00BC0C27">
            <w:pPr>
              <w:jc w:val="center"/>
              <w:rPr>
                <w:szCs w:val="16"/>
              </w:rPr>
            </w:pPr>
          </w:p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17,88</w:t>
            </w:r>
          </w:p>
          <w:p w:rsidR="00092318" w:rsidRDefault="00092318" w:rsidP="00BC0C27">
            <w:pPr>
              <w:jc w:val="center"/>
              <w:rPr>
                <w:szCs w:val="16"/>
              </w:rPr>
            </w:pPr>
          </w:p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3,82</w:t>
            </w:r>
          </w:p>
          <w:p w:rsidR="00092318" w:rsidRDefault="00092318" w:rsidP="00BC0C27">
            <w:pPr>
              <w:jc w:val="center"/>
              <w:rPr>
                <w:szCs w:val="16"/>
              </w:rPr>
            </w:pPr>
          </w:p>
        </w:tc>
        <w:tc>
          <w:tcPr>
            <w:tcW w:w="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318" w:rsidRDefault="00092318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п.1 </w:t>
            </w:r>
            <w:r>
              <w:t>Фундаменты</w:t>
            </w:r>
          </w:p>
          <w:p w:rsidR="00092318" w:rsidRDefault="00092318" w:rsidP="00BC0C27">
            <w:r>
              <w:rPr>
                <w:sz w:val="14"/>
                <w:szCs w:val="14"/>
              </w:rPr>
              <w:t xml:space="preserve">п.2 </w:t>
            </w:r>
            <w:r>
              <w:t>Стены, перегородки, перемычки, окна, двери, ворота</w:t>
            </w:r>
          </w:p>
          <w:p w:rsidR="00092318" w:rsidRDefault="00092318" w:rsidP="00BC0C27">
            <w:r>
              <w:t>п.3 Полы</w:t>
            </w:r>
          </w:p>
          <w:p w:rsidR="00092318" w:rsidRDefault="00092318" w:rsidP="00BC0C27">
            <w:r>
              <w:t>п.4 Лестницы</w:t>
            </w:r>
          </w:p>
          <w:p w:rsidR="00092318" w:rsidRDefault="00092318" w:rsidP="00BC0C27">
            <w:r>
              <w:t>п. 5 Перекрытия</w:t>
            </w:r>
          </w:p>
          <w:p w:rsidR="00092318" w:rsidRDefault="00092318" w:rsidP="00BC0C27">
            <w:pPr>
              <w:jc w:val="both"/>
              <w:rPr>
                <w:sz w:val="14"/>
                <w:szCs w:val="14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092318" w:rsidRDefault="00092318" w:rsidP="00BC0C27">
            <w:pPr>
              <w:jc w:val="center"/>
              <w:rPr>
                <w:szCs w:val="16"/>
              </w:rPr>
            </w:pPr>
          </w:p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092318" w:rsidRDefault="00092318" w:rsidP="00BC0C27">
            <w:pPr>
              <w:jc w:val="center"/>
              <w:rPr>
                <w:szCs w:val="16"/>
              </w:rPr>
            </w:pPr>
          </w:p>
          <w:p w:rsidR="00092318" w:rsidRDefault="00092318" w:rsidP="00BC0C27">
            <w:pPr>
              <w:jc w:val="center"/>
              <w:rPr>
                <w:szCs w:val="16"/>
              </w:rPr>
            </w:pPr>
          </w:p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2,32</w:t>
            </w:r>
          </w:p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34,2</w:t>
            </w:r>
          </w:p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3,4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</w:tr>
      <w:tr w:rsidR="00092318" w:rsidTr="00D443B8">
        <w:trPr>
          <w:cantSplit/>
          <w:trHeight w:hRule="exact" w:val="282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40,92</w:t>
            </w:r>
          </w:p>
        </w:tc>
        <w:tc>
          <w:tcPr>
            <w:tcW w:w="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82,8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</w:tr>
      <w:tr w:rsidR="00D443B8" w:rsidTr="00D443B8">
        <w:trPr>
          <w:cantSplit/>
          <w:trHeight w:val="399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135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  <w:r>
              <w:rPr>
                <w:szCs w:val="16"/>
              </w:rPr>
              <w:t>ЗТП -195 Степной Хутор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120</w:t>
            </w:r>
          </w:p>
        </w:tc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t>Здания бескаркасные</w:t>
            </w:r>
          </w:p>
        </w:tc>
        <w:tc>
          <w:tcPr>
            <w:tcW w:w="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t>Здания бескаркасные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092318" w:rsidTr="00D443B8">
        <w:trPr>
          <w:cantSplit/>
          <w:trHeight w:hRule="exact" w:val="1722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318" w:rsidRDefault="00092318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п.1 Планы фундаментов</w:t>
            </w:r>
          </w:p>
          <w:p w:rsidR="00092318" w:rsidRDefault="00092318" w:rsidP="00BC0C27">
            <w:r>
              <w:rPr>
                <w:sz w:val="14"/>
                <w:szCs w:val="14"/>
              </w:rPr>
              <w:t xml:space="preserve">п.2 </w:t>
            </w:r>
            <w:r>
              <w:t>Поэтажные планы здания</w:t>
            </w:r>
          </w:p>
          <w:p w:rsidR="00092318" w:rsidRDefault="00092318" w:rsidP="00BC0C27">
            <w:r>
              <w:t>п.5 Фасады, окна, ворота</w:t>
            </w:r>
          </w:p>
          <w:p w:rsidR="00092318" w:rsidRDefault="00092318" w:rsidP="00BC0C27">
            <w:r>
              <w:t>п.6 Лестницы</w:t>
            </w:r>
          </w:p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2,84</w:t>
            </w:r>
          </w:p>
          <w:p w:rsidR="00092318" w:rsidRDefault="00092318" w:rsidP="00BC0C27">
            <w:pPr>
              <w:jc w:val="center"/>
              <w:rPr>
                <w:szCs w:val="16"/>
              </w:rPr>
            </w:pPr>
          </w:p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16,38</w:t>
            </w:r>
          </w:p>
          <w:p w:rsidR="00092318" w:rsidRDefault="00092318" w:rsidP="00BC0C27">
            <w:pPr>
              <w:jc w:val="center"/>
              <w:rPr>
                <w:szCs w:val="16"/>
              </w:rPr>
            </w:pPr>
          </w:p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17,88</w:t>
            </w:r>
          </w:p>
          <w:p w:rsidR="00092318" w:rsidRDefault="00092318" w:rsidP="00BC0C27">
            <w:pPr>
              <w:jc w:val="center"/>
              <w:rPr>
                <w:szCs w:val="16"/>
              </w:rPr>
            </w:pPr>
          </w:p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3,82</w:t>
            </w:r>
          </w:p>
          <w:p w:rsidR="00092318" w:rsidRDefault="00092318" w:rsidP="00BC0C27">
            <w:pPr>
              <w:jc w:val="center"/>
              <w:rPr>
                <w:szCs w:val="16"/>
              </w:rPr>
            </w:pPr>
          </w:p>
        </w:tc>
        <w:tc>
          <w:tcPr>
            <w:tcW w:w="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318" w:rsidRDefault="00092318" w:rsidP="00BC0C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п.1 </w:t>
            </w:r>
            <w:r>
              <w:t>Фундаменты</w:t>
            </w:r>
          </w:p>
          <w:p w:rsidR="00092318" w:rsidRDefault="00092318" w:rsidP="00BC0C27">
            <w:r>
              <w:rPr>
                <w:sz w:val="14"/>
                <w:szCs w:val="14"/>
              </w:rPr>
              <w:t xml:space="preserve">п.2 </w:t>
            </w:r>
            <w:r>
              <w:t>Стены, перегородки, перемычки, окна, двери, ворота</w:t>
            </w:r>
          </w:p>
          <w:p w:rsidR="00092318" w:rsidRDefault="00092318" w:rsidP="00BC0C27">
            <w:r>
              <w:t>п.3 Полы</w:t>
            </w:r>
          </w:p>
          <w:p w:rsidR="00092318" w:rsidRDefault="00092318" w:rsidP="00BC0C27">
            <w:r>
              <w:t>п.4 Лестницы</w:t>
            </w:r>
          </w:p>
          <w:p w:rsidR="00092318" w:rsidRDefault="00092318" w:rsidP="00BC0C27">
            <w:r>
              <w:t>п. 5 Перекрытия</w:t>
            </w:r>
          </w:p>
          <w:p w:rsidR="00092318" w:rsidRDefault="00092318" w:rsidP="00BC0C27">
            <w:pPr>
              <w:jc w:val="both"/>
              <w:rPr>
                <w:sz w:val="14"/>
                <w:szCs w:val="14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092318" w:rsidRDefault="00092318" w:rsidP="00BC0C27">
            <w:pPr>
              <w:jc w:val="center"/>
              <w:rPr>
                <w:szCs w:val="16"/>
              </w:rPr>
            </w:pPr>
          </w:p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092318" w:rsidRDefault="00092318" w:rsidP="00BC0C27">
            <w:pPr>
              <w:jc w:val="center"/>
              <w:rPr>
                <w:szCs w:val="16"/>
              </w:rPr>
            </w:pPr>
          </w:p>
          <w:p w:rsidR="00092318" w:rsidRDefault="00092318" w:rsidP="00BC0C27">
            <w:pPr>
              <w:jc w:val="center"/>
              <w:rPr>
                <w:szCs w:val="16"/>
              </w:rPr>
            </w:pPr>
          </w:p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2,32</w:t>
            </w:r>
          </w:p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34,2</w:t>
            </w:r>
          </w:p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3,4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</w:tr>
      <w:tr w:rsidR="00092318" w:rsidTr="00D443B8">
        <w:trPr>
          <w:cantSplit/>
          <w:trHeight w:hRule="exact" w:val="282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2318" w:rsidRDefault="00092318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40,92</w:t>
            </w:r>
          </w:p>
        </w:tc>
        <w:tc>
          <w:tcPr>
            <w:tcW w:w="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2318" w:rsidRDefault="00092318" w:rsidP="00BC0C27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2318" w:rsidRDefault="0009231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82,8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318" w:rsidRDefault="00092318" w:rsidP="00BC0C27">
            <w:pPr>
              <w:rPr>
                <w:szCs w:val="16"/>
              </w:rPr>
            </w:pPr>
          </w:p>
        </w:tc>
      </w:tr>
      <w:tr w:rsidR="00D443B8" w:rsidTr="00D443B8">
        <w:trPr>
          <w:cantSplit/>
          <w:trHeight w:val="399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F1008" w:rsidRDefault="008F100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136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008" w:rsidRPr="00722964" w:rsidRDefault="008F100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ЗТП 78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1008" w:rsidRPr="00806881" w:rsidRDefault="008F100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172</w:t>
            </w:r>
          </w:p>
        </w:tc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1008" w:rsidRPr="00806881" w:rsidRDefault="008F100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1008" w:rsidRPr="00806881" w:rsidRDefault="008F100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1008" w:rsidRPr="00806881" w:rsidRDefault="008F100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1008" w:rsidRPr="00806881" w:rsidRDefault="008F100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1008" w:rsidRPr="00806881" w:rsidRDefault="008F100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F1008" w:rsidRDefault="008F1008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t>Здания бескаркасные</w:t>
            </w:r>
          </w:p>
        </w:tc>
        <w:tc>
          <w:tcPr>
            <w:tcW w:w="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F1008" w:rsidRDefault="008F100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F1008" w:rsidRDefault="008F100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F1008" w:rsidRDefault="008F1008" w:rsidP="00BC0C27">
            <w:pPr>
              <w:jc w:val="center"/>
              <w:rPr>
                <w:szCs w:val="16"/>
              </w:rPr>
            </w:pPr>
            <w:r>
              <w:t>Здания бескаркасные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F1008" w:rsidRDefault="008F100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F1008" w:rsidRDefault="008F100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F1008" w:rsidRDefault="008F100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F1008" w:rsidRDefault="008F100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F1008" w:rsidRDefault="008F100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8F1008" w:rsidTr="00D443B8">
        <w:trPr>
          <w:cantSplit/>
          <w:trHeight w:hRule="exact" w:val="1722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08" w:rsidRPr="00806881" w:rsidRDefault="008F1008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п.1 Планы фундаментов</w:t>
            </w:r>
          </w:p>
          <w:p w:rsidR="008F1008" w:rsidRPr="00806881" w:rsidRDefault="008F1008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п.2 Поэтажные планы здания</w:t>
            </w:r>
          </w:p>
          <w:p w:rsidR="008F1008" w:rsidRPr="00806881" w:rsidRDefault="008F1008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п.5 Фасады, окна, ворота</w:t>
            </w:r>
          </w:p>
          <w:p w:rsidR="008F1008" w:rsidRPr="00806881" w:rsidRDefault="008F1008" w:rsidP="00BC0C27">
            <w:pPr>
              <w:rPr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08" w:rsidRPr="00806881" w:rsidRDefault="008F1008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3,55</w:t>
            </w:r>
          </w:p>
          <w:p w:rsidR="008F1008" w:rsidRPr="00806881" w:rsidRDefault="008F1008" w:rsidP="00BC0C27">
            <w:pPr>
              <w:jc w:val="center"/>
              <w:rPr>
                <w:szCs w:val="16"/>
              </w:rPr>
            </w:pPr>
          </w:p>
          <w:p w:rsidR="008F1008" w:rsidRPr="00806881" w:rsidRDefault="008F1008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12,33</w:t>
            </w:r>
          </w:p>
          <w:p w:rsidR="008F1008" w:rsidRPr="00806881" w:rsidRDefault="008F1008" w:rsidP="00BC0C27">
            <w:pPr>
              <w:jc w:val="center"/>
              <w:rPr>
                <w:szCs w:val="16"/>
              </w:rPr>
            </w:pPr>
          </w:p>
          <w:p w:rsidR="008F1008" w:rsidRPr="00806881" w:rsidRDefault="008F1008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9,8</w:t>
            </w:r>
          </w:p>
          <w:p w:rsidR="008F1008" w:rsidRPr="00806881" w:rsidRDefault="008F1008" w:rsidP="00BC0C27">
            <w:pPr>
              <w:jc w:val="center"/>
              <w:rPr>
                <w:szCs w:val="16"/>
              </w:rPr>
            </w:pPr>
          </w:p>
        </w:tc>
        <w:tc>
          <w:tcPr>
            <w:tcW w:w="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08" w:rsidRDefault="008F1008" w:rsidP="00BC0C27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8F1008" w:rsidRDefault="008F1008" w:rsidP="00BC0C27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8F1008" w:rsidRDefault="008F1008" w:rsidP="00BC0C27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8F1008" w:rsidRDefault="008F1008" w:rsidP="00BC0C27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8F1008" w:rsidRDefault="008F1008" w:rsidP="00BC0C27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08" w:rsidRDefault="008F100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8F1008" w:rsidRDefault="008F1008" w:rsidP="00BC0C27">
            <w:pPr>
              <w:jc w:val="center"/>
              <w:rPr>
                <w:color w:val="FF0000"/>
                <w:szCs w:val="16"/>
              </w:rPr>
            </w:pPr>
          </w:p>
          <w:p w:rsidR="008F1008" w:rsidRDefault="008F100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8F1008" w:rsidRDefault="008F1008" w:rsidP="00BC0C27">
            <w:pPr>
              <w:jc w:val="center"/>
              <w:rPr>
                <w:szCs w:val="16"/>
              </w:rPr>
            </w:pPr>
          </w:p>
          <w:p w:rsidR="008F1008" w:rsidRDefault="008F1008" w:rsidP="00BC0C27">
            <w:pPr>
              <w:jc w:val="center"/>
              <w:rPr>
                <w:szCs w:val="16"/>
              </w:rPr>
            </w:pPr>
          </w:p>
          <w:p w:rsidR="008F1008" w:rsidRDefault="008F100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8F1008" w:rsidRDefault="008F1008" w:rsidP="00BC0C27">
            <w:pPr>
              <w:jc w:val="center"/>
              <w:rPr>
                <w:szCs w:val="16"/>
              </w:rPr>
            </w:pPr>
          </w:p>
          <w:p w:rsidR="008F1008" w:rsidRDefault="008F100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8F1008" w:rsidRDefault="008F1008" w:rsidP="00BC0C27">
            <w:pPr>
              <w:jc w:val="center"/>
              <w:rPr>
                <w:szCs w:val="16"/>
              </w:rPr>
            </w:pPr>
          </w:p>
          <w:p w:rsidR="008F1008" w:rsidRDefault="008F1008" w:rsidP="00BC0C27">
            <w:pPr>
              <w:jc w:val="center"/>
              <w:rPr>
                <w:szCs w:val="16"/>
              </w:rPr>
            </w:pPr>
          </w:p>
          <w:p w:rsidR="008F1008" w:rsidRDefault="008F100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8F1008" w:rsidRDefault="008F1008" w:rsidP="00BC0C27">
            <w:pPr>
              <w:jc w:val="center"/>
              <w:rPr>
                <w:szCs w:val="16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008" w:rsidRDefault="008F1008" w:rsidP="00BC0C27">
            <w:pPr>
              <w:rPr>
                <w:szCs w:val="16"/>
              </w:rPr>
            </w:pPr>
          </w:p>
        </w:tc>
      </w:tr>
      <w:tr w:rsidR="008F1008" w:rsidTr="00D443B8">
        <w:trPr>
          <w:cantSplit/>
          <w:trHeight w:hRule="exact" w:val="563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1008" w:rsidRDefault="008F1008" w:rsidP="00BC0C27">
            <w:pPr>
              <w:rPr>
                <w:szCs w:val="16"/>
              </w:rPr>
            </w:pPr>
          </w:p>
          <w:p w:rsidR="008F1008" w:rsidRPr="00806881" w:rsidRDefault="008F1008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1008" w:rsidRDefault="008F1008" w:rsidP="00BC0C27">
            <w:pPr>
              <w:jc w:val="center"/>
              <w:rPr>
                <w:szCs w:val="16"/>
              </w:rPr>
            </w:pPr>
          </w:p>
          <w:p w:rsidR="008F1008" w:rsidRPr="00806881" w:rsidRDefault="008F1008" w:rsidP="00BC0C27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25,68</w:t>
            </w:r>
          </w:p>
        </w:tc>
        <w:tc>
          <w:tcPr>
            <w:tcW w:w="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F1008" w:rsidRPr="00806881" w:rsidRDefault="008F1008" w:rsidP="00BC0C27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F1008" w:rsidRPr="00806881" w:rsidRDefault="008F1008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008" w:rsidRDefault="008F1008" w:rsidP="00BC0C27">
            <w:pPr>
              <w:rPr>
                <w:szCs w:val="16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008" w:rsidRDefault="008F1008" w:rsidP="00BC0C27">
            <w:pPr>
              <w:rPr>
                <w:szCs w:val="16"/>
              </w:rPr>
            </w:pPr>
          </w:p>
        </w:tc>
      </w:tr>
      <w:tr w:rsidR="00D443B8" w:rsidTr="00D443B8">
        <w:trPr>
          <w:cantSplit/>
          <w:trHeight w:val="399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65C4" w:rsidRDefault="00F965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137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5C4" w:rsidRPr="00722964" w:rsidRDefault="00F965C4" w:rsidP="00BC0C27">
            <w:pPr>
              <w:jc w:val="center"/>
              <w:rPr>
                <w:szCs w:val="16"/>
              </w:rPr>
            </w:pPr>
            <w:r w:rsidRPr="00EF54E7">
              <w:rPr>
                <w:szCs w:val="16"/>
              </w:rPr>
              <w:t>ЗТП №33 Гремячее(мастерские)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5C4" w:rsidRPr="00806881" w:rsidRDefault="00F965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113</w:t>
            </w:r>
          </w:p>
        </w:tc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5C4" w:rsidRPr="00806881" w:rsidRDefault="00F965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5C4" w:rsidRPr="00806881" w:rsidRDefault="00F965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5C4" w:rsidRPr="00806881" w:rsidRDefault="00F965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5C4" w:rsidRPr="00806881" w:rsidRDefault="00F965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5C4" w:rsidRPr="00806881" w:rsidRDefault="00F965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65C4" w:rsidRDefault="00F965C4" w:rsidP="00BC0C27">
            <w:pPr>
              <w:spacing w:after="200" w:line="276" w:lineRule="auto"/>
              <w:jc w:val="center"/>
              <w:rPr>
                <w:szCs w:val="16"/>
              </w:rPr>
            </w:pPr>
            <w:r>
              <w:t>Здания бескаркасные</w:t>
            </w:r>
          </w:p>
        </w:tc>
        <w:tc>
          <w:tcPr>
            <w:tcW w:w="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65C4" w:rsidRDefault="00F965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65C4" w:rsidRDefault="00F965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65C4" w:rsidRDefault="00F965C4" w:rsidP="00BC0C27">
            <w:pPr>
              <w:jc w:val="center"/>
              <w:rPr>
                <w:szCs w:val="16"/>
              </w:rPr>
            </w:pPr>
            <w:r>
              <w:t>Здания бескаркасные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65C4" w:rsidRDefault="00F965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65C4" w:rsidRDefault="00F965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0.8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65C4" w:rsidRDefault="00F965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1.15</w:t>
            </w:r>
          </w:p>
        </w:tc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65C4" w:rsidRDefault="00F965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65C4" w:rsidRDefault="00F965C4" w:rsidP="00BC0C2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F965C4" w:rsidTr="00D443B8">
        <w:trPr>
          <w:cantSplit/>
          <w:trHeight w:hRule="exact" w:val="1722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5C4" w:rsidRDefault="00F965C4" w:rsidP="00F965C4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п.1 Планы фундаментов</w:t>
            </w:r>
          </w:p>
          <w:p w:rsidR="00F965C4" w:rsidRDefault="00F965C4" w:rsidP="00F965C4">
            <w:r>
              <w:rPr>
                <w:sz w:val="14"/>
                <w:szCs w:val="14"/>
              </w:rPr>
              <w:t xml:space="preserve">п.2 </w:t>
            </w:r>
            <w:r>
              <w:t>Поэтажные планы здания</w:t>
            </w:r>
          </w:p>
          <w:p w:rsidR="00F965C4" w:rsidRDefault="00F965C4" w:rsidP="00F965C4">
            <w:r>
              <w:t>п.5 Фасады, окна, ворота</w:t>
            </w:r>
          </w:p>
          <w:p w:rsidR="00F965C4" w:rsidRDefault="00F965C4" w:rsidP="00F965C4">
            <w:r>
              <w:t>п.6 Лестницы</w:t>
            </w:r>
          </w:p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5C4" w:rsidRDefault="00F965C4" w:rsidP="00F965C4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2,84</w:t>
            </w:r>
          </w:p>
          <w:p w:rsidR="00F965C4" w:rsidRDefault="00F965C4" w:rsidP="00F965C4">
            <w:pPr>
              <w:jc w:val="center"/>
              <w:rPr>
                <w:szCs w:val="16"/>
              </w:rPr>
            </w:pPr>
          </w:p>
          <w:p w:rsidR="00F965C4" w:rsidRDefault="00F965C4" w:rsidP="00F965C4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16,38</w:t>
            </w:r>
          </w:p>
          <w:p w:rsidR="00F965C4" w:rsidRDefault="00F965C4" w:rsidP="00F965C4">
            <w:pPr>
              <w:jc w:val="center"/>
              <w:rPr>
                <w:szCs w:val="16"/>
              </w:rPr>
            </w:pPr>
          </w:p>
          <w:p w:rsidR="00F965C4" w:rsidRDefault="00F965C4" w:rsidP="00F965C4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17,88</w:t>
            </w:r>
          </w:p>
          <w:p w:rsidR="00F965C4" w:rsidRDefault="00F965C4" w:rsidP="00F965C4">
            <w:pPr>
              <w:jc w:val="center"/>
              <w:rPr>
                <w:szCs w:val="16"/>
              </w:rPr>
            </w:pPr>
          </w:p>
          <w:p w:rsidR="00F965C4" w:rsidRDefault="00F965C4" w:rsidP="00F965C4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3,82</w:t>
            </w:r>
          </w:p>
          <w:p w:rsidR="00F965C4" w:rsidRDefault="00F965C4" w:rsidP="00F965C4">
            <w:pPr>
              <w:jc w:val="center"/>
              <w:rPr>
                <w:szCs w:val="16"/>
              </w:rPr>
            </w:pPr>
          </w:p>
        </w:tc>
        <w:tc>
          <w:tcPr>
            <w:tcW w:w="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5C4" w:rsidRDefault="00F965C4" w:rsidP="00F965C4">
            <w:pPr>
              <w:rPr>
                <w:szCs w:val="16"/>
              </w:rPr>
            </w:pPr>
            <w:r>
              <w:rPr>
                <w:szCs w:val="16"/>
              </w:rPr>
              <w:t>п.1 Фундаменты</w:t>
            </w:r>
          </w:p>
          <w:p w:rsidR="00F965C4" w:rsidRDefault="00F965C4" w:rsidP="00F965C4">
            <w:pPr>
              <w:rPr>
                <w:szCs w:val="16"/>
              </w:rPr>
            </w:pPr>
            <w:r>
              <w:rPr>
                <w:szCs w:val="16"/>
              </w:rPr>
              <w:t>п.2 Стены, перегородки, перемычки, окна, двери, ворота</w:t>
            </w:r>
          </w:p>
          <w:p w:rsidR="00F965C4" w:rsidRDefault="00F965C4" w:rsidP="00F965C4">
            <w:pPr>
              <w:rPr>
                <w:szCs w:val="16"/>
              </w:rPr>
            </w:pPr>
            <w:r>
              <w:rPr>
                <w:szCs w:val="16"/>
              </w:rPr>
              <w:t>п.3Полы</w:t>
            </w:r>
          </w:p>
          <w:p w:rsidR="00F965C4" w:rsidRDefault="00F965C4" w:rsidP="00F965C4">
            <w:pPr>
              <w:rPr>
                <w:szCs w:val="16"/>
              </w:rPr>
            </w:pPr>
            <w:r>
              <w:rPr>
                <w:szCs w:val="16"/>
              </w:rPr>
              <w:t>п. 9 Ограждающие конструкции покрытия</w:t>
            </w:r>
          </w:p>
          <w:p w:rsidR="00F965C4" w:rsidRDefault="00F965C4" w:rsidP="00F965C4">
            <w:pPr>
              <w:rPr>
                <w:szCs w:val="16"/>
              </w:rPr>
            </w:pPr>
            <w:r>
              <w:rPr>
                <w:szCs w:val="14"/>
              </w:rPr>
              <w:t>п.10 Кровля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5C4" w:rsidRDefault="00F965C4" w:rsidP="00F965C4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7,34</w:t>
            </w:r>
          </w:p>
          <w:p w:rsidR="00F965C4" w:rsidRDefault="00F965C4" w:rsidP="00F965C4">
            <w:pPr>
              <w:jc w:val="center"/>
              <w:rPr>
                <w:color w:val="FF0000"/>
                <w:szCs w:val="16"/>
              </w:rPr>
            </w:pPr>
          </w:p>
          <w:p w:rsidR="00F965C4" w:rsidRDefault="00F965C4" w:rsidP="00F965C4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</w:t>
            </w:r>
          </w:p>
          <w:p w:rsidR="00F965C4" w:rsidRDefault="00F965C4" w:rsidP="00F965C4">
            <w:pPr>
              <w:jc w:val="center"/>
              <w:rPr>
                <w:szCs w:val="16"/>
              </w:rPr>
            </w:pPr>
          </w:p>
          <w:p w:rsidR="00F965C4" w:rsidRDefault="00F965C4" w:rsidP="00F965C4">
            <w:pPr>
              <w:jc w:val="center"/>
              <w:rPr>
                <w:szCs w:val="16"/>
              </w:rPr>
            </w:pPr>
          </w:p>
          <w:p w:rsidR="00F965C4" w:rsidRDefault="00F965C4" w:rsidP="00F965C4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5,29</w:t>
            </w:r>
          </w:p>
          <w:p w:rsidR="00F965C4" w:rsidRDefault="00F965C4" w:rsidP="00F965C4">
            <w:pPr>
              <w:jc w:val="center"/>
              <w:rPr>
                <w:szCs w:val="16"/>
              </w:rPr>
            </w:pPr>
          </w:p>
          <w:p w:rsidR="00F965C4" w:rsidRDefault="00F965C4" w:rsidP="00F965C4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9,57</w:t>
            </w:r>
          </w:p>
          <w:p w:rsidR="00F965C4" w:rsidRDefault="00F965C4" w:rsidP="00F965C4">
            <w:pPr>
              <w:jc w:val="center"/>
              <w:rPr>
                <w:szCs w:val="16"/>
              </w:rPr>
            </w:pPr>
          </w:p>
          <w:p w:rsidR="00F965C4" w:rsidRDefault="00F965C4" w:rsidP="00F965C4">
            <w:pPr>
              <w:jc w:val="center"/>
              <w:rPr>
                <w:szCs w:val="16"/>
              </w:rPr>
            </w:pPr>
          </w:p>
          <w:p w:rsidR="00F965C4" w:rsidRDefault="00F965C4" w:rsidP="00F965C4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4,1</w:t>
            </w:r>
          </w:p>
          <w:p w:rsidR="00F965C4" w:rsidRDefault="00F965C4" w:rsidP="00F965C4">
            <w:pPr>
              <w:jc w:val="center"/>
              <w:rPr>
                <w:szCs w:val="16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5C4" w:rsidRDefault="00F965C4" w:rsidP="00F965C4">
            <w:pPr>
              <w:rPr>
                <w:szCs w:val="16"/>
              </w:rPr>
            </w:pPr>
          </w:p>
        </w:tc>
      </w:tr>
      <w:tr w:rsidR="00F965C4" w:rsidTr="00D443B8">
        <w:trPr>
          <w:cantSplit/>
          <w:trHeight w:hRule="exact" w:val="282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65C4" w:rsidRDefault="00F965C4" w:rsidP="00F965C4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65C4" w:rsidRDefault="00F965C4" w:rsidP="00F965C4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40,92</w:t>
            </w:r>
          </w:p>
        </w:tc>
        <w:tc>
          <w:tcPr>
            <w:tcW w:w="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65C4" w:rsidRPr="00806881" w:rsidRDefault="00F965C4" w:rsidP="00F965C4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65C4" w:rsidRPr="00806881" w:rsidRDefault="00F965C4" w:rsidP="00F965C4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58,8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5C4" w:rsidRDefault="00F965C4" w:rsidP="00F965C4">
            <w:pPr>
              <w:rPr>
                <w:szCs w:val="16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5C4" w:rsidRDefault="00F965C4" w:rsidP="00F965C4">
            <w:pPr>
              <w:rPr>
                <w:szCs w:val="16"/>
              </w:rPr>
            </w:pPr>
          </w:p>
        </w:tc>
      </w:tr>
      <w:tr w:rsidR="00D443B8" w:rsidRPr="005D4270" w:rsidTr="00D443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7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138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1AB" w:rsidRPr="005D4270" w:rsidRDefault="007451AB" w:rsidP="007451AB">
            <w:pPr>
              <w:rPr>
                <w:szCs w:val="16"/>
              </w:rPr>
            </w:pPr>
            <w:r w:rsidRPr="007451AB">
              <w:rPr>
                <w:szCs w:val="16"/>
              </w:rPr>
              <w:t>ПС 110/10 кВ Кирпичная</w:t>
            </w:r>
            <w:r w:rsidR="007E0A8B">
              <w:rPr>
                <w:szCs w:val="16"/>
              </w:rPr>
              <w:t xml:space="preserve"> ОПУ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1AB" w:rsidRDefault="00C80D1F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760</w:t>
            </w:r>
          </w:p>
        </w:tc>
        <w:tc>
          <w:tcPr>
            <w:tcW w:w="571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4.5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1.15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D4270"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F0676" w:rsidRDefault="007451AB" w:rsidP="007451AB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F0676" w:rsidRDefault="007451AB" w:rsidP="007451AB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spacing w:after="200" w:line="276" w:lineRule="auto"/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Здания бескаркасные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0.8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D443B8" w:rsidRPr="005D4270" w:rsidTr="00D443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7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1AB" w:rsidRPr="005D4270" w:rsidRDefault="007451AB" w:rsidP="007451AB">
            <w:pPr>
              <w:ind w:left="113" w:right="113"/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57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51AB" w:rsidRDefault="007451AB" w:rsidP="007451A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п.1 Планы фундаментов</w:t>
            </w:r>
          </w:p>
          <w:p w:rsidR="007451AB" w:rsidRDefault="007451AB" w:rsidP="007451AB">
            <w:r>
              <w:rPr>
                <w:sz w:val="14"/>
                <w:szCs w:val="14"/>
              </w:rPr>
              <w:t xml:space="preserve">п.2 </w:t>
            </w:r>
            <w:r>
              <w:t>Поэтажные планы здания</w:t>
            </w:r>
          </w:p>
          <w:p w:rsidR="007451AB" w:rsidRDefault="007451AB" w:rsidP="007451AB">
            <w:r>
              <w:t>п.5 Фасады, окна, ворота</w:t>
            </w:r>
          </w:p>
          <w:p w:rsidR="007451AB" w:rsidRDefault="007451AB" w:rsidP="007451AB">
            <w:r>
              <w:t>п.6 Лестницы</w:t>
            </w:r>
          </w:p>
          <w:p w:rsidR="007451AB" w:rsidRDefault="007451AB" w:rsidP="007451AB">
            <w:pPr>
              <w:rPr>
                <w:szCs w:val="1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2,84</w:t>
            </w:r>
          </w:p>
          <w:p w:rsidR="007451AB" w:rsidRDefault="007451AB" w:rsidP="007451AB">
            <w:pPr>
              <w:jc w:val="center"/>
              <w:rPr>
                <w:szCs w:val="16"/>
              </w:rPr>
            </w:pPr>
          </w:p>
          <w:p w:rsidR="007451AB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16,38</w:t>
            </w:r>
          </w:p>
          <w:p w:rsidR="007451AB" w:rsidRDefault="007451AB" w:rsidP="007451AB">
            <w:pPr>
              <w:jc w:val="center"/>
              <w:rPr>
                <w:szCs w:val="16"/>
              </w:rPr>
            </w:pPr>
          </w:p>
          <w:p w:rsidR="007451AB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17,88</w:t>
            </w:r>
          </w:p>
          <w:p w:rsidR="007451AB" w:rsidRDefault="007451AB" w:rsidP="007451AB">
            <w:pPr>
              <w:jc w:val="center"/>
              <w:rPr>
                <w:szCs w:val="16"/>
              </w:rPr>
            </w:pPr>
          </w:p>
          <w:p w:rsidR="007451AB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3,82</w:t>
            </w:r>
          </w:p>
          <w:p w:rsidR="007451AB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51AB" w:rsidRPr="00B26D5A" w:rsidRDefault="007451AB" w:rsidP="007451AB">
            <w:pPr>
              <w:rPr>
                <w:szCs w:val="16"/>
              </w:rPr>
            </w:pPr>
            <w:r w:rsidRPr="00B26D5A">
              <w:rPr>
                <w:szCs w:val="16"/>
              </w:rPr>
              <w:t>п.1 Фундаменты</w:t>
            </w:r>
          </w:p>
          <w:p w:rsidR="007451AB" w:rsidRPr="00B26D5A" w:rsidRDefault="007451AB" w:rsidP="007451AB">
            <w:pPr>
              <w:rPr>
                <w:szCs w:val="16"/>
              </w:rPr>
            </w:pPr>
            <w:r w:rsidRPr="00B26D5A">
              <w:rPr>
                <w:szCs w:val="16"/>
              </w:rPr>
              <w:t>п.2 Стены, перегородки, перемычки, окна, двери, ворота</w:t>
            </w:r>
          </w:p>
          <w:p w:rsidR="007451AB" w:rsidRPr="00B26D5A" w:rsidRDefault="007451AB" w:rsidP="007451AB">
            <w:pPr>
              <w:rPr>
                <w:szCs w:val="16"/>
              </w:rPr>
            </w:pPr>
            <w:r w:rsidRPr="00B26D5A">
              <w:rPr>
                <w:szCs w:val="16"/>
              </w:rPr>
              <w:t>п.3Полы</w:t>
            </w:r>
          </w:p>
          <w:p w:rsidR="007451AB" w:rsidRPr="005D4270" w:rsidRDefault="007451AB" w:rsidP="007451AB">
            <w:pPr>
              <w:rPr>
                <w:szCs w:val="16"/>
              </w:rPr>
            </w:pPr>
            <w:r w:rsidRPr="00B26D5A">
              <w:rPr>
                <w:szCs w:val="16"/>
              </w:rPr>
              <w:t>п. 9 Ограждающие конструкции покрытия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51AB" w:rsidRPr="00B26D5A" w:rsidRDefault="007451AB" w:rsidP="007451AB">
            <w:pPr>
              <w:jc w:val="center"/>
              <w:rPr>
                <w:szCs w:val="16"/>
              </w:rPr>
            </w:pPr>
            <w:r w:rsidRPr="00B26D5A">
              <w:rPr>
                <w:szCs w:val="16"/>
              </w:rPr>
              <w:t>7,34</w:t>
            </w:r>
          </w:p>
          <w:p w:rsidR="007451AB" w:rsidRPr="00B26D5A" w:rsidRDefault="007451AB" w:rsidP="007451AB">
            <w:pPr>
              <w:jc w:val="center"/>
              <w:rPr>
                <w:szCs w:val="16"/>
              </w:rPr>
            </w:pPr>
          </w:p>
          <w:p w:rsidR="007451AB" w:rsidRPr="00B26D5A" w:rsidRDefault="007451AB" w:rsidP="007451AB">
            <w:pPr>
              <w:jc w:val="center"/>
              <w:rPr>
                <w:szCs w:val="16"/>
              </w:rPr>
            </w:pPr>
            <w:r w:rsidRPr="00B26D5A">
              <w:rPr>
                <w:szCs w:val="16"/>
              </w:rPr>
              <w:t>32,5</w:t>
            </w:r>
          </w:p>
          <w:p w:rsidR="007451AB" w:rsidRPr="00B26D5A" w:rsidRDefault="007451AB" w:rsidP="007451AB">
            <w:pPr>
              <w:jc w:val="center"/>
              <w:rPr>
                <w:szCs w:val="16"/>
              </w:rPr>
            </w:pPr>
          </w:p>
          <w:p w:rsidR="007451AB" w:rsidRPr="00B26D5A" w:rsidRDefault="007451AB" w:rsidP="007451AB">
            <w:pPr>
              <w:jc w:val="center"/>
              <w:rPr>
                <w:szCs w:val="16"/>
              </w:rPr>
            </w:pPr>
            <w:r w:rsidRPr="00B26D5A">
              <w:rPr>
                <w:szCs w:val="16"/>
              </w:rPr>
              <w:t>5,29</w:t>
            </w:r>
          </w:p>
          <w:p w:rsidR="007451AB" w:rsidRPr="00B26D5A" w:rsidRDefault="007451AB" w:rsidP="007451AB">
            <w:pPr>
              <w:jc w:val="center"/>
              <w:rPr>
                <w:szCs w:val="16"/>
              </w:rPr>
            </w:pPr>
          </w:p>
          <w:p w:rsidR="007451AB" w:rsidRPr="005D4270" w:rsidRDefault="007451AB" w:rsidP="007451AB">
            <w:pPr>
              <w:jc w:val="center"/>
              <w:rPr>
                <w:szCs w:val="16"/>
              </w:rPr>
            </w:pPr>
            <w:r w:rsidRPr="00B26D5A">
              <w:rPr>
                <w:szCs w:val="16"/>
              </w:rPr>
              <w:t>9,57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</w:tr>
      <w:tr w:rsidR="00D443B8" w:rsidRPr="005D4270" w:rsidTr="00D443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66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1AB" w:rsidRPr="005D4270" w:rsidRDefault="007451AB" w:rsidP="007451AB">
            <w:pPr>
              <w:ind w:left="113" w:right="113"/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57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Default="007451AB" w:rsidP="007451AB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40,92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51AB" w:rsidRPr="005D4270" w:rsidRDefault="007451AB" w:rsidP="007451AB">
            <w:pPr>
              <w:rPr>
                <w:szCs w:val="16"/>
              </w:rPr>
            </w:pPr>
            <w:r w:rsidRPr="005D4270">
              <w:rPr>
                <w:szCs w:val="16"/>
              </w:rPr>
              <w:t>ИТОГО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54,7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</w:tr>
      <w:tr w:rsidR="00D443B8" w:rsidRPr="005D4270" w:rsidTr="00D443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139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51AB" w:rsidRDefault="007451AB" w:rsidP="007451AB">
            <w:pPr>
              <w:rPr>
                <w:szCs w:val="16"/>
              </w:rPr>
            </w:pPr>
            <w:r w:rsidRPr="007451AB">
              <w:rPr>
                <w:szCs w:val="16"/>
              </w:rPr>
              <w:t>ПС Керамик</w:t>
            </w:r>
          </w:p>
          <w:p w:rsidR="00C75ECC" w:rsidRPr="005D4270" w:rsidRDefault="00C75ECC" w:rsidP="00C75ECC">
            <w:pPr>
              <w:rPr>
                <w:szCs w:val="16"/>
              </w:rPr>
            </w:pPr>
            <w:r>
              <w:rPr>
                <w:szCs w:val="16"/>
              </w:rPr>
              <w:t>ОПУ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51AB" w:rsidRPr="00B26D5A" w:rsidRDefault="00C75ECC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783</w:t>
            </w:r>
          </w:p>
        </w:tc>
        <w:tc>
          <w:tcPr>
            <w:tcW w:w="57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1AB" w:rsidRDefault="00C75ECC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4,5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1AB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1AB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1AB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1AB" w:rsidRPr="00B26D5A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D4270"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F0676" w:rsidRDefault="007451AB" w:rsidP="007451AB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F0676" w:rsidRDefault="007451AB" w:rsidP="007451AB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D4270">
              <w:rPr>
                <w:szCs w:val="16"/>
              </w:rPr>
              <w:t>Здания бескаркасные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0.8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D443B8" w:rsidRPr="005D4270" w:rsidTr="00D443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1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571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51AB" w:rsidRPr="00A94D84" w:rsidRDefault="007451AB" w:rsidP="007451AB">
            <w:pPr>
              <w:rPr>
                <w:szCs w:val="16"/>
              </w:rPr>
            </w:pPr>
            <w:r w:rsidRPr="00A94D84">
              <w:rPr>
                <w:szCs w:val="16"/>
              </w:rPr>
              <w:t>п.1 Планы фундаментов</w:t>
            </w:r>
          </w:p>
          <w:p w:rsidR="007451AB" w:rsidRPr="00A94D84" w:rsidRDefault="007451AB" w:rsidP="007451AB">
            <w:pPr>
              <w:rPr>
                <w:szCs w:val="16"/>
              </w:rPr>
            </w:pPr>
            <w:r w:rsidRPr="00A94D84">
              <w:rPr>
                <w:szCs w:val="16"/>
              </w:rPr>
              <w:t>п.2 Поэтажные планы здания</w:t>
            </w:r>
          </w:p>
          <w:p w:rsidR="007451AB" w:rsidRPr="00A94D84" w:rsidRDefault="007451AB" w:rsidP="007451AB">
            <w:pPr>
              <w:rPr>
                <w:szCs w:val="16"/>
              </w:rPr>
            </w:pPr>
            <w:r w:rsidRPr="00A94D84">
              <w:rPr>
                <w:szCs w:val="16"/>
              </w:rPr>
              <w:t>п.5 Фасады, окна, ворота</w:t>
            </w:r>
          </w:p>
          <w:p w:rsidR="007451AB" w:rsidRPr="00A94D84" w:rsidRDefault="007451AB" w:rsidP="007451AB">
            <w:pPr>
              <w:rPr>
                <w:szCs w:val="1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A94D84" w:rsidRDefault="007451AB" w:rsidP="007451AB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3,55</w:t>
            </w:r>
          </w:p>
          <w:p w:rsidR="007451AB" w:rsidRPr="00A94D84" w:rsidRDefault="007451AB" w:rsidP="007451AB">
            <w:pPr>
              <w:jc w:val="center"/>
              <w:rPr>
                <w:szCs w:val="16"/>
              </w:rPr>
            </w:pPr>
          </w:p>
          <w:p w:rsidR="007451AB" w:rsidRPr="00A94D84" w:rsidRDefault="007451AB" w:rsidP="007451AB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12,33</w:t>
            </w:r>
          </w:p>
          <w:p w:rsidR="007451AB" w:rsidRPr="00A94D84" w:rsidRDefault="007451AB" w:rsidP="007451AB">
            <w:pPr>
              <w:jc w:val="center"/>
              <w:rPr>
                <w:szCs w:val="16"/>
              </w:rPr>
            </w:pPr>
          </w:p>
          <w:p w:rsidR="007451AB" w:rsidRPr="00A94D84" w:rsidRDefault="007451AB" w:rsidP="007451AB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9,8</w:t>
            </w:r>
          </w:p>
          <w:p w:rsidR="007451AB" w:rsidRPr="00A94D84" w:rsidRDefault="007451AB" w:rsidP="007451AB">
            <w:pPr>
              <w:jc w:val="center"/>
              <w:rPr>
                <w:szCs w:val="16"/>
              </w:rPr>
            </w:pPr>
          </w:p>
          <w:p w:rsidR="007451AB" w:rsidRPr="00A94D84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51AB" w:rsidRPr="005D4270" w:rsidRDefault="007451AB" w:rsidP="007451AB">
            <w:pPr>
              <w:rPr>
                <w:szCs w:val="16"/>
              </w:rPr>
            </w:pPr>
            <w:r w:rsidRPr="005D4270">
              <w:rPr>
                <w:szCs w:val="16"/>
              </w:rPr>
              <w:t>п.1 Фундаменты</w:t>
            </w:r>
          </w:p>
          <w:p w:rsidR="007451AB" w:rsidRPr="005D4270" w:rsidRDefault="007451AB" w:rsidP="007451AB">
            <w:pPr>
              <w:rPr>
                <w:szCs w:val="16"/>
              </w:rPr>
            </w:pPr>
            <w:r w:rsidRPr="005D4270">
              <w:rPr>
                <w:szCs w:val="16"/>
              </w:rPr>
              <w:t>п.2 Стены, перегородки, перемычки, окна, двери, ворота</w:t>
            </w:r>
          </w:p>
          <w:p w:rsidR="007451AB" w:rsidRPr="005D4270" w:rsidRDefault="007451AB" w:rsidP="007451AB">
            <w:pPr>
              <w:rPr>
                <w:szCs w:val="16"/>
              </w:rPr>
            </w:pPr>
            <w:r w:rsidRPr="005D4270">
              <w:rPr>
                <w:szCs w:val="16"/>
              </w:rPr>
              <w:t>п.3Полы</w:t>
            </w:r>
          </w:p>
          <w:p w:rsidR="007451AB" w:rsidRPr="005D4270" w:rsidRDefault="007451AB" w:rsidP="007451AB">
            <w:pPr>
              <w:rPr>
                <w:szCs w:val="16"/>
              </w:rPr>
            </w:pPr>
            <w:r w:rsidRPr="005D4270">
              <w:rPr>
                <w:szCs w:val="16"/>
              </w:rPr>
              <w:t xml:space="preserve">п. </w:t>
            </w:r>
            <w:r>
              <w:rPr>
                <w:szCs w:val="16"/>
              </w:rPr>
              <w:t>8</w:t>
            </w:r>
            <w:r w:rsidRPr="005D4270">
              <w:rPr>
                <w:szCs w:val="16"/>
              </w:rPr>
              <w:t xml:space="preserve"> Ограждающие конструкции покрытия</w:t>
            </w:r>
          </w:p>
          <w:p w:rsidR="007451AB" w:rsidRPr="005D4270" w:rsidRDefault="007451AB" w:rsidP="007451AB">
            <w:pPr>
              <w:rPr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51AB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7451AB" w:rsidRDefault="007451AB" w:rsidP="007451AB">
            <w:pPr>
              <w:jc w:val="center"/>
              <w:rPr>
                <w:szCs w:val="16"/>
              </w:rPr>
            </w:pPr>
          </w:p>
          <w:p w:rsidR="007451AB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7451AB" w:rsidRDefault="007451AB" w:rsidP="007451AB">
            <w:pPr>
              <w:jc w:val="center"/>
              <w:rPr>
                <w:szCs w:val="16"/>
              </w:rPr>
            </w:pPr>
          </w:p>
          <w:p w:rsidR="007451AB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7451AB" w:rsidRDefault="007451AB" w:rsidP="007451AB">
            <w:pPr>
              <w:jc w:val="center"/>
              <w:rPr>
                <w:szCs w:val="16"/>
              </w:rPr>
            </w:pPr>
          </w:p>
          <w:p w:rsidR="007451AB" w:rsidRDefault="007451AB" w:rsidP="007451AB">
            <w:pPr>
              <w:jc w:val="center"/>
              <w:rPr>
                <w:szCs w:val="16"/>
              </w:rPr>
            </w:pPr>
          </w:p>
          <w:p w:rsidR="007451AB" w:rsidRPr="005D4270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17,2</w:t>
            </w: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85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</w:tr>
      <w:tr w:rsidR="00D443B8" w:rsidRPr="005D4270" w:rsidTr="00D443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6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57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51AB" w:rsidRPr="00A94D84" w:rsidRDefault="007451AB" w:rsidP="007451AB">
            <w:pPr>
              <w:rPr>
                <w:szCs w:val="16"/>
              </w:rPr>
            </w:pPr>
            <w:r w:rsidRPr="00A94D84">
              <w:rPr>
                <w:szCs w:val="16"/>
              </w:rPr>
              <w:t>ИТОГО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A94D84" w:rsidRDefault="007451AB" w:rsidP="007451AB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51AB" w:rsidRPr="005D4270" w:rsidRDefault="007451AB" w:rsidP="007451AB">
            <w:pPr>
              <w:rPr>
                <w:szCs w:val="16"/>
              </w:rPr>
            </w:pPr>
            <w:r w:rsidRPr="005D4270">
              <w:rPr>
                <w:szCs w:val="16"/>
              </w:rPr>
              <w:t>ИТОГО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60,08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1AB" w:rsidRPr="005D4270" w:rsidRDefault="007451AB" w:rsidP="007451AB">
            <w:pPr>
              <w:jc w:val="center"/>
              <w:rPr>
                <w:szCs w:val="16"/>
              </w:rPr>
            </w:pPr>
          </w:p>
        </w:tc>
      </w:tr>
      <w:tr w:rsidR="00D443B8" w:rsidRPr="005D4270" w:rsidTr="00D443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AA43A1" w:rsidP="00A10F60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140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75ECC" w:rsidRDefault="00C75ECC" w:rsidP="00A10F60">
            <w:pPr>
              <w:rPr>
                <w:szCs w:val="16"/>
              </w:rPr>
            </w:pPr>
            <w:r w:rsidRPr="007451AB">
              <w:rPr>
                <w:szCs w:val="16"/>
              </w:rPr>
              <w:t>ПС Керамик</w:t>
            </w:r>
          </w:p>
          <w:p w:rsidR="00C75ECC" w:rsidRPr="005D4270" w:rsidRDefault="00C75ECC" w:rsidP="00A10F60">
            <w:pPr>
              <w:rPr>
                <w:szCs w:val="16"/>
              </w:rPr>
            </w:pPr>
            <w:r>
              <w:rPr>
                <w:szCs w:val="16"/>
              </w:rPr>
              <w:t>ЗРУ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75ECC" w:rsidRPr="00B26D5A" w:rsidRDefault="00C75ECC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1086,8</w:t>
            </w:r>
          </w:p>
        </w:tc>
        <w:tc>
          <w:tcPr>
            <w:tcW w:w="57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75ECC" w:rsidRDefault="00C75ECC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4,5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75ECC" w:rsidRDefault="00C75ECC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ECC" w:rsidRDefault="00C75ECC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75ECC" w:rsidRDefault="00C75ECC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ECC" w:rsidRPr="00B26D5A" w:rsidRDefault="00C75ECC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D4270"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F0676" w:rsidRDefault="00C75ECC" w:rsidP="00A10F60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F0676" w:rsidRDefault="00C75ECC" w:rsidP="00A10F60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D4270">
              <w:rPr>
                <w:szCs w:val="16"/>
              </w:rPr>
              <w:t>Здания бескаркасные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0.8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D443B8" w:rsidRPr="005D4270" w:rsidTr="00D443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1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571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ECC" w:rsidRPr="00A94D84" w:rsidRDefault="00C75ECC" w:rsidP="00A10F60">
            <w:pPr>
              <w:rPr>
                <w:szCs w:val="16"/>
              </w:rPr>
            </w:pPr>
            <w:r w:rsidRPr="00A94D84">
              <w:rPr>
                <w:szCs w:val="16"/>
              </w:rPr>
              <w:t>п.1 Планы фундаментов</w:t>
            </w:r>
          </w:p>
          <w:p w:rsidR="00C75ECC" w:rsidRPr="00A94D84" w:rsidRDefault="00C75ECC" w:rsidP="00A10F60">
            <w:pPr>
              <w:rPr>
                <w:szCs w:val="16"/>
              </w:rPr>
            </w:pPr>
            <w:r w:rsidRPr="00A94D84">
              <w:rPr>
                <w:szCs w:val="16"/>
              </w:rPr>
              <w:t>п.2 Поэтажные планы здания</w:t>
            </w:r>
          </w:p>
          <w:p w:rsidR="00C75ECC" w:rsidRPr="00A94D84" w:rsidRDefault="00C75ECC" w:rsidP="00A10F60">
            <w:pPr>
              <w:rPr>
                <w:szCs w:val="16"/>
              </w:rPr>
            </w:pPr>
            <w:r w:rsidRPr="00A94D84">
              <w:rPr>
                <w:szCs w:val="16"/>
              </w:rPr>
              <w:t>п.5 Фасады, окна, ворота</w:t>
            </w:r>
          </w:p>
          <w:p w:rsidR="00C75ECC" w:rsidRPr="00A94D84" w:rsidRDefault="00C75ECC" w:rsidP="00A10F60">
            <w:pPr>
              <w:rPr>
                <w:szCs w:val="1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A94D84" w:rsidRDefault="00C75ECC" w:rsidP="00A10F60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3,55</w:t>
            </w:r>
          </w:p>
          <w:p w:rsidR="00C75ECC" w:rsidRPr="00A94D84" w:rsidRDefault="00C75ECC" w:rsidP="00A10F60">
            <w:pPr>
              <w:jc w:val="center"/>
              <w:rPr>
                <w:szCs w:val="16"/>
              </w:rPr>
            </w:pPr>
          </w:p>
          <w:p w:rsidR="00C75ECC" w:rsidRPr="00A94D84" w:rsidRDefault="00C75ECC" w:rsidP="00A10F60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12,33</w:t>
            </w:r>
          </w:p>
          <w:p w:rsidR="00C75ECC" w:rsidRPr="00A94D84" w:rsidRDefault="00C75ECC" w:rsidP="00A10F60">
            <w:pPr>
              <w:jc w:val="center"/>
              <w:rPr>
                <w:szCs w:val="16"/>
              </w:rPr>
            </w:pPr>
          </w:p>
          <w:p w:rsidR="00C75ECC" w:rsidRPr="00A94D84" w:rsidRDefault="00C75ECC" w:rsidP="00A10F60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9,8</w:t>
            </w:r>
          </w:p>
          <w:p w:rsidR="00C75ECC" w:rsidRPr="00A94D84" w:rsidRDefault="00C75ECC" w:rsidP="00A10F60">
            <w:pPr>
              <w:jc w:val="center"/>
              <w:rPr>
                <w:szCs w:val="16"/>
              </w:rPr>
            </w:pPr>
          </w:p>
          <w:p w:rsidR="00C75ECC" w:rsidRPr="00A94D84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ECC" w:rsidRPr="005D4270" w:rsidRDefault="00C75ECC" w:rsidP="00A10F60">
            <w:pPr>
              <w:rPr>
                <w:szCs w:val="16"/>
              </w:rPr>
            </w:pPr>
            <w:r w:rsidRPr="005D4270">
              <w:rPr>
                <w:szCs w:val="16"/>
              </w:rPr>
              <w:t>п.1 Фундаменты</w:t>
            </w:r>
          </w:p>
          <w:p w:rsidR="00C75ECC" w:rsidRPr="005D4270" w:rsidRDefault="00C75ECC" w:rsidP="00A10F60">
            <w:pPr>
              <w:rPr>
                <w:szCs w:val="16"/>
              </w:rPr>
            </w:pPr>
            <w:r w:rsidRPr="005D4270">
              <w:rPr>
                <w:szCs w:val="16"/>
              </w:rPr>
              <w:t>п.2 Стены, перегородки, перемычки, окна, двери, ворота</w:t>
            </w:r>
          </w:p>
          <w:p w:rsidR="00C75ECC" w:rsidRPr="005D4270" w:rsidRDefault="00C75ECC" w:rsidP="00A10F60">
            <w:pPr>
              <w:rPr>
                <w:szCs w:val="16"/>
              </w:rPr>
            </w:pPr>
            <w:r w:rsidRPr="005D4270">
              <w:rPr>
                <w:szCs w:val="16"/>
              </w:rPr>
              <w:t>п.3Полы</w:t>
            </w:r>
          </w:p>
          <w:p w:rsidR="00C75ECC" w:rsidRPr="005D4270" w:rsidRDefault="00C75ECC" w:rsidP="00A10F60">
            <w:pPr>
              <w:rPr>
                <w:szCs w:val="16"/>
              </w:rPr>
            </w:pPr>
            <w:r w:rsidRPr="005D4270">
              <w:rPr>
                <w:szCs w:val="16"/>
              </w:rPr>
              <w:t xml:space="preserve">п. </w:t>
            </w:r>
            <w:r>
              <w:rPr>
                <w:szCs w:val="16"/>
              </w:rPr>
              <w:t>8</w:t>
            </w:r>
            <w:r w:rsidRPr="005D4270">
              <w:rPr>
                <w:szCs w:val="16"/>
              </w:rPr>
              <w:t xml:space="preserve"> Ограждающие конструкции покрытия</w:t>
            </w:r>
          </w:p>
          <w:p w:rsidR="00C75ECC" w:rsidRPr="005D4270" w:rsidRDefault="00C75ECC" w:rsidP="00A10F60">
            <w:pPr>
              <w:rPr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ECC" w:rsidRDefault="00C75ECC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</w:t>
            </w:r>
          </w:p>
          <w:p w:rsidR="00C75ECC" w:rsidRDefault="00C75ECC" w:rsidP="00A10F60">
            <w:pPr>
              <w:jc w:val="center"/>
              <w:rPr>
                <w:szCs w:val="16"/>
              </w:rPr>
            </w:pPr>
          </w:p>
          <w:p w:rsidR="00C75ECC" w:rsidRDefault="00C75ECC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32,59</w:t>
            </w:r>
          </w:p>
          <w:p w:rsidR="00C75ECC" w:rsidRDefault="00C75ECC" w:rsidP="00A10F60">
            <w:pPr>
              <w:jc w:val="center"/>
              <w:rPr>
                <w:szCs w:val="16"/>
              </w:rPr>
            </w:pPr>
          </w:p>
          <w:p w:rsidR="00C75ECC" w:rsidRDefault="00C75ECC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6,45</w:t>
            </w:r>
          </w:p>
          <w:p w:rsidR="00C75ECC" w:rsidRDefault="00C75ECC" w:rsidP="00A10F60">
            <w:pPr>
              <w:jc w:val="center"/>
              <w:rPr>
                <w:szCs w:val="16"/>
              </w:rPr>
            </w:pPr>
          </w:p>
          <w:p w:rsidR="00C75ECC" w:rsidRDefault="00C75ECC" w:rsidP="00A10F60">
            <w:pPr>
              <w:jc w:val="center"/>
              <w:rPr>
                <w:szCs w:val="16"/>
              </w:rPr>
            </w:pPr>
          </w:p>
          <w:p w:rsidR="00C75ECC" w:rsidRPr="005D4270" w:rsidRDefault="00C75ECC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17,2</w:t>
            </w: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85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</w:tr>
      <w:tr w:rsidR="00D443B8" w:rsidRPr="005D4270" w:rsidTr="00D443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6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57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ECC" w:rsidRPr="00A94D84" w:rsidRDefault="00C75ECC" w:rsidP="00A10F60">
            <w:pPr>
              <w:rPr>
                <w:szCs w:val="16"/>
              </w:rPr>
            </w:pPr>
            <w:r w:rsidRPr="00A94D84">
              <w:rPr>
                <w:szCs w:val="16"/>
              </w:rPr>
              <w:t>ИТОГО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A94D84" w:rsidRDefault="00C75ECC" w:rsidP="00A10F60">
            <w:pPr>
              <w:jc w:val="center"/>
              <w:rPr>
                <w:szCs w:val="16"/>
              </w:rPr>
            </w:pPr>
            <w:r w:rsidRPr="00A94D84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ECC" w:rsidRPr="005D4270" w:rsidRDefault="00C75ECC" w:rsidP="00A10F60">
            <w:pPr>
              <w:rPr>
                <w:szCs w:val="16"/>
              </w:rPr>
            </w:pPr>
            <w:r w:rsidRPr="005D4270">
              <w:rPr>
                <w:szCs w:val="16"/>
              </w:rPr>
              <w:t>ИТОГО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60,08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5ECC" w:rsidRPr="005D4270" w:rsidRDefault="00C75ECC" w:rsidP="00A10F60">
            <w:pPr>
              <w:jc w:val="center"/>
              <w:rPr>
                <w:szCs w:val="16"/>
              </w:rPr>
            </w:pPr>
          </w:p>
        </w:tc>
      </w:tr>
      <w:tr w:rsidR="00D443B8" w:rsidRPr="005D4270" w:rsidTr="00D443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7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A43A1">
            <w:pPr>
              <w:spacing w:after="200" w:line="276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>14</w:t>
            </w:r>
            <w:r w:rsidR="00AA43A1">
              <w:rPr>
                <w:szCs w:val="16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A8B" w:rsidRPr="005D4270" w:rsidRDefault="007E0A8B" w:rsidP="007E0A8B">
            <w:pPr>
              <w:rPr>
                <w:szCs w:val="16"/>
              </w:rPr>
            </w:pPr>
            <w:r w:rsidRPr="007451AB">
              <w:rPr>
                <w:szCs w:val="16"/>
              </w:rPr>
              <w:t>ПС 110/10 кВ Кирпичная</w:t>
            </w:r>
            <w:r>
              <w:rPr>
                <w:szCs w:val="16"/>
              </w:rPr>
              <w:t xml:space="preserve"> ЗРУ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A8B" w:rsidRDefault="007E0A8B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990</w:t>
            </w:r>
          </w:p>
        </w:tc>
        <w:tc>
          <w:tcPr>
            <w:tcW w:w="571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Default="007E0A8B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4.5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Default="007E0A8B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Default="007E0A8B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Default="007E0A8B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1.15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5D4270"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F0676" w:rsidRDefault="007E0A8B" w:rsidP="00A10F60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2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F0676" w:rsidRDefault="007E0A8B" w:rsidP="00A10F60">
            <w:pPr>
              <w:jc w:val="center"/>
              <w:rPr>
                <w:szCs w:val="16"/>
              </w:rPr>
            </w:pPr>
            <w:r w:rsidRPr="005F0676">
              <w:rPr>
                <w:szCs w:val="16"/>
              </w:rPr>
              <w:t>0.8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spacing w:after="200" w:line="276" w:lineRule="auto"/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Здания бескаркасные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  <w:r w:rsidRPr="005D4270">
              <w:rPr>
                <w:szCs w:val="16"/>
              </w:rPr>
              <w:t>0.8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1,15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</w:tr>
      <w:tr w:rsidR="00D443B8" w:rsidRPr="005D4270" w:rsidTr="00D443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7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A8B" w:rsidRPr="005D4270" w:rsidRDefault="007E0A8B" w:rsidP="00A10F60">
            <w:pPr>
              <w:ind w:left="113" w:right="113"/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57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0A8B" w:rsidRDefault="007E0A8B" w:rsidP="00A10F6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п.1 Планы фундаментов</w:t>
            </w:r>
          </w:p>
          <w:p w:rsidR="007E0A8B" w:rsidRDefault="007E0A8B" w:rsidP="00A10F60">
            <w:r>
              <w:rPr>
                <w:sz w:val="14"/>
                <w:szCs w:val="14"/>
              </w:rPr>
              <w:t xml:space="preserve">п.2 </w:t>
            </w:r>
            <w:r>
              <w:t>Поэтажные планы здания</w:t>
            </w:r>
          </w:p>
          <w:p w:rsidR="007E0A8B" w:rsidRDefault="007E0A8B" w:rsidP="00A10F60">
            <w:r>
              <w:t>п.5 Фасады, окна, ворота</w:t>
            </w:r>
          </w:p>
          <w:p w:rsidR="007E0A8B" w:rsidRDefault="007E0A8B" w:rsidP="00A10F60">
            <w:r>
              <w:t>п.6 Лестницы</w:t>
            </w:r>
          </w:p>
          <w:p w:rsidR="007E0A8B" w:rsidRDefault="007E0A8B" w:rsidP="00A10F60">
            <w:pPr>
              <w:rPr>
                <w:szCs w:val="1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Default="007E0A8B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2,84</w:t>
            </w:r>
          </w:p>
          <w:p w:rsidR="007E0A8B" w:rsidRDefault="007E0A8B" w:rsidP="00A10F60">
            <w:pPr>
              <w:jc w:val="center"/>
              <w:rPr>
                <w:szCs w:val="16"/>
              </w:rPr>
            </w:pPr>
          </w:p>
          <w:p w:rsidR="007E0A8B" w:rsidRDefault="007E0A8B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16,38</w:t>
            </w:r>
          </w:p>
          <w:p w:rsidR="007E0A8B" w:rsidRDefault="007E0A8B" w:rsidP="00A10F60">
            <w:pPr>
              <w:jc w:val="center"/>
              <w:rPr>
                <w:szCs w:val="16"/>
              </w:rPr>
            </w:pPr>
          </w:p>
          <w:p w:rsidR="007E0A8B" w:rsidRDefault="007E0A8B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17,88</w:t>
            </w:r>
          </w:p>
          <w:p w:rsidR="007E0A8B" w:rsidRDefault="007E0A8B" w:rsidP="00A10F60">
            <w:pPr>
              <w:jc w:val="center"/>
              <w:rPr>
                <w:szCs w:val="16"/>
              </w:rPr>
            </w:pPr>
          </w:p>
          <w:p w:rsidR="007E0A8B" w:rsidRDefault="007E0A8B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3,82</w:t>
            </w:r>
          </w:p>
          <w:p w:rsidR="007E0A8B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0A8B" w:rsidRPr="00B26D5A" w:rsidRDefault="007E0A8B" w:rsidP="00A10F60">
            <w:pPr>
              <w:rPr>
                <w:szCs w:val="16"/>
              </w:rPr>
            </w:pPr>
            <w:r w:rsidRPr="00B26D5A">
              <w:rPr>
                <w:szCs w:val="16"/>
              </w:rPr>
              <w:t>п.1 Фундаменты</w:t>
            </w:r>
          </w:p>
          <w:p w:rsidR="007E0A8B" w:rsidRPr="00B26D5A" w:rsidRDefault="007E0A8B" w:rsidP="00A10F60">
            <w:pPr>
              <w:rPr>
                <w:szCs w:val="16"/>
              </w:rPr>
            </w:pPr>
            <w:r w:rsidRPr="00B26D5A">
              <w:rPr>
                <w:szCs w:val="16"/>
              </w:rPr>
              <w:t>п.2 Стены, перегородки, перемычки, окна, двери, ворота</w:t>
            </w:r>
          </w:p>
          <w:p w:rsidR="007E0A8B" w:rsidRPr="00B26D5A" w:rsidRDefault="007E0A8B" w:rsidP="00A10F60">
            <w:pPr>
              <w:rPr>
                <w:szCs w:val="16"/>
              </w:rPr>
            </w:pPr>
            <w:r w:rsidRPr="00B26D5A">
              <w:rPr>
                <w:szCs w:val="16"/>
              </w:rPr>
              <w:t>п.3Полы</w:t>
            </w:r>
          </w:p>
          <w:p w:rsidR="007E0A8B" w:rsidRPr="005D4270" w:rsidRDefault="007E0A8B" w:rsidP="00A10F60">
            <w:pPr>
              <w:rPr>
                <w:szCs w:val="16"/>
              </w:rPr>
            </w:pPr>
            <w:r w:rsidRPr="00B26D5A">
              <w:rPr>
                <w:szCs w:val="16"/>
              </w:rPr>
              <w:t>п. 9 Ограждающие конструкции покрытия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0A8B" w:rsidRPr="00B26D5A" w:rsidRDefault="007E0A8B" w:rsidP="00A10F60">
            <w:pPr>
              <w:jc w:val="center"/>
              <w:rPr>
                <w:szCs w:val="16"/>
              </w:rPr>
            </w:pPr>
            <w:r w:rsidRPr="00B26D5A">
              <w:rPr>
                <w:szCs w:val="16"/>
              </w:rPr>
              <w:t>7,34</w:t>
            </w:r>
          </w:p>
          <w:p w:rsidR="007E0A8B" w:rsidRPr="00B26D5A" w:rsidRDefault="007E0A8B" w:rsidP="00A10F60">
            <w:pPr>
              <w:jc w:val="center"/>
              <w:rPr>
                <w:szCs w:val="16"/>
              </w:rPr>
            </w:pPr>
          </w:p>
          <w:p w:rsidR="007E0A8B" w:rsidRPr="00B26D5A" w:rsidRDefault="007E0A8B" w:rsidP="00A10F60">
            <w:pPr>
              <w:jc w:val="center"/>
              <w:rPr>
                <w:szCs w:val="16"/>
              </w:rPr>
            </w:pPr>
            <w:r w:rsidRPr="00B26D5A">
              <w:rPr>
                <w:szCs w:val="16"/>
              </w:rPr>
              <w:t>32,5</w:t>
            </w:r>
          </w:p>
          <w:p w:rsidR="007E0A8B" w:rsidRPr="00B26D5A" w:rsidRDefault="007E0A8B" w:rsidP="00A10F60">
            <w:pPr>
              <w:jc w:val="center"/>
              <w:rPr>
                <w:szCs w:val="16"/>
              </w:rPr>
            </w:pPr>
          </w:p>
          <w:p w:rsidR="007E0A8B" w:rsidRPr="00B26D5A" w:rsidRDefault="007E0A8B" w:rsidP="00A10F60">
            <w:pPr>
              <w:jc w:val="center"/>
              <w:rPr>
                <w:szCs w:val="16"/>
              </w:rPr>
            </w:pPr>
            <w:r w:rsidRPr="00B26D5A">
              <w:rPr>
                <w:szCs w:val="16"/>
              </w:rPr>
              <w:t>5,29</w:t>
            </w:r>
          </w:p>
          <w:p w:rsidR="007E0A8B" w:rsidRPr="00B26D5A" w:rsidRDefault="007E0A8B" w:rsidP="00A10F60">
            <w:pPr>
              <w:jc w:val="center"/>
              <w:rPr>
                <w:szCs w:val="16"/>
              </w:rPr>
            </w:pPr>
          </w:p>
          <w:p w:rsidR="007E0A8B" w:rsidRPr="005D4270" w:rsidRDefault="007E0A8B" w:rsidP="00A10F60">
            <w:pPr>
              <w:jc w:val="center"/>
              <w:rPr>
                <w:szCs w:val="16"/>
              </w:rPr>
            </w:pPr>
            <w:r w:rsidRPr="00B26D5A">
              <w:rPr>
                <w:szCs w:val="16"/>
              </w:rPr>
              <w:t>9,57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</w:tr>
      <w:tr w:rsidR="00D443B8" w:rsidRPr="005D4270" w:rsidTr="00D443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66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A8B" w:rsidRPr="005D4270" w:rsidRDefault="007E0A8B" w:rsidP="00A10F60">
            <w:pPr>
              <w:ind w:left="113" w:right="113"/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57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Default="007E0A8B" w:rsidP="00A10F60">
            <w:pPr>
              <w:rPr>
                <w:szCs w:val="16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Default="007E0A8B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40,92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0A8B" w:rsidRPr="005D4270" w:rsidRDefault="007E0A8B" w:rsidP="00A10F60">
            <w:pPr>
              <w:rPr>
                <w:szCs w:val="16"/>
              </w:rPr>
            </w:pPr>
            <w:r w:rsidRPr="005D4270">
              <w:rPr>
                <w:szCs w:val="16"/>
              </w:rPr>
              <w:t>ИТОГО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54,7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A8B" w:rsidRPr="005D4270" w:rsidRDefault="007E0A8B" w:rsidP="00A10F60">
            <w:pPr>
              <w:jc w:val="center"/>
              <w:rPr>
                <w:szCs w:val="16"/>
              </w:rPr>
            </w:pPr>
          </w:p>
        </w:tc>
      </w:tr>
      <w:tr w:rsidR="00D443B8" w:rsidRPr="00C21616" w:rsidTr="00D443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4"/>
        </w:trPr>
        <w:tc>
          <w:tcPr>
            <w:tcW w:w="5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776927">
            <w:pPr>
              <w:pStyle w:val="af8"/>
              <w:ind w:left="0"/>
              <w:rPr>
                <w:szCs w:val="16"/>
              </w:rPr>
            </w:pPr>
            <w:r>
              <w:rPr>
                <w:szCs w:val="16"/>
              </w:rPr>
              <w:t>142</w:t>
            </w:r>
          </w:p>
        </w:tc>
        <w:tc>
          <w:tcPr>
            <w:tcW w:w="992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76927" w:rsidRPr="00C21616" w:rsidRDefault="00776927" w:rsidP="009261F9">
            <w:pPr>
              <w:ind w:left="113" w:right="113"/>
              <w:jc w:val="center"/>
              <w:rPr>
                <w:szCs w:val="16"/>
              </w:rPr>
            </w:pPr>
            <w:r w:rsidRPr="00F723C2">
              <w:rPr>
                <w:szCs w:val="16"/>
              </w:rPr>
              <w:t xml:space="preserve">Здание ТП-44 </w:t>
            </w:r>
            <w:proofErr w:type="spellStart"/>
            <w:r w:rsidRPr="00F723C2">
              <w:rPr>
                <w:szCs w:val="16"/>
              </w:rPr>
              <w:t>г.Донской</w:t>
            </w:r>
            <w:proofErr w:type="spellEnd"/>
            <w:r w:rsidRPr="00F723C2">
              <w:rPr>
                <w:szCs w:val="16"/>
              </w:rPr>
              <w:t xml:space="preserve"> ул.Октябрьская,д.73 б</w:t>
            </w:r>
          </w:p>
        </w:tc>
        <w:tc>
          <w:tcPr>
            <w:tcW w:w="715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165</w:t>
            </w:r>
          </w:p>
        </w:tc>
        <w:tc>
          <w:tcPr>
            <w:tcW w:w="567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</w:t>
            </w:r>
          </w:p>
        </w:tc>
        <w:tc>
          <w:tcPr>
            <w:tcW w:w="567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  <w:r w:rsidRPr="00C21616">
              <w:rPr>
                <w:szCs w:val="16"/>
              </w:rPr>
              <w:t>1</w:t>
            </w:r>
          </w:p>
        </w:tc>
        <w:tc>
          <w:tcPr>
            <w:tcW w:w="709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  <w:r w:rsidRPr="00C21616">
              <w:rPr>
                <w:szCs w:val="16"/>
              </w:rPr>
              <w:t>1</w:t>
            </w:r>
          </w:p>
        </w:tc>
        <w:tc>
          <w:tcPr>
            <w:tcW w:w="567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  <w:r w:rsidRPr="00C21616">
              <w:rPr>
                <w:szCs w:val="16"/>
              </w:rPr>
              <w:t>4,3</w:t>
            </w:r>
          </w:p>
        </w:tc>
        <w:tc>
          <w:tcPr>
            <w:tcW w:w="992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  <w:r w:rsidRPr="00C21616">
              <w:rPr>
                <w:szCs w:val="16"/>
              </w:rPr>
              <w:t>1,15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  <w:r w:rsidRPr="00C21616">
              <w:t>Здания бескаркасные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  <w:r w:rsidRPr="00C21616">
              <w:rPr>
                <w:szCs w:val="16"/>
              </w:rPr>
              <w:t>2</w:t>
            </w:r>
          </w:p>
        </w:tc>
        <w:tc>
          <w:tcPr>
            <w:tcW w:w="71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  <w:r w:rsidRPr="00C21616">
              <w:rPr>
                <w:szCs w:val="16"/>
              </w:rPr>
              <w:t>0.8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  <w:r w:rsidRPr="00C21616">
              <w:t>Здания бескаркасные</w:t>
            </w:r>
          </w:p>
        </w:tc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  <w:r w:rsidRPr="00C21616">
              <w:rPr>
                <w:szCs w:val="16"/>
              </w:rPr>
              <w:t>2</w:t>
            </w:r>
          </w:p>
        </w:tc>
        <w:tc>
          <w:tcPr>
            <w:tcW w:w="993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  <w:r w:rsidRPr="00C21616">
              <w:rPr>
                <w:szCs w:val="16"/>
              </w:rPr>
              <w:t>0.8</w:t>
            </w:r>
          </w:p>
        </w:tc>
        <w:tc>
          <w:tcPr>
            <w:tcW w:w="1135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  <w:r w:rsidRPr="00C21616">
              <w:rPr>
                <w:szCs w:val="16"/>
              </w:rPr>
              <w:t>1.15</w:t>
            </w:r>
          </w:p>
        </w:tc>
        <w:tc>
          <w:tcPr>
            <w:tcW w:w="852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  <w:r w:rsidRPr="00C21616">
              <w:rPr>
                <w:szCs w:val="16"/>
              </w:rPr>
              <w:t>10</w:t>
            </w:r>
          </w:p>
        </w:tc>
        <w:tc>
          <w:tcPr>
            <w:tcW w:w="709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  <w:r w:rsidRPr="00C21616">
              <w:rPr>
                <w:szCs w:val="16"/>
              </w:rPr>
              <w:t>10</w:t>
            </w:r>
          </w:p>
        </w:tc>
      </w:tr>
      <w:tr w:rsidR="00D443B8" w:rsidRPr="00C21616" w:rsidTr="00D443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1871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pStyle w:val="af8"/>
              <w:numPr>
                <w:ilvl w:val="0"/>
                <w:numId w:val="38"/>
              </w:numPr>
              <w:ind w:left="397"/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71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927" w:rsidRPr="00C21616" w:rsidRDefault="00776927" w:rsidP="009261F9">
            <w:pPr>
              <w:rPr>
                <w:sz w:val="14"/>
                <w:szCs w:val="14"/>
              </w:rPr>
            </w:pPr>
            <w:r w:rsidRPr="00C21616">
              <w:rPr>
                <w:sz w:val="14"/>
                <w:szCs w:val="14"/>
              </w:rPr>
              <w:t>п.1 Планы фундаментов</w:t>
            </w:r>
          </w:p>
          <w:p w:rsidR="00776927" w:rsidRPr="00C21616" w:rsidRDefault="00776927" w:rsidP="009261F9">
            <w:r w:rsidRPr="00C21616">
              <w:rPr>
                <w:sz w:val="14"/>
                <w:szCs w:val="14"/>
              </w:rPr>
              <w:t xml:space="preserve">п.2 </w:t>
            </w:r>
            <w:r w:rsidRPr="00C21616">
              <w:t>Поэтажные планы здания</w:t>
            </w:r>
          </w:p>
          <w:p w:rsidR="00776927" w:rsidRPr="00C21616" w:rsidRDefault="00776927" w:rsidP="009261F9">
            <w:r w:rsidRPr="00C21616">
              <w:t>п.5 Фасады, окна, ворота</w:t>
            </w:r>
          </w:p>
          <w:p w:rsidR="00776927" w:rsidRPr="00C21616" w:rsidRDefault="00776927" w:rsidP="009261F9">
            <w:pPr>
              <w:rPr>
                <w:sz w:val="14"/>
                <w:szCs w:val="1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  <w:r w:rsidRPr="00C21616">
              <w:rPr>
                <w:szCs w:val="16"/>
              </w:rPr>
              <w:t>3,55</w:t>
            </w:r>
          </w:p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  <w:p w:rsidR="00776927" w:rsidRPr="00C21616" w:rsidRDefault="00776927" w:rsidP="009261F9">
            <w:pPr>
              <w:jc w:val="center"/>
              <w:rPr>
                <w:szCs w:val="16"/>
              </w:rPr>
            </w:pPr>
            <w:r w:rsidRPr="00C21616">
              <w:rPr>
                <w:szCs w:val="16"/>
              </w:rPr>
              <w:t>12,33</w:t>
            </w:r>
          </w:p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  <w:p w:rsidR="00776927" w:rsidRPr="00C21616" w:rsidRDefault="00776927" w:rsidP="009261F9">
            <w:pPr>
              <w:jc w:val="center"/>
              <w:rPr>
                <w:szCs w:val="16"/>
              </w:rPr>
            </w:pPr>
            <w:r w:rsidRPr="00C21616">
              <w:rPr>
                <w:szCs w:val="16"/>
              </w:rPr>
              <w:t>9,8</w:t>
            </w:r>
          </w:p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927" w:rsidRPr="00C21616" w:rsidRDefault="00776927" w:rsidP="009261F9">
            <w:pPr>
              <w:rPr>
                <w:sz w:val="14"/>
                <w:szCs w:val="14"/>
              </w:rPr>
            </w:pPr>
            <w:r w:rsidRPr="00C21616">
              <w:rPr>
                <w:sz w:val="14"/>
                <w:szCs w:val="14"/>
              </w:rPr>
              <w:t xml:space="preserve">п.1 </w:t>
            </w:r>
            <w:r w:rsidRPr="00C21616">
              <w:t>Фундаменты</w:t>
            </w:r>
          </w:p>
          <w:p w:rsidR="00776927" w:rsidRPr="00C21616" w:rsidRDefault="00776927" w:rsidP="009261F9">
            <w:r w:rsidRPr="00C21616">
              <w:rPr>
                <w:sz w:val="14"/>
                <w:szCs w:val="14"/>
              </w:rPr>
              <w:t xml:space="preserve">п.2 </w:t>
            </w:r>
            <w:r w:rsidRPr="00C21616">
              <w:t>Стены, перегородки, перемычки, окна, двери, ворота</w:t>
            </w:r>
          </w:p>
          <w:p w:rsidR="00776927" w:rsidRPr="00C21616" w:rsidRDefault="00776927" w:rsidP="009261F9">
            <w:r w:rsidRPr="00C21616">
              <w:t>п.3Полы</w:t>
            </w:r>
          </w:p>
          <w:p w:rsidR="00776927" w:rsidRPr="00C21616" w:rsidRDefault="00776927" w:rsidP="009261F9">
            <w:r w:rsidRPr="00C21616">
              <w:t>п.9ограждающие конструкции покрытия</w:t>
            </w:r>
          </w:p>
          <w:p w:rsidR="00776927" w:rsidRPr="00C21616" w:rsidRDefault="00776927" w:rsidP="009261F9"/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  <w:r w:rsidRPr="00C21616">
              <w:rPr>
                <w:szCs w:val="16"/>
              </w:rPr>
              <w:t>7,34</w:t>
            </w:r>
          </w:p>
          <w:p w:rsidR="00776927" w:rsidRPr="00C21616" w:rsidRDefault="00776927" w:rsidP="009261F9">
            <w:pPr>
              <w:jc w:val="center"/>
              <w:rPr>
                <w:color w:val="FF0000"/>
                <w:szCs w:val="16"/>
              </w:rPr>
            </w:pPr>
          </w:p>
          <w:p w:rsidR="00776927" w:rsidRPr="00C21616" w:rsidRDefault="00776927" w:rsidP="009261F9">
            <w:pPr>
              <w:jc w:val="center"/>
              <w:rPr>
                <w:szCs w:val="16"/>
              </w:rPr>
            </w:pPr>
            <w:r w:rsidRPr="00C21616">
              <w:rPr>
                <w:szCs w:val="16"/>
              </w:rPr>
              <w:t>32,5</w:t>
            </w:r>
          </w:p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  <w:p w:rsidR="00776927" w:rsidRPr="00C21616" w:rsidRDefault="00776927" w:rsidP="009261F9">
            <w:pPr>
              <w:jc w:val="center"/>
              <w:rPr>
                <w:szCs w:val="16"/>
              </w:rPr>
            </w:pPr>
            <w:r w:rsidRPr="00C21616">
              <w:rPr>
                <w:szCs w:val="16"/>
              </w:rPr>
              <w:t>5,29</w:t>
            </w:r>
          </w:p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  <w:p w:rsidR="00776927" w:rsidRPr="00C21616" w:rsidRDefault="00776927" w:rsidP="009261F9">
            <w:pPr>
              <w:jc w:val="center"/>
              <w:rPr>
                <w:szCs w:val="16"/>
              </w:rPr>
            </w:pPr>
            <w:r w:rsidRPr="00C21616">
              <w:rPr>
                <w:szCs w:val="16"/>
              </w:rPr>
              <w:t>9,57</w:t>
            </w:r>
          </w:p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85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</w:tr>
      <w:tr w:rsidR="00D443B8" w:rsidRPr="00C21616" w:rsidTr="00D443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4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pStyle w:val="af8"/>
              <w:numPr>
                <w:ilvl w:val="0"/>
                <w:numId w:val="38"/>
              </w:numPr>
              <w:ind w:left="397"/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7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927" w:rsidRPr="00C21616" w:rsidRDefault="00776927" w:rsidP="009261F9">
            <w:pPr>
              <w:rPr>
                <w:sz w:val="14"/>
                <w:szCs w:val="14"/>
              </w:rPr>
            </w:pPr>
            <w:r w:rsidRPr="00C21616">
              <w:rPr>
                <w:sz w:val="14"/>
                <w:szCs w:val="14"/>
              </w:rPr>
              <w:t>ИТОГО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  <w:r w:rsidRPr="00C21616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7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 w:val="14"/>
                <w:szCs w:val="14"/>
              </w:rPr>
            </w:pPr>
            <w:r w:rsidRPr="00C21616">
              <w:rPr>
                <w:sz w:val="14"/>
                <w:szCs w:val="14"/>
              </w:rPr>
              <w:t>ИТОГО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  <w:r w:rsidRPr="00C21616">
              <w:rPr>
                <w:szCs w:val="16"/>
              </w:rPr>
              <w:t>54,7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927" w:rsidRPr="00C21616" w:rsidRDefault="00776927" w:rsidP="009261F9">
            <w:pPr>
              <w:jc w:val="center"/>
              <w:rPr>
                <w:szCs w:val="16"/>
              </w:rPr>
            </w:pPr>
          </w:p>
        </w:tc>
      </w:tr>
    </w:tbl>
    <w:p w:rsidR="00D443B8" w:rsidRPr="005F0676" w:rsidRDefault="00FA0442" w:rsidP="00845EF4">
      <w:pPr>
        <w:tabs>
          <w:tab w:val="left" w:pos="2445"/>
        </w:tabs>
        <w:rPr>
          <w:szCs w:val="16"/>
        </w:rPr>
      </w:pPr>
      <w:r w:rsidRPr="005F0676">
        <w:rPr>
          <w:szCs w:val="16"/>
        </w:rPr>
        <w:t xml:space="preserve"> </w:t>
      </w:r>
    </w:p>
    <w:tbl>
      <w:tblPr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1021"/>
        <w:gridCol w:w="701"/>
        <w:gridCol w:w="574"/>
        <w:gridCol w:w="567"/>
        <w:gridCol w:w="704"/>
        <w:gridCol w:w="572"/>
        <w:gridCol w:w="992"/>
        <w:gridCol w:w="968"/>
        <w:gridCol w:w="1159"/>
        <w:gridCol w:w="708"/>
        <w:gridCol w:w="709"/>
        <w:gridCol w:w="1559"/>
        <w:gridCol w:w="709"/>
        <w:gridCol w:w="709"/>
        <w:gridCol w:w="992"/>
        <w:gridCol w:w="1134"/>
        <w:gridCol w:w="851"/>
        <w:gridCol w:w="708"/>
      </w:tblGrid>
      <w:tr w:rsidR="00D443B8" w:rsidRPr="00806881" w:rsidTr="009261F9">
        <w:trPr>
          <w:cantSplit/>
          <w:trHeight w:val="257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7C536F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14</w:t>
            </w:r>
            <w:r w:rsidR="007C536F">
              <w:rPr>
                <w:szCs w:val="16"/>
              </w:rPr>
              <w:t>3</w:t>
            </w:r>
          </w:p>
        </w:tc>
        <w:tc>
          <w:tcPr>
            <w:tcW w:w="10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extDirection w:val="btLr"/>
          </w:tcPr>
          <w:p w:rsidR="00D443B8" w:rsidRDefault="00D443B8" w:rsidP="009261F9">
            <w:pPr>
              <w:ind w:left="113" w:right="113"/>
              <w:rPr>
                <w:sz w:val="24"/>
                <w:szCs w:val="24"/>
              </w:rPr>
            </w:pPr>
            <w:r>
              <w:t>ЗТП№261 Арсеньево</w:t>
            </w:r>
          </w:p>
          <w:p w:rsidR="00D443B8" w:rsidRPr="00806881" w:rsidRDefault="00D443B8" w:rsidP="009261F9">
            <w:pPr>
              <w:ind w:left="113" w:right="113"/>
              <w:rPr>
                <w:szCs w:val="16"/>
              </w:rPr>
            </w:pPr>
          </w:p>
        </w:tc>
        <w:tc>
          <w:tcPr>
            <w:tcW w:w="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Default="00D443B8" w:rsidP="009261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Default="00D443B8" w:rsidP="009261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Default="00D443B8" w:rsidP="009261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</w:t>
            </w:r>
          </w:p>
        </w:tc>
        <w:tc>
          <w:tcPr>
            <w:tcW w:w="57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1.15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806881"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spacing w:after="200" w:line="276" w:lineRule="auto"/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10 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10 </w:t>
            </w:r>
          </w:p>
        </w:tc>
      </w:tr>
      <w:tr w:rsidR="00D443B8" w:rsidRPr="00806881" w:rsidTr="009261F9">
        <w:trPr>
          <w:cantSplit/>
          <w:trHeight w:val="257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D443B8" w:rsidRPr="00806881" w:rsidRDefault="00D443B8" w:rsidP="009261F9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7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п.1 Планы фундаментов</w:t>
            </w:r>
          </w:p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п.2 Поэтажные планы здания</w:t>
            </w:r>
          </w:p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п.5 Фасады, окна, ворота</w:t>
            </w:r>
          </w:p>
          <w:p w:rsidR="00D443B8" w:rsidRPr="00806881" w:rsidRDefault="00D443B8" w:rsidP="009261F9">
            <w:pPr>
              <w:rPr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3,55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12,33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9,8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п.1 Фундаменты</w:t>
            </w:r>
          </w:p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п.2 Стены, перегородки, перемычки, окна, двери, ворота</w:t>
            </w:r>
          </w:p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п.3Полы</w:t>
            </w:r>
          </w:p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 9 Ограждающие конструкции покрытия</w:t>
            </w:r>
          </w:p>
          <w:p w:rsidR="00D443B8" w:rsidRPr="00806881" w:rsidRDefault="00D443B8" w:rsidP="009261F9">
            <w:pPr>
              <w:rPr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7,34</w:t>
            </w:r>
          </w:p>
          <w:p w:rsidR="00D443B8" w:rsidRPr="00806881" w:rsidRDefault="00D443B8" w:rsidP="009261F9">
            <w:pPr>
              <w:jc w:val="center"/>
              <w:rPr>
                <w:color w:val="FF0000"/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32,5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5,29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9,57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</w:tr>
      <w:tr w:rsidR="00D443B8" w:rsidRPr="00806881" w:rsidTr="009261F9">
        <w:trPr>
          <w:cantSplit/>
          <w:trHeight w:val="257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D443B8" w:rsidRPr="00806881" w:rsidRDefault="00D443B8" w:rsidP="009261F9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54,7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</w:tr>
      <w:tr w:rsidR="00D443B8" w:rsidRPr="00806881" w:rsidTr="009261F9">
        <w:trPr>
          <w:cantSplit/>
          <w:trHeight w:val="257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7C536F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14</w:t>
            </w:r>
            <w:r w:rsidR="007C536F">
              <w:rPr>
                <w:szCs w:val="16"/>
              </w:rPr>
              <w:t>4</w:t>
            </w:r>
          </w:p>
        </w:tc>
        <w:tc>
          <w:tcPr>
            <w:tcW w:w="10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extDirection w:val="btLr"/>
          </w:tcPr>
          <w:p w:rsidR="00D443B8" w:rsidRDefault="00D443B8" w:rsidP="00D443B8">
            <w:pPr>
              <w:ind w:left="113" w:right="113"/>
              <w:rPr>
                <w:sz w:val="24"/>
                <w:szCs w:val="24"/>
              </w:rPr>
            </w:pPr>
            <w:r>
              <w:t xml:space="preserve">ЗТП р. </w:t>
            </w:r>
            <w:proofErr w:type="spellStart"/>
            <w:r>
              <w:t>Локна</w:t>
            </w:r>
            <w:proofErr w:type="spellEnd"/>
            <w:r>
              <w:t xml:space="preserve"> Арсеньево</w:t>
            </w:r>
          </w:p>
          <w:p w:rsidR="00D443B8" w:rsidRPr="00806881" w:rsidRDefault="00D443B8" w:rsidP="009261F9">
            <w:pPr>
              <w:ind w:left="113" w:right="113"/>
              <w:rPr>
                <w:szCs w:val="16"/>
              </w:rPr>
            </w:pPr>
          </w:p>
        </w:tc>
        <w:tc>
          <w:tcPr>
            <w:tcW w:w="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Default="00D443B8" w:rsidP="009261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Default="00D443B8" w:rsidP="009261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Default="00D443B8" w:rsidP="009261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</w:t>
            </w:r>
          </w:p>
        </w:tc>
        <w:tc>
          <w:tcPr>
            <w:tcW w:w="57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1.15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806881"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spacing w:after="200" w:line="276" w:lineRule="auto"/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10 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10 </w:t>
            </w:r>
          </w:p>
        </w:tc>
      </w:tr>
      <w:tr w:rsidR="00D443B8" w:rsidRPr="00806881" w:rsidTr="009261F9">
        <w:trPr>
          <w:cantSplit/>
          <w:trHeight w:val="257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D443B8" w:rsidRPr="00806881" w:rsidRDefault="00D443B8" w:rsidP="009261F9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7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п.1 Планы фундаментов</w:t>
            </w:r>
          </w:p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п.2 Поэтажные планы здания</w:t>
            </w:r>
          </w:p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п.5 Фасады, окна, ворота</w:t>
            </w:r>
          </w:p>
          <w:p w:rsidR="00D443B8" w:rsidRPr="00806881" w:rsidRDefault="00D443B8" w:rsidP="009261F9">
            <w:pPr>
              <w:rPr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3,55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12,33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9,8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п.1 Фундаменты</w:t>
            </w:r>
          </w:p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п.2 Стены, перегородки, перемычки, окна, двери, ворота</w:t>
            </w:r>
          </w:p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п.3Полы</w:t>
            </w:r>
          </w:p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 9 Ограждающие конструкции покрытия</w:t>
            </w:r>
          </w:p>
          <w:p w:rsidR="00D443B8" w:rsidRPr="00806881" w:rsidRDefault="00D443B8" w:rsidP="009261F9">
            <w:pPr>
              <w:rPr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7,34</w:t>
            </w:r>
          </w:p>
          <w:p w:rsidR="00D443B8" w:rsidRPr="00806881" w:rsidRDefault="00D443B8" w:rsidP="009261F9">
            <w:pPr>
              <w:jc w:val="center"/>
              <w:rPr>
                <w:color w:val="FF0000"/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32,5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5,29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9,57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</w:tr>
      <w:tr w:rsidR="00D443B8" w:rsidRPr="00806881" w:rsidTr="009261F9">
        <w:trPr>
          <w:cantSplit/>
          <w:trHeight w:val="257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D443B8" w:rsidRPr="00806881" w:rsidRDefault="00D443B8" w:rsidP="009261F9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54,7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</w:tr>
      <w:tr w:rsidR="00D443B8" w:rsidRPr="00806881" w:rsidTr="009261F9">
        <w:trPr>
          <w:cantSplit/>
          <w:trHeight w:val="257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7C536F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14</w:t>
            </w:r>
            <w:r w:rsidR="007C536F">
              <w:rPr>
                <w:szCs w:val="16"/>
              </w:rPr>
              <w:t>5</w:t>
            </w:r>
          </w:p>
        </w:tc>
        <w:tc>
          <w:tcPr>
            <w:tcW w:w="10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extDirection w:val="btLr"/>
          </w:tcPr>
          <w:p w:rsidR="00D443B8" w:rsidRDefault="00D443B8" w:rsidP="009261F9">
            <w:pPr>
              <w:ind w:left="113" w:right="113"/>
              <w:rPr>
                <w:sz w:val="24"/>
                <w:szCs w:val="24"/>
              </w:rPr>
            </w:pPr>
            <w:r>
              <w:t>ЗТП Трудовая, очистные сооружения</w:t>
            </w:r>
          </w:p>
          <w:p w:rsidR="00D443B8" w:rsidRPr="00806881" w:rsidRDefault="00D443B8" w:rsidP="009261F9">
            <w:pPr>
              <w:ind w:left="113" w:right="113"/>
              <w:rPr>
                <w:szCs w:val="16"/>
              </w:rPr>
            </w:pPr>
          </w:p>
        </w:tc>
        <w:tc>
          <w:tcPr>
            <w:tcW w:w="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Default="00D443B8" w:rsidP="009261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Default="00D443B8" w:rsidP="009261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Default="00D443B8" w:rsidP="009261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</w:t>
            </w:r>
          </w:p>
        </w:tc>
        <w:tc>
          <w:tcPr>
            <w:tcW w:w="57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1.15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806881"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spacing w:after="200" w:line="276" w:lineRule="auto"/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10 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10 </w:t>
            </w:r>
          </w:p>
        </w:tc>
      </w:tr>
      <w:tr w:rsidR="00D443B8" w:rsidRPr="00806881" w:rsidTr="009261F9">
        <w:trPr>
          <w:cantSplit/>
          <w:trHeight w:val="257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D443B8" w:rsidRPr="00806881" w:rsidRDefault="00D443B8" w:rsidP="009261F9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7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п.1 Планы фундаментов</w:t>
            </w:r>
          </w:p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п.2 Поэтажные планы здания</w:t>
            </w:r>
          </w:p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п.5 Фасады, окна, ворота</w:t>
            </w:r>
          </w:p>
          <w:p w:rsidR="00D443B8" w:rsidRPr="00806881" w:rsidRDefault="00D443B8" w:rsidP="009261F9">
            <w:pPr>
              <w:rPr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3,55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12,33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9,8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п.1 Фундаменты</w:t>
            </w:r>
          </w:p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п.2 Стены, перегородки, перемычки, окна, двери, ворота</w:t>
            </w:r>
          </w:p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п.3Полы</w:t>
            </w:r>
          </w:p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 9 Ограждающие конструкции покрытия</w:t>
            </w:r>
          </w:p>
          <w:p w:rsidR="00D443B8" w:rsidRPr="00806881" w:rsidRDefault="00D443B8" w:rsidP="009261F9">
            <w:pPr>
              <w:rPr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7,34</w:t>
            </w:r>
          </w:p>
          <w:p w:rsidR="00D443B8" w:rsidRPr="00806881" w:rsidRDefault="00D443B8" w:rsidP="009261F9">
            <w:pPr>
              <w:jc w:val="center"/>
              <w:rPr>
                <w:color w:val="FF0000"/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32,5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5,29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9,57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</w:tr>
      <w:tr w:rsidR="00D443B8" w:rsidRPr="00806881" w:rsidTr="009261F9">
        <w:trPr>
          <w:cantSplit/>
          <w:trHeight w:val="257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D443B8" w:rsidRPr="00806881" w:rsidRDefault="00D443B8" w:rsidP="009261F9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54,7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</w:tr>
      <w:tr w:rsidR="00D443B8" w:rsidRPr="00806881" w:rsidTr="009261F9">
        <w:trPr>
          <w:cantSplit/>
          <w:trHeight w:val="257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7C536F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14</w:t>
            </w:r>
            <w:r w:rsidR="007C536F">
              <w:rPr>
                <w:szCs w:val="16"/>
              </w:rPr>
              <w:t>6</w:t>
            </w:r>
            <w:bookmarkStart w:id="0" w:name="_GoBack"/>
            <w:bookmarkEnd w:id="0"/>
          </w:p>
        </w:tc>
        <w:tc>
          <w:tcPr>
            <w:tcW w:w="10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extDirection w:val="btLr"/>
          </w:tcPr>
          <w:p w:rsidR="00D443B8" w:rsidRDefault="00D443B8" w:rsidP="009261F9">
            <w:pPr>
              <w:ind w:left="113" w:right="113"/>
              <w:rPr>
                <w:sz w:val="24"/>
                <w:szCs w:val="24"/>
              </w:rPr>
            </w:pPr>
            <w:r>
              <w:t>ЗТП ул. Школьная, 17</w:t>
            </w:r>
          </w:p>
          <w:p w:rsidR="00D443B8" w:rsidRPr="00806881" w:rsidRDefault="00D443B8" w:rsidP="009261F9">
            <w:pPr>
              <w:ind w:left="113" w:right="113"/>
              <w:rPr>
                <w:szCs w:val="16"/>
              </w:rPr>
            </w:pPr>
          </w:p>
        </w:tc>
        <w:tc>
          <w:tcPr>
            <w:tcW w:w="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Default="00D443B8" w:rsidP="009261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Default="00D443B8" w:rsidP="009261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Default="00D443B8" w:rsidP="009261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</w:t>
            </w:r>
          </w:p>
        </w:tc>
        <w:tc>
          <w:tcPr>
            <w:tcW w:w="57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4,3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1.15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spacing w:after="200" w:line="276" w:lineRule="auto"/>
              <w:jc w:val="center"/>
              <w:rPr>
                <w:szCs w:val="16"/>
                <w:lang w:eastAsia="en-US"/>
              </w:rPr>
            </w:pPr>
            <w:r w:rsidRPr="00806881">
              <w:rPr>
                <w:szCs w:val="16"/>
              </w:rPr>
              <w:t>Здания бескаркасные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0.8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spacing w:after="200" w:line="276" w:lineRule="auto"/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Здания бескаркасные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 1.15  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10 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 xml:space="preserve">10 </w:t>
            </w:r>
          </w:p>
        </w:tc>
      </w:tr>
      <w:tr w:rsidR="00D443B8" w:rsidRPr="00806881" w:rsidTr="009261F9">
        <w:trPr>
          <w:cantSplit/>
          <w:trHeight w:val="257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D443B8" w:rsidRPr="00806881" w:rsidRDefault="00D443B8" w:rsidP="009261F9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7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п.1 Планы фундаментов</w:t>
            </w:r>
          </w:p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п.2 Поэтажные планы здания</w:t>
            </w:r>
          </w:p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п.5 Фасады, окна, ворота</w:t>
            </w:r>
          </w:p>
          <w:p w:rsidR="00D443B8" w:rsidRPr="00806881" w:rsidRDefault="00D443B8" w:rsidP="009261F9">
            <w:pPr>
              <w:rPr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3,55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12,33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9,8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п.1 Фундаменты</w:t>
            </w:r>
          </w:p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п.2 Стены, перегородки, перемычки, окна, двери, ворота</w:t>
            </w:r>
          </w:p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п.3Полы</w:t>
            </w:r>
          </w:p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п. 9 Ограждающие конструкции покрытия</w:t>
            </w:r>
          </w:p>
          <w:p w:rsidR="00D443B8" w:rsidRPr="00806881" w:rsidRDefault="00D443B8" w:rsidP="009261F9">
            <w:pPr>
              <w:rPr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7,34</w:t>
            </w:r>
          </w:p>
          <w:p w:rsidR="00D443B8" w:rsidRPr="00806881" w:rsidRDefault="00D443B8" w:rsidP="009261F9">
            <w:pPr>
              <w:jc w:val="center"/>
              <w:rPr>
                <w:color w:val="FF0000"/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32,5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5,29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9,57</w:t>
            </w:r>
          </w:p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</w:tr>
      <w:tr w:rsidR="00D443B8" w:rsidRPr="00806881" w:rsidTr="009261F9">
        <w:trPr>
          <w:cantSplit/>
          <w:trHeight w:val="257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0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D443B8" w:rsidRPr="00806881" w:rsidRDefault="00D443B8" w:rsidP="009261F9">
            <w:pPr>
              <w:ind w:left="113" w:right="113"/>
              <w:jc w:val="center"/>
              <w:rPr>
                <w:szCs w:val="16"/>
              </w:rPr>
            </w:pPr>
          </w:p>
        </w:tc>
        <w:tc>
          <w:tcPr>
            <w:tcW w:w="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5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25,68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rPr>
                <w:szCs w:val="16"/>
              </w:rPr>
            </w:pPr>
            <w:r w:rsidRPr="00806881">
              <w:rPr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  <w:r w:rsidRPr="00806881">
              <w:rPr>
                <w:szCs w:val="16"/>
              </w:rPr>
              <w:t>54,7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43B8" w:rsidRPr="00806881" w:rsidRDefault="00D443B8" w:rsidP="009261F9">
            <w:pPr>
              <w:jc w:val="center"/>
              <w:rPr>
                <w:szCs w:val="16"/>
              </w:rPr>
            </w:pPr>
          </w:p>
        </w:tc>
      </w:tr>
    </w:tbl>
    <w:p w:rsidR="00D443B8" w:rsidRPr="005F0676" w:rsidRDefault="00D443B8" w:rsidP="00D443B8">
      <w:pPr>
        <w:tabs>
          <w:tab w:val="left" w:pos="2445"/>
        </w:tabs>
        <w:rPr>
          <w:szCs w:val="16"/>
        </w:rPr>
      </w:pPr>
    </w:p>
    <w:p w:rsidR="00D443B8" w:rsidRPr="005F0676" w:rsidRDefault="00D443B8" w:rsidP="00D443B8">
      <w:pPr>
        <w:tabs>
          <w:tab w:val="left" w:pos="2445"/>
        </w:tabs>
        <w:rPr>
          <w:szCs w:val="16"/>
        </w:rPr>
      </w:pPr>
    </w:p>
    <w:p w:rsidR="009A155A" w:rsidRPr="005F0676" w:rsidRDefault="009A155A" w:rsidP="00845EF4">
      <w:pPr>
        <w:tabs>
          <w:tab w:val="left" w:pos="2445"/>
        </w:tabs>
        <w:rPr>
          <w:szCs w:val="16"/>
        </w:rPr>
      </w:pPr>
    </w:p>
    <w:sectPr w:rsidR="009A155A" w:rsidRPr="005F0676" w:rsidSect="00CA3134">
      <w:pgSz w:w="16838" w:h="11906" w:orient="landscape" w:code="9"/>
      <w:pgMar w:top="709" w:right="851" w:bottom="746" w:left="567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1AB" w:rsidRDefault="007451AB">
      <w:r>
        <w:separator/>
      </w:r>
    </w:p>
  </w:endnote>
  <w:endnote w:type="continuationSeparator" w:id="0">
    <w:p w:rsidR="007451AB" w:rsidRDefault="00745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1AB" w:rsidRDefault="007451AB">
      <w:r>
        <w:separator/>
      </w:r>
    </w:p>
  </w:footnote>
  <w:footnote w:type="continuationSeparator" w:id="0">
    <w:p w:rsidR="007451AB" w:rsidRDefault="00745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1AB" w:rsidRDefault="007451AB" w:rsidP="006562CA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451AB" w:rsidRDefault="007451AB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1AB" w:rsidRDefault="007451AB" w:rsidP="006562CA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C536F">
      <w:rPr>
        <w:rStyle w:val="af1"/>
        <w:noProof/>
      </w:rPr>
      <w:t>47</w:t>
    </w:r>
    <w:r>
      <w:rPr>
        <w:rStyle w:val="af1"/>
      </w:rPr>
      <w:fldChar w:fldCharType="end"/>
    </w:r>
  </w:p>
  <w:p w:rsidR="007451AB" w:rsidRDefault="007451A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F34E4"/>
    <w:multiLevelType w:val="multilevel"/>
    <w:tmpl w:val="73F852AC"/>
    <w:lvl w:ilvl="0">
      <w:start w:val="7"/>
      <w:numFmt w:val="decimal"/>
      <w:lvlText w:val="%1"/>
      <w:lvlJc w:val="left"/>
      <w:pPr>
        <w:ind w:left="60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0" w:hanging="1800"/>
      </w:pPr>
      <w:rPr>
        <w:rFonts w:hint="default"/>
      </w:rPr>
    </w:lvl>
  </w:abstractNum>
  <w:abstractNum w:abstractNumId="1" w15:restartNumberingAfterBreak="0">
    <w:nsid w:val="0B050367"/>
    <w:multiLevelType w:val="hybridMultilevel"/>
    <w:tmpl w:val="8768155C"/>
    <w:lvl w:ilvl="0" w:tplc="1C44A7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01F1C"/>
    <w:multiLevelType w:val="hybridMultilevel"/>
    <w:tmpl w:val="4F889EA2"/>
    <w:lvl w:ilvl="0" w:tplc="F432A8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64FF4"/>
    <w:multiLevelType w:val="hybridMultilevel"/>
    <w:tmpl w:val="F530C144"/>
    <w:lvl w:ilvl="0" w:tplc="5D96D4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22667"/>
    <w:multiLevelType w:val="hybridMultilevel"/>
    <w:tmpl w:val="F0E06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73A3D"/>
    <w:multiLevelType w:val="hybridMultilevel"/>
    <w:tmpl w:val="0F8A8AA0"/>
    <w:lvl w:ilvl="0" w:tplc="3476F9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F4480"/>
    <w:multiLevelType w:val="hybridMultilevel"/>
    <w:tmpl w:val="3F8EB15A"/>
    <w:lvl w:ilvl="0" w:tplc="0B3EAC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B2D64"/>
    <w:multiLevelType w:val="multilevel"/>
    <w:tmpl w:val="0D86361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8" w15:restartNumberingAfterBreak="0">
    <w:nsid w:val="2B482F98"/>
    <w:multiLevelType w:val="hybridMultilevel"/>
    <w:tmpl w:val="467C7F4C"/>
    <w:lvl w:ilvl="0" w:tplc="CDC48B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033B6B"/>
    <w:multiLevelType w:val="hybridMultilevel"/>
    <w:tmpl w:val="4B7650E6"/>
    <w:lvl w:ilvl="0" w:tplc="11F08A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541702"/>
    <w:multiLevelType w:val="hybridMultilevel"/>
    <w:tmpl w:val="B6F68A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094B94"/>
    <w:multiLevelType w:val="hybridMultilevel"/>
    <w:tmpl w:val="B4023FE0"/>
    <w:lvl w:ilvl="0" w:tplc="BA503ACA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683A1D"/>
    <w:multiLevelType w:val="hybridMultilevel"/>
    <w:tmpl w:val="C428D8A2"/>
    <w:lvl w:ilvl="0" w:tplc="397CDC6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926D09"/>
    <w:multiLevelType w:val="hybridMultilevel"/>
    <w:tmpl w:val="6646F930"/>
    <w:lvl w:ilvl="0" w:tplc="0AF489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94A6F"/>
    <w:multiLevelType w:val="hybridMultilevel"/>
    <w:tmpl w:val="82B26548"/>
    <w:lvl w:ilvl="0" w:tplc="7DB043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CD3940"/>
    <w:multiLevelType w:val="multilevel"/>
    <w:tmpl w:val="851C11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46253512"/>
    <w:multiLevelType w:val="hybridMultilevel"/>
    <w:tmpl w:val="5B041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F1627"/>
    <w:multiLevelType w:val="hybridMultilevel"/>
    <w:tmpl w:val="EE2A5B2C"/>
    <w:lvl w:ilvl="0" w:tplc="278A48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FD7489"/>
    <w:multiLevelType w:val="multilevel"/>
    <w:tmpl w:val="196CA84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19" w15:restartNumberingAfterBreak="0">
    <w:nsid w:val="4CAF272A"/>
    <w:multiLevelType w:val="hybridMultilevel"/>
    <w:tmpl w:val="7402EE92"/>
    <w:lvl w:ilvl="0" w:tplc="78245E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14367"/>
    <w:multiLevelType w:val="multilevel"/>
    <w:tmpl w:val="74E28714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90"/>
        </w:tabs>
        <w:ind w:left="89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0"/>
        </w:tabs>
        <w:ind w:left="1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30"/>
        </w:tabs>
        <w:ind w:left="2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90"/>
        </w:tabs>
        <w:ind w:left="38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00"/>
        </w:tabs>
        <w:ind w:left="4600" w:hanging="1800"/>
      </w:pPr>
      <w:rPr>
        <w:rFonts w:hint="default"/>
      </w:rPr>
    </w:lvl>
  </w:abstractNum>
  <w:abstractNum w:abstractNumId="21" w15:restartNumberingAfterBreak="0">
    <w:nsid w:val="4F646F66"/>
    <w:multiLevelType w:val="multilevel"/>
    <w:tmpl w:val="E4A415D2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 w15:restartNumberingAfterBreak="0">
    <w:nsid w:val="513B16CF"/>
    <w:multiLevelType w:val="hybridMultilevel"/>
    <w:tmpl w:val="8E5E421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1754C99"/>
    <w:multiLevelType w:val="hybridMultilevel"/>
    <w:tmpl w:val="B2E44B32"/>
    <w:lvl w:ilvl="0" w:tplc="E2EACD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35AE0"/>
    <w:multiLevelType w:val="hybridMultilevel"/>
    <w:tmpl w:val="17D22DCC"/>
    <w:lvl w:ilvl="0" w:tplc="A5C4C5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487204"/>
    <w:multiLevelType w:val="hybridMultilevel"/>
    <w:tmpl w:val="89CAA750"/>
    <w:lvl w:ilvl="0" w:tplc="C758ED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057FC"/>
    <w:multiLevelType w:val="hybridMultilevel"/>
    <w:tmpl w:val="5F3E68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5F440E46"/>
    <w:multiLevelType w:val="hybridMultilevel"/>
    <w:tmpl w:val="B1F0DD5A"/>
    <w:lvl w:ilvl="0" w:tplc="140ED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816E9"/>
    <w:multiLevelType w:val="hybridMultilevel"/>
    <w:tmpl w:val="193EE978"/>
    <w:lvl w:ilvl="0" w:tplc="676E5D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097D15"/>
    <w:multiLevelType w:val="hybridMultilevel"/>
    <w:tmpl w:val="C2B2E272"/>
    <w:lvl w:ilvl="0" w:tplc="96F49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3E68E3"/>
    <w:multiLevelType w:val="hybridMultilevel"/>
    <w:tmpl w:val="253E088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7BEE2B6A"/>
    <w:multiLevelType w:val="hybridMultilevel"/>
    <w:tmpl w:val="8E840B74"/>
    <w:lvl w:ilvl="0" w:tplc="060448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01479"/>
    <w:multiLevelType w:val="hybridMultilevel"/>
    <w:tmpl w:val="FD0C7F4A"/>
    <w:lvl w:ilvl="0" w:tplc="D5CEF68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 w15:restartNumberingAfterBreak="0">
    <w:nsid w:val="7D380DFC"/>
    <w:multiLevelType w:val="hybridMultilevel"/>
    <w:tmpl w:val="652A771A"/>
    <w:lvl w:ilvl="0" w:tplc="BE44BB84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3"/>
  </w:num>
  <w:num w:numId="3">
    <w:abstractNumId w:val="15"/>
  </w:num>
  <w:num w:numId="4">
    <w:abstractNumId w:val="18"/>
  </w:num>
  <w:num w:numId="5">
    <w:abstractNumId w:val="20"/>
  </w:num>
  <w:num w:numId="6">
    <w:abstractNumId w:val="21"/>
  </w:num>
  <w:num w:numId="7">
    <w:abstractNumId w:val="7"/>
  </w:num>
  <w:num w:numId="8">
    <w:abstractNumId w:val="26"/>
  </w:num>
  <w:num w:numId="9">
    <w:abstractNumId w:val="17"/>
  </w:num>
  <w:num w:numId="10">
    <w:abstractNumId w:val="32"/>
  </w:num>
  <w:num w:numId="11">
    <w:abstractNumId w:val="23"/>
  </w:num>
  <w:num w:numId="12">
    <w:abstractNumId w:val="2"/>
  </w:num>
  <w:num w:numId="13">
    <w:abstractNumId w:val="8"/>
  </w:num>
  <w:num w:numId="14">
    <w:abstractNumId w:val="6"/>
  </w:num>
  <w:num w:numId="15">
    <w:abstractNumId w:val="24"/>
  </w:num>
  <w:num w:numId="16">
    <w:abstractNumId w:val="29"/>
  </w:num>
  <w:num w:numId="17">
    <w:abstractNumId w:val="1"/>
  </w:num>
  <w:num w:numId="18">
    <w:abstractNumId w:val="28"/>
  </w:num>
  <w:num w:numId="19">
    <w:abstractNumId w:val="9"/>
  </w:num>
  <w:num w:numId="20">
    <w:abstractNumId w:val="5"/>
  </w:num>
  <w:num w:numId="21">
    <w:abstractNumId w:val="19"/>
  </w:num>
  <w:num w:numId="22">
    <w:abstractNumId w:val="30"/>
  </w:num>
  <w:num w:numId="23">
    <w:abstractNumId w:val="14"/>
  </w:num>
  <w:num w:numId="24">
    <w:abstractNumId w:val="25"/>
  </w:num>
  <w:num w:numId="25">
    <w:abstractNumId w:val="3"/>
  </w:num>
  <w:num w:numId="26">
    <w:abstractNumId w:val="13"/>
  </w:num>
  <w:num w:numId="27">
    <w:abstractNumId w:val="34"/>
  </w:num>
  <w:num w:numId="28">
    <w:abstractNumId w:val="22"/>
  </w:num>
  <w:num w:numId="29">
    <w:abstractNumId w:val="31"/>
  </w:num>
  <w:num w:numId="30">
    <w:abstractNumId w:val="4"/>
  </w:num>
  <w:num w:numId="31">
    <w:abstractNumId w:val="0"/>
  </w:num>
  <w:num w:numId="32">
    <w:abstractNumId w:val="2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>
      <w:startOverride w:val="5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12"/>
  </w:num>
  <w:num w:numId="39">
    <w:abstractNumId w:val="16"/>
  </w:num>
  <w:num w:numId="40">
    <w:abstractNumId w:val="10"/>
  </w:num>
  <w:num w:numId="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62C"/>
    <w:rsid w:val="00013AAD"/>
    <w:rsid w:val="00015F4D"/>
    <w:rsid w:val="0002036B"/>
    <w:rsid w:val="00020402"/>
    <w:rsid w:val="000205C3"/>
    <w:rsid w:val="00020D84"/>
    <w:rsid w:val="00023BA4"/>
    <w:rsid w:val="0002482D"/>
    <w:rsid w:val="000251BD"/>
    <w:rsid w:val="00027FBB"/>
    <w:rsid w:val="000310CD"/>
    <w:rsid w:val="00031A54"/>
    <w:rsid w:val="00033E9F"/>
    <w:rsid w:val="000340DE"/>
    <w:rsid w:val="00034DD7"/>
    <w:rsid w:val="000407E9"/>
    <w:rsid w:val="000412DC"/>
    <w:rsid w:val="00041492"/>
    <w:rsid w:val="00043107"/>
    <w:rsid w:val="00044C55"/>
    <w:rsid w:val="00045C88"/>
    <w:rsid w:val="000513D4"/>
    <w:rsid w:val="00053590"/>
    <w:rsid w:val="00054B5D"/>
    <w:rsid w:val="00054E2E"/>
    <w:rsid w:val="000640ED"/>
    <w:rsid w:val="00067C74"/>
    <w:rsid w:val="00072F8B"/>
    <w:rsid w:val="00073A3E"/>
    <w:rsid w:val="00076E8F"/>
    <w:rsid w:val="000855B9"/>
    <w:rsid w:val="00086333"/>
    <w:rsid w:val="000910D8"/>
    <w:rsid w:val="000912EB"/>
    <w:rsid w:val="00092318"/>
    <w:rsid w:val="00093B8E"/>
    <w:rsid w:val="000A2849"/>
    <w:rsid w:val="000A3E6C"/>
    <w:rsid w:val="000A40D1"/>
    <w:rsid w:val="000A5115"/>
    <w:rsid w:val="000A70E9"/>
    <w:rsid w:val="000B1545"/>
    <w:rsid w:val="000C0525"/>
    <w:rsid w:val="000C1A97"/>
    <w:rsid w:val="000C1C76"/>
    <w:rsid w:val="000C2536"/>
    <w:rsid w:val="000C3B13"/>
    <w:rsid w:val="000C583F"/>
    <w:rsid w:val="000C5EA8"/>
    <w:rsid w:val="000D240E"/>
    <w:rsid w:val="000D4D04"/>
    <w:rsid w:val="000E04B9"/>
    <w:rsid w:val="000E0C16"/>
    <w:rsid w:val="000E13B1"/>
    <w:rsid w:val="000E1920"/>
    <w:rsid w:val="000E2490"/>
    <w:rsid w:val="000E352A"/>
    <w:rsid w:val="000E3603"/>
    <w:rsid w:val="000E5A30"/>
    <w:rsid w:val="000E6C58"/>
    <w:rsid w:val="000F065D"/>
    <w:rsid w:val="000F3056"/>
    <w:rsid w:val="00104D63"/>
    <w:rsid w:val="001067EC"/>
    <w:rsid w:val="001151B0"/>
    <w:rsid w:val="001200D3"/>
    <w:rsid w:val="00121368"/>
    <w:rsid w:val="00121CBB"/>
    <w:rsid w:val="00122763"/>
    <w:rsid w:val="00124A1B"/>
    <w:rsid w:val="001258DC"/>
    <w:rsid w:val="00126F74"/>
    <w:rsid w:val="001375FA"/>
    <w:rsid w:val="00140DFF"/>
    <w:rsid w:val="00144920"/>
    <w:rsid w:val="00144AE9"/>
    <w:rsid w:val="001503E2"/>
    <w:rsid w:val="00150558"/>
    <w:rsid w:val="0015152A"/>
    <w:rsid w:val="00151D6B"/>
    <w:rsid w:val="001529C7"/>
    <w:rsid w:val="00154AE0"/>
    <w:rsid w:val="00154B57"/>
    <w:rsid w:val="0016225E"/>
    <w:rsid w:val="001640CB"/>
    <w:rsid w:val="001641BD"/>
    <w:rsid w:val="001670B7"/>
    <w:rsid w:val="001671E1"/>
    <w:rsid w:val="0017718E"/>
    <w:rsid w:val="001774EB"/>
    <w:rsid w:val="00177542"/>
    <w:rsid w:val="00177C82"/>
    <w:rsid w:val="00180979"/>
    <w:rsid w:val="00183A0A"/>
    <w:rsid w:val="00184985"/>
    <w:rsid w:val="0018758C"/>
    <w:rsid w:val="00190D1E"/>
    <w:rsid w:val="00190EC5"/>
    <w:rsid w:val="0019247F"/>
    <w:rsid w:val="001927CB"/>
    <w:rsid w:val="00193374"/>
    <w:rsid w:val="00197272"/>
    <w:rsid w:val="00197CDC"/>
    <w:rsid w:val="001A3BB3"/>
    <w:rsid w:val="001A5DCD"/>
    <w:rsid w:val="001B0AAC"/>
    <w:rsid w:val="001B0FF8"/>
    <w:rsid w:val="001B125A"/>
    <w:rsid w:val="001B28AD"/>
    <w:rsid w:val="001B3062"/>
    <w:rsid w:val="001B679C"/>
    <w:rsid w:val="001C51AE"/>
    <w:rsid w:val="001D0CB8"/>
    <w:rsid w:val="001D12D3"/>
    <w:rsid w:val="001D2FB4"/>
    <w:rsid w:val="001D3533"/>
    <w:rsid w:val="001D4A09"/>
    <w:rsid w:val="001D4AA7"/>
    <w:rsid w:val="001E445B"/>
    <w:rsid w:val="001F4F0C"/>
    <w:rsid w:val="001F6000"/>
    <w:rsid w:val="002043A5"/>
    <w:rsid w:val="00204BA1"/>
    <w:rsid w:val="0020759B"/>
    <w:rsid w:val="00207A71"/>
    <w:rsid w:val="00211515"/>
    <w:rsid w:val="00211933"/>
    <w:rsid w:val="00212163"/>
    <w:rsid w:val="00212808"/>
    <w:rsid w:val="002234CE"/>
    <w:rsid w:val="00223BFF"/>
    <w:rsid w:val="00225466"/>
    <w:rsid w:val="00225521"/>
    <w:rsid w:val="00226856"/>
    <w:rsid w:val="00226DF7"/>
    <w:rsid w:val="00227EA5"/>
    <w:rsid w:val="00232594"/>
    <w:rsid w:val="00233599"/>
    <w:rsid w:val="002335A7"/>
    <w:rsid w:val="00235F2C"/>
    <w:rsid w:val="00240F53"/>
    <w:rsid w:val="00241719"/>
    <w:rsid w:val="002467AB"/>
    <w:rsid w:val="00247D8F"/>
    <w:rsid w:val="00247DED"/>
    <w:rsid w:val="00252D85"/>
    <w:rsid w:val="00257151"/>
    <w:rsid w:val="0025780F"/>
    <w:rsid w:val="002604FC"/>
    <w:rsid w:val="0026063E"/>
    <w:rsid w:val="00260DFD"/>
    <w:rsid w:val="00264E3C"/>
    <w:rsid w:val="00274D6C"/>
    <w:rsid w:val="0027545D"/>
    <w:rsid w:val="00280506"/>
    <w:rsid w:val="00284B4D"/>
    <w:rsid w:val="00285DAD"/>
    <w:rsid w:val="0028657B"/>
    <w:rsid w:val="00286C99"/>
    <w:rsid w:val="002976DA"/>
    <w:rsid w:val="002A2D43"/>
    <w:rsid w:val="002A3266"/>
    <w:rsid w:val="002A471B"/>
    <w:rsid w:val="002A5B11"/>
    <w:rsid w:val="002A7625"/>
    <w:rsid w:val="002B2273"/>
    <w:rsid w:val="002B6410"/>
    <w:rsid w:val="002B6ED0"/>
    <w:rsid w:val="002C23E4"/>
    <w:rsid w:val="002C24FE"/>
    <w:rsid w:val="002C2BA7"/>
    <w:rsid w:val="002C3D96"/>
    <w:rsid w:val="002C636A"/>
    <w:rsid w:val="002D3841"/>
    <w:rsid w:val="002D4903"/>
    <w:rsid w:val="002D5E7D"/>
    <w:rsid w:val="002D627A"/>
    <w:rsid w:val="002E088D"/>
    <w:rsid w:val="002E3AF3"/>
    <w:rsid w:val="002E4177"/>
    <w:rsid w:val="002F1517"/>
    <w:rsid w:val="002F3DE1"/>
    <w:rsid w:val="003009AC"/>
    <w:rsid w:val="00300C82"/>
    <w:rsid w:val="003016E9"/>
    <w:rsid w:val="00301B8B"/>
    <w:rsid w:val="0030419C"/>
    <w:rsid w:val="003062B0"/>
    <w:rsid w:val="00311A36"/>
    <w:rsid w:val="00311D6B"/>
    <w:rsid w:val="0031342A"/>
    <w:rsid w:val="00315281"/>
    <w:rsid w:val="003209DA"/>
    <w:rsid w:val="0032583C"/>
    <w:rsid w:val="00325A1E"/>
    <w:rsid w:val="00337DB7"/>
    <w:rsid w:val="00341507"/>
    <w:rsid w:val="00343EC4"/>
    <w:rsid w:val="003442AC"/>
    <w:rsid w:val="00344448"/>
    <w:rsid w:val="00345AFA"/>
    <w:rsid w:val="00347B80"/>
    <w:rsid w:val="00347F2B"/>
    <w:rsid w:val="003503BB"/>
    <w:rsid w:val="003512E3"/>
    <w:rsid w:val="00351AA9"/>
    <w:rsid w:val="003532D9"/>
    <w:rsid w:val="00354BCB"/>
    <w:rsid w:val="00354EBF"/>
    <w:rsid w:val="003562E7"/>
    <w:rsid w:val="00361963"/>
    <w:rsid w:val="003648EC"/>
    <w:rsid w:val="00367CEA"/>
    <w:rsid w:val="00373A65"/>
    <w:rsid w:val="003750B2"/>
    <w:rsid w:val="00375B86"/>
    <w:rsid w:val="003767F5"/>
    <w:rsid w:val="0038335C"/>
    <w:rsid w:val="00383DC9"/>
    <w:rsid w:val="00385826"/>
    <w:rsid w:val="00385C3E"/>
    <w:rsid w:val="0038781A"/>
    <w:rsid w:val="003900CF"/>
    <w:rsid w:val="00390DA3"/>
    <w:rsid w:val="00391C69"/>
    <w:rsid w:val="0039503F"/>
    <w:rsid w:val="00395CB1"/>
    <w:rsid w:val="00397307"/>
    <w:rsid w:val="003977FF"/>
    <w:rsid w:val="003A0447"/>
    <w:rsid w:val="003A372D"/>
    <w:rsid w:val="003A3C72"/>
    <w:rsid w:val="003A3F89"/>
    <w:rsid w:val="003A4E17"/>
    <w:rsid w:val="003A5365"/>
    <w:rsid w:val="003A6589"/>
    <w:rsid w:val="003A6629"/>
    <w:rsid w:val="003A6D39"/>
    <w:rsid w:val="003A7302"/>
    <w:rsid w:val="003B1B8E"/>
    <w:rsid w:val="003B25D4"/>
    <w:rsid w:val="003B28E3"/>
    <w:rsid w:val="003C1B5F"/>
    <w:rsid w:val="003C21D3"/>
    <w:rsid w:val="003C501B"/>
    <w:rsid w:val="003C5ABD"/>
    <w:rsid w:val="003C68FD"/>
    <w:rsid w:val="003C6CDF"/>
    <w:rsid w:val="003D3C33"/>
    <w:rsid w:val="003D5214"/>
    <w:rsid w:val="003D62BB"/>
    <w:rsid w:val="003E2D0C"/>
    <w:rsid w:val="003E2E38"/>
    <w:rsid w:val="003E3512"/>
    <w:rsid w:val="003E7FA9"/>
    <w:rsid w:val="003F0A22"/>
    <w:rsid w:val="003F4B0A"/>
    <w:rsid w:val="003F5297"/>
    <w:rsid w:val="003F5FEE"/>
    <w:rsid w:val="003F7E31"/>
    <w:rsid w:val="0040634A"/>
    <w:rsid w:val="004063A6"/>
    <w:rsid w:val="0040685B"/>
    <w:rsid w:val="004134BA"/>
    <w:rsid w:val="004144FC"/>
    <w:rsid w:val="00415694"/>
    <w:rsid w:val="00417285"/>
    <w:rsid w:val="00417815"/>
    <w:rsid w:val="0042418D"/>
    <w:rsid w:val="00430588"/>
    <w:rsid w:val="00431A8B"/>
    <w:rsid w:val="004356CB"/>
    <w:rsid w:val="0044014B"/>
    <w:rsid w:val="00443082"/>
    <w:rsid w:val="00443F1C"/>
    <w:rsid w:val="00444E0F"/>
    <w:rsid w:val="00444E72"/>
    <w:rsid w:val="00446944"/>
    <w:rsid w:val="00446C8F"/>
    <w:rsid w:val="00451C76"/>
    <w:rsid w:val="0045211F"/>
    <w:rsid w:val="00455CDD"/>
    <w:rsid w:val="00456BE3"/>
    <w:rsid w:val="00461C96"/>
    <w:rsid w:val="00461E59"/>
    <w:rsid w:val="00464F62"/>
    <w:rsid w:val="00467B5A"/>
    <w:rsid w:val="00471415"/>
    <w:rsid w:val="0047264A"/>
    <w:rsid w:val="00475BF5"/>
    <w:rsid w:val="00475E86"/>
    <w:rsid w:val="00476700"/>
    <w:rsid w:val="00480B44"/>
    <w:rsid w:val="00480E40"/>
    <w:rsid w:val="00481209"/>
    <w:rsid w:val="00482266"/>
    <w:rsid w:val="0048645A"/>
    <w:rsid w:val="00486ABC"/>
    <w:rsid w:val="004878FD"/>
    <w:rsid w:val="00487B5A"/>
    <w:rsid w:val="004913C9"/>
    <w:rsid w:val="00491CA2"/>
    <w:rsid w:val="00495CD8"/>
    <w:rsid w:val="0049700A"/>
    <w:rsid w:val="00497056"/>
    <w:rsid w:val="004A201B"/>
    <w:rsid w:val="004A21A2"/>
    <w:rsid w:val="004A2D37"/>
    <w:rsid w:val="004A3F5F"/>
    <w:rsid w:val="004A607B"/>
    <w:rsid w:val="004B084E"/>
    <w:rsid w:val="004B16A4"/>
    <w:rsid w:val="004B195C"/>
    <w:rsid w:val="004B7633"/>
    <w:rsid w:val="004B7AA6"/>
    <w:rsid w:val="004C10D5"/>
    <w:rsid w:val="004C281D"/>
    <w:rsid w:val="004C2E35"/>
    <w:rsid w:val="004C429A"/>
    <w:rsid w:val="004C6721"/>
    <w:rsid w:val="004D12F3"/>
    <w:rsid w:val="004D1AA3"/>
    <w:rsid w:val="004D2DE8"/>
    <w:rsid w:val="004D43F6"/>
    <w:rsid w:val="004D5846"/>
    <w:rsid w:val="004E087B"/>
    <w:rsid w:val="004E0FDE"/>
    <w:rsid w:val="004E1E6D"/>
    <w:rsid w:val="004E33CC"/>
    <w:rsid w:val="004E409E"/>
    <w:rsid w:val="004E6905"/>
    <w:rsid w:val="004F4862"/>
    <w:rsid w:val="004F54E1"/>
    <w:rsid w:val="004F6B3D"/>
    <w:rsid w:val="00502454"/>
    <w:rsid w:val="005039EC"/>
    <w:rsid w:val="00504834"/>
    <w:rsid w:val="00507569"/>
    <w:rsid w:val="00513E42"/>
    <w:rsid w:val="0051588F"/>
    <w:rsid w:val="00516F02"/>
    <w:rsid w:val="005207EA"/>
    <w:rsid w:val="005215B7"/>
    <w:rsid w:val="00523CCB"/>
    <w:rsid w:val="00525458"/>
    <w:rsid w:val="00526516"/>
    <w:rsid w:val="005269B7"/>
    <w:rsid w:val="00527F29"/>
    <w:rsid w:val="005319A7"/>
    <w:rsid w:val="00531B0B"/>
    <w:rsid w:val="00532631"/>
    <w:rsid w:val="00534E11"/>
    <w:rsid w:val="005375EB"/>
    <w:rsid w:val="00537E32"/>
    <w:rsid w:val="00543DEC"/>
    <w:rsid w:val="005465E0"/>
    <w:rsid w:val="005473F1"/>
    <w:rsid w:val="00553C83"/>
    <w:rsid w:val="00554423"/>
    <w:rsid w:val="0055672C"/>
    <w:rsid w:val="00556B98"/>
    <w:rsid w:val="0056042C"/>
    <w:rsid w:val="00561E51"/>
    <w:rsid w:val="00563989"/>
    <w:rsid w:val="00564C26"/>
    <w:rsid w:val="005705B3"/>
    <w:rsid w:val="00572128"/>
    <w:rsid w:val="00577B9B"/>
    <w:rsid w:val="00577C35"/>
    <w:rsid w:val="00577D35"/>
    <w:rsid w:val="00584880"/>
    <w:rsid w:val="00586476"/>
    <w:rsid w:val="005864F0"/>
    <w:rsid w:val="00586681"/>
    <w:rsid w:val="00586734"/>
    <w:rsid w:val="005873BE"/>
    <w:rsid w:val="00590868"/>
    <w:rsid w:val="00593902"/>
    <w:rsid w:val="00597A60"/>
    <w:rsid w:val="005A1695"/>
    <w:rsid w:val="005A2590"/>
    <w:rsid w:val="005A4472"/>
    <w:rsid w:val="005A5514"/>
    <w:rsid w:val="005A565D"/>
    <w:rsid w:val="005B2EF1"/>
    <w:rsid w:val="005B716B"/>
    <w:rsid w:val="005C1EE1"/>
    <w:rsid w:val="005C22BC"/>
    <w:rsid w:val="005C22F7"/>
    <w:rsid w:val="005C2925"/>
    <w:rsid w:val="005C3949"/>
    <w:rsid w:val="005C3C8D"/>
    <w:rsid w:val="005C5A56"/>
    <w:rsid w:val="005C7601"/>
    <w:rsid w:val="005D0755"/>
    <w:rsid w:val="005D4270"/>
    <w:rsid w:val="005D7A79"/>
    <w:rsid w:val="005E4F14"/>
    <w:rsid w:val="005E6A34"/>
    <w:rsid w:val="005E7639"/>
    <w:rsid w:val="005E7C3D"/>
    <w:rsid w:val="005F0676"/>
    <w:rsid w:val="005F5236"/>
    <w:rsid w:val="005F6320"/>
    <w:rsid w:val="005F6324"/>
    <w:rsid w:val="005F6CCA"/>
    <w:rsid w:val="005F7B8E"/>
    <w:rsid w:val="006011E7"/>
    <w:rsid w:val="00604441"/>
    <w:rsid w:val="006048B9"/>
    <w:rsid w:val="00605188"/>
    <w:rsid w:val="00610ACA"/>
    <w:rsid w:val="00610E37"/>
    <w:rsid w:val="006118F2"/>
    <w:rsid w:val="00613C70"/>
    <w:rsid w:val="00614876"/>
    <w:rsid w:val="00616DC7"/>
    <w:rsid w:val="00616EF6"/>
    <w:rsid w:val="00621745"/>
    <w:rsid w:val="006227A7"/>
    <w:rsid w:val="006238B7"/>
    <w:rsid w:val="006238EF"/>
    <w:rsid w:val="0062418D"/>
    <w:rsid w:val="00624483"/>
    <w:rsid w:val="0063066A"/>
    <w:rsid w:val="006430A5"/>
    <w:rsid w:val="00645A3E"/>
    <w:rsid w:val="00646492"/>
    <w:rsid w:val="00647A76"/>
    <w:rsid w:val="00653D1A"/>
    <w:rsid w:val="00654073"/>
    <w:rsid w:val="00654E67"/>
    <w:rsid w:val="0065561D"/>
    <w:rsid w:val="006562CA"/>
    <w:rsid w:val="0065664B"/>
    <w:rsid w:val="006577FD"/>
    <w:rsid w:val="00660152"/>
    <w:rsid w:val="006603FD"/>
    <w:rsid w:val="00664790"/>
    <w:rsid w:val="006656AF"/>
    <w:rsid w:val="00666D9E"/>
    <w:rsid w:val="00667C7B"/>
    <w:rsid w:val="00673D8E"/>
    <w:rsid w:val="006813FA"/>
    <w:rsid w:val="0068215C"/>
    <w:rsid w:val="00684F70"/>
    <w:rsid w:val="00691287"/>
    <w:rsid w:val="00696DE2"/>
    <w:rsid w:val="00697A9A"/>
    <w:rsid w:val="006A70A0"/>
    <w:rsid w:val="006B1ADE"/>
    <w:rsid w:val="006B3B1C"/>
    <w:rsid w:val="006C2624"/>
    <w:rsid w:val="006C33DE"/>
    <w:rsid w:val="006C65C8"/>
    <w:rsid w:val="006C675A"/>
    <w:rsid w:val="006D0AE8"/>
    <w:rsid w:val="006D2313"/>
    <w:rsid w:val="006D299C"/>
    <w:rsid w:val="006E1C9B"/>
    <w:rsid w:val="006E7776"/>
    <w:rsid w:val="006F0890"/>
    <w:rsid w:val="006F1DDC"/>
    <w:rsid w:val="006F37EE"/>
    <w:rsid w:val="006F496B"/>
    <w:rsid w:val="006F786E"/>
    <w:rsid w:val="00701818"/>
    <w:rsid w:val="00703A47"/>
    <w:rsid w:val="00703C5A"/>
    <w:rsid w:val="0070598B"/>
    <w:rsid w:val="007123E0"/>
    <w:rsid w:val="00714AF6"/>
    <w:rsid w:val="0071633A"/>
    <w:rsid w:val="00716A16"/>
    <w:rsid w:val="00721FF1"/>
    <w:rsid w:val="007224BF"/>
    <w:rsid w:val="007227FB"/>
    <w:rsid w:val="00724136"/>
    <w:rsid w:val="00724CAD"/>
    <w:rsid w:val="007254D4"/>
    <w:rsid w:val="007335F2"/>
    <w:rsid w:val="00734B9B"/>
    <w:rsid w:val="00736825"/>
    <w:rsid w:val="00737F16"/>
    <w:rsid w:val="00740D0D"/>
    <w:rsid w:val="007416D0"/>
    <w:rsid w:val="007431A3"/>
    <w:rsid w:val="007451AB"/>
    <w:rsid w:val="007451E7"/>
    <w:rsid w:val="00746DB7"/>
    <w:rsid w:val="007472DB"/>
    <w:rsid w:val="00747A45"/>
    <w:rsid w:val="007501AC"/>
    <w:rsid w:val="00753EC6"/>
    <w:rsid w:val="007544A6"/>
    <w:rsid w:val="00755A5D"/>
    <w:rsid w:val="00761DCE"/>
    <w:rsid w:val="00762F93"/>
    <w:rsid w:val="00765B23"/>
    <w:rsid w:val="007669D9"/>
    <w:rsid w:val="00767EFB"/>
    <w:rsid w:val="00770EA8"/>
    <w:rsid w:val="007758A1"/>
    <w:rsid w:val="00776927"/>
    <w:rsid w:val="00776FE0"/>
    <w:rsid w:val="007771F2"/>
    <w:rsid w:val="00777940"/>
    <w:rsid w:val="007804C3"/>
    <w:rsid w:val="007815EC"/>
    <w:rsid w:val="007826F5"/>
    <w:rsid w:val="00782DD2"/>
    <w:rsid w:val="00782DE7"/>
    <w:rsid w:val="00783A1E"/>
    <w:rsid w:val="00786466"/>
    <w:rsid w:val="00787954"/>
    <w:rsid w:val="00791898"/>
    <w:rsid w:val="00792196"/>
    <w:rsid w:val="00793BB7"/>
    <w:rsid w:val="00796552"/>
    <w:rsid w:val="00796EB4"/>
    <w:rsid w:val="007A1C9E"/>
    <w:rsid w:val="007A3419"/>
    <w:rsid w:val="007A3894"/>
    <w:rsid w:val="007A4E4F"/>
    <w:rsid w:val="007A66D8"/>
    <w:rsid w:val="007A6F03"/>
    <w:rsid w:val="007B1BD6"/>
    <w:rsid w:val="007B1F79"/>
    <w:rsid w:val="007B2041"/>
    <w:rsid w:val="007B208F"/>
    <w:rsid w:val="007B36DF"/>
    <w:rsid w:val="007B64EB"/>
    <w:rsid w:val="007B69FF"/>
    <w:rsid w:val="007C179E"/>
    <w:rsid w:val="007C1D0F"/>
    <w:rsid w:val="007C4645"/>
    <w:rsid w:val="007C4BDA"/>
    <w:rsid w:val="007C4F5F"/>
    <w:rsid w:val="007C536F"/>
    <w:rsid w:val="007C5EA1"/>
    <w:rsid w:val="007C5ED2"/>
    <w:rsid w:val="007C7C9F"/>
    <w:rsid w:val="007D0C4E"/>
    <w:rsid w:val="007D2202"/>
    <w:rsid w:val="007D5EC8"/>
    <w:rsid w:val="007D6E0A"/>
    <w:rsid w:val="007E0A8B"/>
    <w:rsid w:val="007E15B7"/>
    <w:rsid w:val="007E1D2B"/>
    <w:rsid w:val="007E2E51"/>
    <w:rsid w:val="007E3A98"/>
    <w:rsid w:val="007E50EC"/>
    <w:rsid w:val="007E7038"/>
    <w:rsid w:val="007F06EC"/>
    <w:rsid w:val="007F2ADB"/>
    <w:rsid w:val="007F4209"/>
    <w:rsid w:val="007F4341"/>
    <w:rsid w:val="008005C0"/>
    <w:rsid w:val="00802369"/>
    <w:rsid w:val="00806881"/>
    <w:rsid w:val="00806D77"/>
    <w:rsid w:val="00811103"/>
    <w:rsid w:val="008123A2"/>
    <w:rsid w:val="008125DF"/>
    <w:rsid w:val="0081351F"/>
    <w:rsid w:val="008150EA"/>
    <w:rsid w:val="00817CA6"/>
    <w:rsid w:val="0082223A"/>
    <w:rsid w:val="00822B31"/>
    <w:rsid w:val="008245F6"/>
    <w:rsid w:val="00825694"/>
    <w:rsid w:val="008256D0"/>
    <w:rsid w:val="00826012"/>
    <w:rsid w:val="00826C6F"/>
    <w:rsid w:val="00827ADC"/>
    <w:rsid w:val="00831654"/>
    <w:rsid w:val="00834B82"/>
    <w:rsid w:val="00835213"/>
    <w:rsid w:val="0084292E"/>
    <w:rsid w:val="008447B5"/>
    <w:rsid w:val="00845157"/>
    <w:rsid w:val="00845EF4"/>
    <w:rsid w:val="00851B49"/>
    <w:rsid w:val="008576A3"/>
    <w:rsid w:val="008601AD"/>
    <w:rsid w:val="0086156F"/>
    <w:rsid w:val="0086361D"/>
    <w:rsid w:val="0086394E"/>
    <w:rsid w:val="00864C77"/>
    <w:rsid w:val="00865429"/>
    <w:rsid w:val="00866FC7"/>
    <w:rsid w:val="008734E9"/>
    <w:rsid w:val="00883518"/>
    <w:rsid w:val="008852A5"/>
    <w:rsid w:val="00886C08"/>
    <w:rsid w:val="00891018"/>
    <w:rsid w:val="00892550"/>
    <w:rsid w:val="00894EFC"/>
    <w:rsid w:val="008A03E6"/>
    <w:rsid w:val="008A0D65"/>
    <w:rsid w:val="008A0E28"/>
    <w:rsid w:val="008A1219"/>
    <w:rsid w:val="008B0B6A"/>
    <w:rsid w:val="008B1CFB"/>
    <w:rsid w:val="008B2712"/>
    <w:rsid w:val="008B31FB"/>
    <w:rsid w:val="008B381E"/>
    <w:rsid w:val="008B75F8"/>
    <w:rsid w:val="008C02E2"/>
    <w:rsid w:val="008C0715"/>
    <w:rsid w:val="008C37F1"/>
    <w:rsid w:val="008C52CE"/>
    <w:rsid w:val="008C583C"/>
    <w:rsid w:val="008D0D14"/>
    <w:rsid w:val="008D1D62"/>
    <w:rsid w:val="008D4C1A"/>
    <w:rsid w:val="008D5D6F"/>
    <w:rsid w:val="008D5EBB"/>
    <w:rsid w:val="008E1ABF"/>
    <w:rsid w:val="008E21FB"/>
    <w:rsid w:val="008F08CF"/>
    <w:rsid w:val="008F1008"/>
    <w:rsid w:val="008F1733"/>
    <w:rsid w:val="008F2FFA"/>
    <w:rsid w:val="008F3DD0"/>
    <w:rsid w:val="00901FA3"/>
    <w:rsid w:val="009050F4"/>
    <w:rsid w:val="00905824"/>
    <w:rsid w:val="00910181"/>
    <w:rsid w:val="0091370B"/>
    <w:rsid w:val="009138D9"/>
    <w:rsid w:val="009153AF"/>
    <w:rsid w:val="00923CF9"/>
    <w:rsid w:val="0092428C"/>
    <w:rsid w:val="009252DF"/>
    <w:rsid w:val="00925A71"/>
    <w:rsid w:val="00927374"/>
    <w:rsid w:val="00930285"/>
    <w:rsid w:val="00930301"/>
    <w:rsid w:val="0093462C"/>
    <w:rsid w:val="00941772"/>
    <w:rsid w:val="00943AB0"/>
    <w:rsid w:val="00943BE9"/>
    <w:rsid w:val="00946A3D"/>
    <w:rsid w:val="00946D2E"/>
    <w:rsid w:val="009507BB"/>
    <w:rsid w:val="00960047"/>
    <w:rsid w:val="00960954"/>
    <w:rsid w:val="00963325"/>
    <w:rsid w:val="0096556C"/>
    <w:rsid w:val="00976C84"/>
    <w:rsid w:val="00977E06"/>
    <w:rsid w:val="00980DAD"/>
    <w:rsid w:val="00980FD0"/>
    <w:rsid w:val="00981948"/>
    <w:rsid w:val="00982242"/>
    <w:rsid w:val="00996A84"/>
    <w:rsid w:val="00996BEA"/>
    <w:rsid w:val="009A03EA"/>
    <w:rsid w:val="009A155A"/>
    <w:rsid w:val="009A68EE"/>
    <w:rsid w:val="009A6B7A"/>
    <w:rsid w:val="009A6BC3"/>
    <w:rsid w:val="009B2B37"/>
    <w:rsid w:val="009B3297"/>
    <w:rsid w:val="009B4487"/>
    <w:rsid w:val="009B4E2F"/>
    <w:rsid w:val="009B6905"/>
    <w:rsid w:val="009B6935"/>
    <w:rsid w:val="009C1841"/>
    <w:rsid w:val="009C21C4"/>
    <w:rsid w:val="009C2D06"/>
    <w:rsid w:val="009C5275"/>
    <w:rsid w:val="009C560C"/>
    <w:rsid w:val="009D0C83"/>
    <w:rsid w:val="009D1550"/>
    <w:rsid w:val="009D2337"/>
    <w:rsid w:val="009D335E"/>
    <w:rsid w:val="009D377B"/>
    <w:rsid w:val="009D3858"/>
    <w:rsid w:val="009D669F"/>
    <w:rsid w:val="009D7C8D"/>
    <w:rsid w:val="009E020B"/>
    <w:rsid w:val="009E3578"/>
    <w:rsid w:val="009E44AD"/>
    <w:rsid w:val="009E4777"/>
    <w:rsid w:val="009E5A29"/>
    <w:rsid w:val="009E6734"/>
    <w:rsid w:val="009E712D"/>
    <w:rsid w:val="009F1D29"/>
    <w:rsid w:val="009F21D9"/>
    <w:rsid w:val="009F4BFC"/>
    <w:rsid w:val="009F6DBB"/>
    <w:rsid w:val="00A045C9"/>
    <w:rsid w:val="00A05F0D"/>
    <w:rsid w:val="00A076C4"/>
    <w:rsid w:val="00A10F89"/>
    <w:rsid w:val="00A11949"/>
    <w:rsid w:val="00A15BA7"/>
    <w:rsid w:val="00A16A5C"/>
    <w:rsid w:val="00A2503B"/>
    <w:rsid w:val="00A25723"/>
    <w:rsid w:val="00A259ED"/>
    <w:rsid w:val="00A25F8D"/>
    <w:rsid w:val="00A342AA"/>
    <w:rsid w:val="00A343A3"/>
    <w:rsid w:val="00A34E0C"/>
    <w:rsid w:val="00A36716"/>
    <w:rsid w:val="00A42C45"/>
    <w:rsid w:val="00A43127"/>
    <w:rsid w:val="00A455DB"/>
    <w:rsid w:val="00A47F39"/>
    <w:rsid w:val="00A50530"/>
    <w:rsid w:val="00A50AC9"/>
    <w:rsid w:val="00A51451"/>
    <w:rsid w:val="00A53F07"/>
    <w:rsid w:val="00A54A67"/>
    <w:rsid w:val="00A55E8B"/>
    <w:rsid w:val="00A56A10"/>
    <w:rsid w:val="00A57AFA"/>
    <w:rsid w:val="00A57CC8"/>
    <w:rsid w:val="00A60334"/>
    <w:rsid w:val="00A61E9F"/>
    <w:rsid w:val="00A634A8"/>
    <w:rsid w:val="00A63EEB"/>
    <w:rsid w:val="00A65178"/>
    <w:rsid w:val="00A66886"/>
    <w:rsid w:val="00A672FE"/>
    <w:rsid w:val="00A70252"/>
    <w:rsid w:val="00A76AA5"/>
    <w:rsid w:val="00A81E5A"/>
    <w:rsid w:val="00A829C3"/>
    <w:rsid w:val="00A86340"/>
    <w:rsid w:val="00A863B4"/>
    <w:rsid w:val="00A91F5C"/>
    <w:rsid w:val="00A94531"/>
    <w:rsid w:val="00A96080"/>
    <w:rsid w:val="00AA1702"/>
    <w:rsid w:val="00AA43A1"/>
    <w:rsid w:val="00AA5A5B"/>
    <w:rsid w:val="00AB044E"/>
    <w:rsid w:val="00AC6F59"/>
    <w:rsid w:val="00AD4779"/>
    <w:rsid w:val="00AD53B6"/>
    <w:rsid w:val="00AD628E"/>
    <w:rsid w:val="00AD67BF"/>
    <w:rsid w:val="00AD6F45"/>
    <w:rsid w:val="00AD7909"/>
    <w:rsid w:val="00AE54F0"/>
    <w:rsid w:val="00AE7A0B"/>
    <w:rsid w:val="00AF0704"/>
    <w:rsid w:val="00AF29E9"/>
    <w:rsid w:val="00AF359E"/>
    <w:rsid w:val="00AF5F84"/>
    <w:rsid w:val="00AF6472"/>
    <w:rsid w:val="00AF653E"/>
    <w:rsid w:val="00AF6E3E"/>
    <w:rsid w:val="00B0090D"/>
    <w:rsid w:val="00B02F07"/>
    <w:rsid w:val="00B032CE"/>
    <w:rsid w:val="00B033DC"/>
    <w:rsid w:val="00B05575"/>
    <w:rsid w:val="00B10FF1"/>
    <w:rsid w:val="00B124F2"/>
    <w:rsid w:val="00B221DD"/>
    <w:rsid w:val="00B246B2"/>
    <w:rsid w:val="00B246C4"/>
    <w:rsid w:val="00B26D5A"/>
    <w:rsid w:val="00B27D65"/>
    <w:rsid w:val="00B316F4"/>
    <w:rsid w:val="00B31763"/>
    <w:rsid w:val="00B36909"/>
    <w:rsid w:val="00B4099F"/>
    <w:rsid w:val="00B41361"/>
    <w:rsid w:val="00B461AF"/>
    <w:rsid w:val="00B46D18"/>
    <w:rsid w:val="00B46D7B"/>
    <w:rsid w:val="00B47118"/>
    <w:rsid w:val="00B50958"/>
    <w:rsid w:val="00B50A42"/>
    <w:rsid w:val="00B51552"/>
    <w:rsid w:val="00B51ABC"/>
    <w:rsid w:val="00B52807"/>
    <w:rsid w:val="00B52D37"/>
    <w:rsid w:val="00B54949"/>
    <w:rsid w:val="00B60A64"/>
    <w:rsid w:val="00B60FF3"/>
    <w:rsid w:val="00B612FF"/>
    <w:rsid w:val="00B6330C"/>
    <w:rsid w:val="00B65533"/>
    <w:rsid w:val="00B663D2"/>
    <w:rsid w:val="00B703EF"/>
    <w:rsid w:val="00B75166"/>
    <w:rsid w:val="00B759AB"/>
    <w:rsid w:val="00B81377"/>
    <w:rsid w:val="00B81F7C"/>
    <w:rsid w:val="00B84993"/>
    <w:rsid w:val="00B8564B"/>
    <w:rsid w:val="00B863AB"/>
    <w:rsid w:val="00B86C3A"/>
    <w:rsid w:val="00B86EF3"/>
    <w:rsid w:val="00B91D10"/>
    <w:rsid w:val="00B93AEB"/>
    <w:rsid w:val="00B9799A"/>
    <w:rsid w:val="00B97CDB"/>
    <w:rsid w:val="00B97E1F"/>
    <w:rsid w:val="00BA0B4F"/>
    <w:rsid w:val="00BA212E"/>
    <w:rsid w:val="00BA34C6"/>
    <w:rsid w:val="00BA4006"/>
    <w:rsid w:val="00BB3A69"/>
    <w:rsid w:val="00BB4B08"/>
    <w:rsid w:val="00BB7AE8"/>
    <w:rsid w:val="00BC0C27"/>
    <w:rsid w:val="00BC154C"/>
    <w:rsid w:val="00BC2F66"/>
    <w:rsid w:val="00BC49B6"/>
    <w:rsid w:val="00BC526B"/>
    <w:rsid w:val="00BC560C"/>
    <w:rsid w:val="00BD43FF"/>
    <w:rsid w:val="00BD6F45"/>
    <w:rsid w:val="00BE7B41"/>
    <w:rsid w:val="00BF0065"/>
    <w:rsid w:val="00BF0309"/>
    <w:rsid w:val="00BF0825"/>
    <w:rsid w:val="00BF12AE"/>
    <w:rsid w:val="00BF7271"/>
    <w:rsid w:val="00C013C3"/>
    <w:rsid w:val="00C02F17"/>
    <w:rsid w:val="00C0513E"/>
    <w:rsid w:val="00C06643"/>
    <w:rsid w:val="00C1082E"/>
    <w:rsid w:val="00C11604"/>
    <w:rsid w:val="00C1410E"/>
    <w:rsid w:val="00C151BF"/>
    <w:rsid w:val="00C164B5"/>
    <w:rsid w:val="00C176FC"/>
    <w:rsid w:val="00C21008"/>
    <w:rsid w:val="00C24868"/>
    <w:rsid w:val="00C25028"/>
    <w:rsid w:val="00C278B2"/>
    <w:rsid w:val="00C31F07"/>
    <w:rsid w:val="00C36234"/>
    <w:rsid w:val="00C369FD"/>
    <w:rsid w:val="00C41FB0"/>
    <w:rsid w:val="00C42F23"/>
    <w:rsid w:val="00C4311C"/>
    <w:rsid w:val="00C50179"/>
    <w:rsid w:val="00C50853"/>
    <w:rsid w:val="00C527D4"/>
    <w:rsid w:val="00C53C37"/>
    <w:rsid w:val="00C54390"/>
    <w:rsid w:val="00C54867"/>
    <w:rsid w:val="00C5700B"/>
    <w:rsid w:val="00C57276"/>
    <w:rsid w:val="00C57407"/>
    <w:rsid w:val="00C57551"/>
    <w:rsid w:val="00C579EC"/>
    <w:rsid w:val="00C62DD2"/>
    <w:rsid w:val="00C640C5"/>
    <w:rsid w:val="00C67A7B"/>
    <w:rsid w:val="00C75E1E"/>
    <w:rsid w:val="00C75ECC"/>
    <w:rsid w:val="00C768E0"/>
    <w:rsid w:val="00C76E6C"/>
    <w:rsid w:val="00C80D1F"/>
    <w:rsid w:val="00C8199D"/>
    <w:rsid w:val="00C83948"/>
    <w:rsid w:val="00C83E13"/>
    <w:rsid w:val="00C858B5"/>
    <w:rsid w:val="00C93F20"/>
    <w:rsid w:val="00C9743B"/>
    <w:rsid w:val="00C97CF2"/>
    <w:rsid w:val="00CA23E3"/>
    <w:rsid w:val="00CA2862"/>
    <w:rsid w:val="00CA3134"/>
    <w:rsid w:val="00CB0D46"/>
    <w:rsid w:val="00CB11FC"/>
    <w:rsid w:val="00CB3DFA"/>
    <w:rsid w:val="00CB3E44"/>
    <w:rsid w:val="00CB6E1E"/>
    <w:rsid w:val="00CC07E7"/>
    <w:rsid w:val="00CC1D18"/>
    <w:rsid w:val="00CC30F2"/>
    <w:rsid w:val="00CC55C1"/>
    <w:rsid w:val="00CC56F2"/>
    <w:rsid w:val="00CC5B90"/>
    <w:rsid w:val="00CC7E7A"/>
    <w:rsid w:val="00CD10EB"/>
    <w:rsid w:val="00CD44C0"/>
    <w:rsid w:val="00CD7ABE"/>
    <w:rsid w:val="00CE0C21"/>
    <w:rsid w:val="00CE144C"/>
    <w:rsid w:val="00CF1C57"/>
    <w:rsid w:val="00CF343B"/>
    <w:rsid w:val="00CF4555"/>
    <w:rsid w:val="00CF6988"/>
    <w:rsid w:val="00D00648"/>
    <w:rsid w:val="00D01646"/>
    <w:rsid w:val="00D03FB4"/>
    <w:rsid w:val="00D05FEF"/>
    <w:rsid w:val="00D10B33"/>
    <w:rsid w:val="00D14817"/>
    <w:rsid w:val="00D15BE5"/>
    <w:rsid w:val="00D160C5"/>
    <w:rsid w:val="00D20226"/>
    <w:rsid w:val="00D24399"/>
    <w:rsid w:val="00D33703"/>
    <w:rsid w:val="00D33C66"/>
    <w:rsid w:val="00D34F0A"/>
    <w:rsid w:val="00D369C8"/>
    <w:rsid w:val="00D40A21"/>
    <w:rsid w:val="00D420A3"/>
    <w:rsid w:val="00D43B8F"/>
    <w:rsid w:val="00D443B8"/>
    <w:rsid w:val="00D47D25"/>
    <w:rsid w:val="00D47E92"/>
    <w:rsid w:val="00D5289A"/>
    <w:rsid w:val="00D53DC2"/>
    <w:rsid w:val="00D5472E"/>
    <w:rsid w:val="00D5495F"/>
    <w:rsid w:val="00D56030"/>
    <w:rsid w:val="00D601B8"/>
    <w:rsid w:val="00D62ACF"/>
    <w:rsid w:val="00D63735"/>
    <w:rsid w:val="00D63F19"/>
    <w:rsid w:val="00D67919"/>
    <w:rsid w:val="00D71ECB"/>
    <w:rsid w:val="00D753B0"/>
    <w:rsid w:val="00D80FAF"/>
    <w:rsid w:val="00D84A26"/>
    <w:rsid w:val="00D86A9F"/>
    <w:rsid w:val="00D86D6E"/>
    <w:rsid w:val="00D924B6"/>
    <w:rsid w:val="00D93B49"/>
    <w:rsid w:val="00D94C47"/>
    <w:rsid w:val="00DA0EEF"/>
    <w:rsid w:val="00DA17CE"/>
    <w:rsid w:val="00DA2BC9"/>
    <w:rsid w:val="00DA447E"/>
    <w:rsid w:val="00DA7D6F"/>
    <w:rsid w:val="00DB162B"/>
    <w:rsid w:val="00DB1B15"/>
    <w:rsid w:val="00DB2CD2"/>
    <w:rsid w:val="00DB3FB9"/>
    <w:rsid w:val="00DB4C1B"/>
    <w:rsid w:val="00DB52E4"/>
    <w:rsid w:val="00DC1D81"/>
    <w:rsid w:val="00DC249A"/>
    <w:rsid w:val="00DC31C9"/>
    <w:rsid w:val="00DC5BCD"/>
    <w:rsid w:val="00DC7D27"/>
    <w:rsid w:val="00DD1C5E"/>
    <w:rsid w:val="00DD1D8A"/>
    <w:rsid w:val="00DD5494"/>
    <w:rsid w:val="00DD61E4"/>
    <w:rsid w:val="00DE09AD"/>
    <w:rsid w:val="00DE6D65"/>
    <w:rsid w:val="00DF0F55"/>
    <w:rsid w:val="00DF2129"/>
    <w:rsid w:val="00DF471E"/>
    <w:rsid w:val="00DF56CD"/>
    <w:rsid w:val="00DF65AA"/>
    <w:rsid w:val="00DF66EB"/>
    <w:rsid w:val="00DF7B04"/>
    <w:rsid w:val="00E00A88"/>
    <w:rsid w:val="00E0154D"/>
    <w:rsid w:val="00E02833"/>
    <w:rsid w:val="00E0412D"/>
    <w:rsid w:val="00E05326"/>
    <w:rsid w:val="00E07D8A"/>
    <w:rsid w:val="00E10203"/>
    <w:rsid w:val="00E10D46"/>
    <w:rsid w:val="00E10E1B"/>
    <w:rsid w:val="00E11BD3"/>
    <w:rsid w:val="00E1238A"/>
    <w:rsid w:val="00E14963"/>
    <w:rsid w:val="00E1614B"/>
    <w:rsid w:val="00E16B25"/>
    <w:rsid w:val="00E2158C"/>
    <w:rsid w:val="00E21DC4"/>
    <w:rsid w:val="00E2319D"/>
    <w:rsid w:val="00E24121"/>
    <w:rsid w:val="00E3422A"/>
    <w:rsid w:val="00E421F1"/>
    <w:rsid w:val="00E432CE"/>
    <w:rsid w:val="00E440D8"/>
    <w:rsid w:val="00E45334"/>
    <w:rsid w:val="00E453B7"/>
    <w:rsid w:val="00E473DA"/>
    <w:rsid w:val="00E4791B"/>
    <w:rsid w:val="00E5406A"/>
    <w:rsid w:val="00E5620F"/>
    <w:rsid w:val="00E626DC"/>
    <w:rsid w:val="00E630B6"/>
    <w:rsid w:val="00E63B60"/>
    <w:rsid w:val="00E63D9E"/>
    <w:rsid w:val="00E65B80"/>
    <w:rsid w:val="00E73845"/>
    <w:rsid w:val="00E73B7D"/>
    <w:rsid w:val="00E74ECD"/>
    <w:rsid w:val="00E7508A"/>
    <w:rsid w:val="00E75102"/>
    <w:rsid w:val="00E777FA"/>
    <w:rsid w:val="00E82F15"/>
    <w:rsid w:val="00E87CBE"/>
    <w:rsid w:val="00E90759"/>
    <w:rsid w:val="00E94AF2"/>
    <w:rsid w:val="00E954D7"/>
    <w:rsid w:val="00E958CE"/>
    <w:rsid w:val="00E95CFA"/>
    <w:rsid w:val="00E97D80"/>
    <w:rsid w:val="00EA0CC8"/>
    <w:rsid w:val="00EA6C86"/>
    <w:rsid w:val="00EB0BF7"/>
    <w:rsid w:val="00EB5875"/>
    <w:rsid w:val="00EC1638"/>
    <w:rsid w:val="00ED0671"/>
    <w:rsid w:val="00ED23FF"/>
    <w:rsid w:val="00ED5ECC"/>
    <w:rsid w:val="00ED6BF4"/>
    <w:rsid w:val="00EE29B6"/>
    <w:rsid w:val="00EE591D"/>
    <w:rsid w:val="00EE604E"/>
    <w:rsid w:val="00EE7403"/>
    <w:rsid w:val="00EF2572"/>
    <w:rsid w:val="00EF2711"/>
    <w:rsid w:val="00EF3A15"/>
    <w:rsid w:val="00EF5E84"/>
    <w:rsid w:val="00F0065C"/>
    <w:rsid w:val="00F01A5E"/>
    <w:rsid w:val="00F0362D"/>
    <w:rsid w:val="00F03652"/>
    <w:rsid w:val="00F0379B"/>
    <w:rsid w:val="00F07031"/>
    <w:rsid w:val="00F208CB"/>
    <w:rsid w:val="00F2745F"/>
    <w:rsid w:val="00F32F91"/>
    <w:rsid w:val="00F33C7F"/>
    <w:rsid w:val="00F404EB"/>
    <w:rsid w:val="00F412DC"/>
    <w:rsid w:val="00F44AC2"/>
    <w:rsid w:val="00F44D72"/>
    <w:rsid w:val="00F526BA"/>
    <w:rsid w:val="00F53E4C"/>
    <w:rsid w:val="00F60745"/>
    <w:rsid w:val="00F67059"/>
    <w:rsid w:val="00F7014E"/>
    <w:rsid w:val="00F70C59"/>
    <w:rsid w:val="00F72FCB"/>
    <w:rsid w:val="00F73C5C"/>
    <w:rsid w:val="00F76237"/>
    <w:rsid w:val="00F803D2"/>
    <w:rsid w:val="00F809DB"/>
    <w:rsid w:val="00F82EF6"/>
    <w:rsid w:val="00F84553"/>
    <w:rsid w:val="00F8462A"/>
    <w:rsid w:val="00F864B9"/>
    <w:rsid w:val="00F86A96"/>
    <w:rsid w:val="00F9185D"/>
    <w:rsid w:val="00F92815"/>
    <w:rsid w:val="00F930E7"/>
    <w:rsid w:val="00F93D7A"/>
    <w:rsid w:val="00F9514D"/>
    <w:rsid w:val="00F95F92"/>
    <w:rsid w:val="00F965C4"/>
    <w:rsid w:val="00F967AF"/>
    <w:rsid w:val="00F97212"/>
    <w:rsid w:val="00F97E33"/>
    <w:rsid w:val="00FA0442"/>
    <w:rsid w:val="00FA1711"/>
    <w:rsid w:val="00FA4D22"/>
    <w:rsid w:val="00FA638A"/>
    <w:rsid w:val="00FA7259"/>
    <w:rsid w:val="00FB14A7"/>
    <w:rsid w:val="00FB14E4"/>
    <w:rsid w:val="00FB16FA"/>
    <w:rsid w:val="00FB1C22"/>
    <w:rsid w:val="00FB4C55"/>
    <w:rsid w:val="00FB5D05"/>
    <w:rsid w:val="00FB77F4"/>
    <w:rsid w:val="00FD1FDE"/>
    <w:rsid w:val="00FD2095"/>
    <w:rsid w:val="00FD24F5"/>
    <w:rsid w:val="00FD57C3"/>
    <w:rsid w:val="00FE15C1"/>
    <w:rsid w:val="00FE5C9A"/>
    <w:rsid w:val="00FF0CEE"/>
    <w:rsid w:val="00FF48E3"/>
    <w:rsid w:val="00FF4F21"/>
    <w:rsid w:val="00FF6FC4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E94ADC"/>
  <w15:docId w15:val="{0F508539-3423-440D-92A1-729A7B7BD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62C"/>
    <w:rPr>
      <w:sz w:val="16"/>
      <w:szCs w:val="21"/>
    </w:rPr>
  </w:style>
  <w:style w:type="paragraph" w:styleId="1">
    <w:name w:val="heading 1"/>
    <w:basedOn w:val="a"/>
    <w:next w:val="a"/>
    <w:link w:val="10"/>
    <w:qFormat/>
    <w:rsid w:val="0093462C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93462C"/>
    <w:pPr>
      <w:keepNext/>
      <w:jc w:val="center"/>
      <w:outlineLvl w:val="1"/>
    </w:pPr>
    <w:rPr>
      <w:b/>
      <w:i/>
      <w:sz w:val="24"/>
      <w:szCs w:val="20"/>
    </w:rPr>
  </w:style>
  <w:style w:type="paragraph" w:styleId="3">
    <w:name w:val="heading 3"/>
    <w:basedOn w:val="a"/>
    <w:next w:val="a"/>
    <w:link w:val="30"/>
    <w:qFormat/>
    <w:rsid w:val="0093462C"/>
    <w:pPr>
      <w:keepNext/>
      <w:tabs>
        <w:tab w:val="left" w:pos="2280"/>
        <w:tab w:val="center" w:pos="5270"/>
      </w:tabs>
      <w:ind w:firstLine="641"/>
      <w:jc w:val="center"/>
      <w:outlineLvl w:val="2"/>
    </w:pPr>
    <w:rPr>
      <w:b/>
      <w:bCs/>
      <w:sz w:val="24"/>
      <w:szCs w:val="20"/>
    </w:rPr>
  </w:style>
  <w:style w:type="paragraph" w:styleId="5">
    <w:name w:val="heading 5"/>
    <w:basedOn w:val="a"/>
    <w:next w:val="a"/>
    <w:link w:val="50"/>
    <w:qFormat/>
    <w:rsid w:val="0093462C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z w:val="26"/>
      <w:szCs w:val="24"/>
    </w:rPr>
  </w:style>
  <w:style w:type="paragraph" w:styleId="6">
    <w:name w:val="heading 6"/>
    <w:basedOn w:val="a"/>
    <w:next w:val="a"/>
    <w:link w:val="60"/>
    <w:qFormat/>
    <w:rsid w:val="0093462C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z w:val="22"/>
      <w:szCs w:val="24"/>
    </w:rPr>
  </w:style>
  <w:style w:type="paragraph" w:styleId="7">
    <w:name w:val="heading 7"/>
    <w:basedOn w:val="a"/>
    <w:next w:val="a"/>
    <w:link w:val="70"/>
    <w:qFormat/>
    <w:rsid w:val="0093462C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4"/>
    </w:rPr>
  </w:style>
  <w:style w:type="paragraph" w:styleId="8">
    <w:name w:val="heading 8"/>
    <w:basedOn w:val="a"/>
    <w:next w:val="a"/>
    <w:link w:val="80"/>
    <w:qFormat/>
    <w:rsid w:val="0093462C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sz w:val="26"/>
      <w:szCs w:val="24"/>
    </w:rPr>
  </w:style>
  <w:style w:type="paragraph" w:styleId="9">
    <w:name w:val="heading 9"/>
    <w:basedOn w:val="a"/>
    <w:next w:val="a"/>
    <w:link w:val="90"/>
    <w:qFormat/>
    <w:rsid w:val="0093462C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346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Indent 2"/>
    <w:basedOn w:val="a"/>
    <w:link w:val="22"/>
    <w:rsid w:val="0093462C"/>
    <w:pPr>
      <w:ind w:left="1416"/>
      <w:jc w:val="both"/>
    </w:pPr>
    <w:rPr>
      <w:sz w:val="24"/>
      <w:lang w:val="x-none" w:eastAsia="x-none"/>
    </w:rPr>
  </w:style>
  <w:style w:type="paragraph" w:customStyle="1" w:styleId="Normal">
    <w:name w:val="Normal Знак"/>
    <w:rsid w:val="0093462C"/>
    <w:pPr>
      <w:ind w:firstLine="720"/>
      <w:jc w:val="both"/>
    </w:pPr>
    <w:rPr>
      <w:sz w:val="28"/>
    </w:rPr>
  </w:style>
  <w:style w:type="table" w:styleId="a4">
    <w:name w:val="Table Grid"/>
    <w:basedOn w:val="a1"/>
    <w:rsid w:val="009346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93462C"/>
    <w:pPr>
      <w:tabs>
        <w:tab w:val="left" w:pos="10490"/>
      </w:tabs>
    </w:pPr>
    <w:rPr>
      <w:sz w:val="24"/>
      <w:szCs w:val="20"/>
    </w:rPr>
  </w:style>
  <w:style w:type="paragraph" w:styleId="a7">
    <w:name w:val="Body Text Indent"/>
    <w:basedOn w:val="a"/>
    <w:link w:val="a8"/>
    <w:rsid w:val="0093462C"/>
    <w:pPr>
      <w:spacing w:after="120"/>
      <w:ind w:left="283"/>
    </w:pPr>
    <w:rPr>
      <w:sz w:val="20"/>
      <w:szCs w:val="20"/>
    </w:rPr>
  </w:style>
  <w:style w:type="paragraph" w:styleId="31">
    <w:name w:val="Body Text Indent 3"/>
    <w:basedOn w:val="a"/>
    <w:link w:val="32"/>
    <w:rsid w:val="0093462C"/>
    <w:pPr>
      <w:spacing w:after="120"/>
      <w:ind w:left="283"/>
    </w:pPr>
    <w:rPr>
      <w:szCs w:val="16"/>
    </w:rPr>
  </w:style>
  <w:style w:type="paragraph" w:customStyle="1" w:styleId="11">
    <w:name w:val="Обычный1"/>
    <w:rsid w:val="0093462C"/>
    <w:pPr>
      <w:ind w:firstLine="720"/>
      <w:jc w:val="both"/>
    </w:pPr>
    <w:rPr>
      <w:sz w:val="28"/>
    </w:rPr>
  </w:style>
  <w:style w:type="paragraph" w:styleId="a9">
    <w:name w:val="Title"/>
    <w:basedOn w:val="a"/>
    <w:link w:val="aa"/>
    <w:qFormat/>
    <w:rsid w:val="0093462C"/>
    <w:pPr>
      <w:jc w:val="center"/>
    </w:pPr>
    <w:rPr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93462C"/>
    <w:pPr>
      <w:spacing w:after="120" w:line="480" w:lineRule="auto"/>
      <w:ind w:firstLine="720"/>
      <w:jc w:val="both"/>
    </w:pPr>
    <w:rPr>
      <w:sz w:val="28"/>
      <w:szCs w:val="20"/>
    </w:rPr>
  </w:style>
  <w:style w:type="paragraph" w:styleId="33">
    <w:name w:val="Body Text 3"/>
    <w:basedOn w:val="a"/>
    <w:link w:val="34"/>
    <w:rsid w:val="0093462C"/>
    <w:pPr>
      <w:jc w:val="both"/>
    </w:pPr>
    <w:rPr>
      <w:sz w:val="18"/>
      <w:szCs w:val="24"/>
    </w:rPr>
  </w:style>
  <w:style w:type="character" w:styleId="ab">
    <w:name w:val="footnote reference"/>
    <w:semiHidden/>
    <w:rsid w:val="00072F8B"/>
    <w:rPr>
      <w:vertAlign w:val="superscript"/>
    </w:rPr>
  </w:style>
  <w:style w:type="paragraph" w:styleId="ac">
    <w:name w:val="footer"/>
    <w:basedOn w:val="a"/>
    <w:link w:val="ad"/>
    <w:rsid w:val="00072F8B"/>
    <w:pPr>
      <w:tabs>
        <w:tab w:val="center" w:pos="4677"/>
        <w:tab w:val="right" w:pos="9355"/>
      </w:tabs>
      <w:spacing w:line="360" w:lineRule="auto"/>
      <w:ind w:firstLine="567"/>
      <w:jc w:val="both"/>
    </w:pPr>
    <w:rPr>
      <w:sz w:val="28"/>
      <w:szCs w:val="20"/>
    </w:rPr>
  </w:style>
  <w:style w:type="paragraph" w:customStyle="1" w:styleId="ae">
    <w:name w:val="Список многоуровневый"/>
    <w:basedOn w:val="a"/>
    <w:rsid w:val="00F70C59"/>
    <w:pPr>
      <w:tabs>
        <w:tab w:val="left" w:pos="357"/>
      </w:tabs>
      <w:spacing w:before="120" w:after="120"/>
      <w:jc w:val="both"/>
    </w:pPr>
    <w:rPr>
      <w:snapToGrid w:val="0"/>
      <w:sz w:val="24"/>
      <w:szCs w:val="20"/>
    </w:rPr>
  </w:style>
  <w:style w:type="paragraph" w:styleId="af">
    <w:name w:val="header"/>
    <w:basedOn w:val="a"/>
    <w:link w:val="af0"/>
    <w:rsid w:val="003512E3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3512E3"/>
  </w:style>
  <w:style w:type="paragraph" w:customStyle="1" w:styleId="af2">
    <w:name w:val="Знак"/>
    <w:basedOn w:val="a"/>
    <w:rsid w:val="00E958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3">
    <w:name w:val="Hyperlink"/>
    <w:rsid w:val="005207EA"/>
    <w:rPr>
      <w:color w:val="0000FF"/>
      <w:u w:val="single"/>
    </w:rPr>
  </w:style>
  <w:style w:type="paragraph" w:styleId="af4">
    <w:name w:val="Balloon Text"/>
    <w:basedOn w:val="a"/>
    <w:link w:val="af5"/>
    <w:semiHidden/>
    <w:rsid w:val="001B679C"/>
    <w:rPr>
      <w:rFonts w:ascii="Tahoma" w:hAnsi="Tahoma" w:cs="Tahoma"/>
      <w:szCs w:val="16"/>
    </w:rPr>
  </w:style>
  <w:style w:type="paragraph" w:customStyle="1" w:styleId="Style2">
    <w:name w:val="Style2"/>
    <w:basedOn w:val="a"/>
    <w:rsid w:val="007669D9"/>
    <w:pPr>
      <w:widowControl w:val="0"/>
      <w:autoSpaceDE w:val="0"/>
      <w:autoSpaceDN w:val="0"/>
      <w:adjustRightInd w:val="0"/>
      <w:spacing w:line="276" w:lineRule="exact"/>
      <w:jc w:val="both"/>
    </w:pPr>
    <w:rPr>
      <w:sz w:val="24"/>
      <w:szCs w:val="24"/>
    </w:rPr>
  </w:style>
  <w:style w:type="paragraph" w:customStyle="1" w:styleId="Style7">
    <w:name w:val="Style7"/>
    <w:basedOn w:val="a"/>
    <w:rsid w:val="007669D9"/>
    <w:pPr>
      <w:widowControl w:val="0"/>
      <w:autoSpaceDE w:val="0"/>
      <w:autoSpaceDN w:val="0"/>
      <w:adjustRightInd w:val="0"/>
      <w:spacing w:line="276" w:lineRule="exact"/>
      <w:ind w:hanging="614"/>
    </w:pPr>
    <w:rPr>
      <w:sz w:val="24"/>
      <w:szCs w:val="24"/>
    </w:rPr>
  </w:style>
  <w:style w:type="character" w:customStyle="1" w:styleId="FontStyle15">
    <w:name w:val="Font Style15"/>
    <w:rsid w:val="007669D9"/>
    <w:rPr>
      <w:rFonts w:ascii="Times New Roman" w:hAnsi="Times New Roman" w:cs="Times New Roman"/>
      <w:sz w:val="22"/>
      <w:szCs w:val="22"/>
    </w:rPr>
  </w:style>
  <w:style w:type="character" w:customStyle="1" w:styleId="apple-style-span">
    <w:name w:val="apple-style-span"/>
    <w:basedOn w:val="a0"/>
    <w:rsid w:val="00F32F91"/>
  </w:style>
  <w:style w:type="character" w:customStyle="1" w:styleId="grame">
    <w:name w:val="grame"/>
    <w:basedOn w:val="a0"/>
    <w:rsid w:val="00F32F91"/>
  </w:style>
  <w:style w:type="character" w:customStyle="1" w:styleId="apple-converted-space">
    <w:name w:val="apple-converted-space"/>
    <w:basedOn w:val="a0"/>
    <w:rsid w:val="00F32F91"/>
  </w:style>
  <w:style w:type="character" w:customStyle="1" w:styleId="aa">
    <w:name w:val="Заголовок Знак"/>
    <w:link w:val="a9"/>
    <w:rsid w:val="00D67919"/>
    <w:rPr>
      <w:sz w:val="28"/>
    </w:rPr>
  </w:style>
  <w:style w:type="character" w:customStyle="1" w:styleId="22">
    <w:name w:val="Основной текст с отступом 2 Знак"/>
    <w:link w:val="21"/>
    <w:rsid w:val="00D67919"/>
    <w:rPr>
      <w:sz w:val="24"/>
      <w:szCs w:val="21"/>
    </w:rPr>
  </w:style>
  <w:style w:type="paragraph" w:customStyle="1" w:styleId="af6">
    <w:name w:val="Знак Знак Знак Знак"/>
    <w:basedOn w:val="a"/>
    <w:rsid w:val="001D2F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1D2FB4"/>
    <w:pPr>
      <w:ind w:firstLine="720"/>
      <w:jc w:val="both"/>
    </w:pPr>
    <w:rPr>
      <w:sz w:val="28"/>
    </w:rPr>
  </w:style>
  <w:style w:type="paragraph" w:customStyle="1" w:styleId="af7">
    <w:name w:val="Знак"/>
    <w:basedOn w:val="a"/>
    <w:rsid w:val="001D2F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8">
    <w:name w:val="List Paragraph"/>
    <w:basedOn w:val="a"/>
    <w:uiPriority w:val="34"/>
    <w:qFormat/>
    <w:rsid w:val="001D2FB4"/>
    <w:pPr>
      <w:ind w:left="720"/>
      <w:contextualSpacing/>
    </w:pPr>
  </w:style>
  <w:style w:type="character" w:customStyle="1" w:styleId="10">
    <w:name w:val="Заголовок 1 Знак"/>
    <w:link w:val="1"/>
    <w:rsid w:val="00866FC7"/>
    <w:rPr>
      <w:sz w:val="24"/>
    </w:rPr>
  </w:style>
  <w:style w:type="character" w:customStyle="1" w:styleId="20">
    <w:name w:val="Заголовок 2 Знак"/>
    <w:link w:val="2"/>
    <w:rsid w:val="00866FC7"/>
    <w:rPr>
      <w:b/>
      <w:i/>
      <w:sz w:val="24"/>
    </w:rPr>
  </w:style>
  <w:style w:type="character" w:customStyle="1" w:styleId="30">
    <w:name w:val="Заголовок 3 Знак"/>
    <w:link w:val="3"/>
    <w:rsid w:val="00866FC7"/>
    <w:rPr>
      <w:b/>
      <w:bCs/>
      <w:sz w:val="24"/>
    </w:rPr>
  </w:style>
  <w:style w:type="character" w:customStyle="1" w:styleId="50">
    <w:name w:val="Заголовок 5 Знак"/>
    <w:link w:val="5"/>
    <w:rsid w:val="00866FC7"/>
    <w:rPr>
      <w:b/>
      <w:sz w:val="26"/>
      <w:szCs w:val="24"/>
    </w:rPr>
  </w:style>
  <w:style w:type="character" w:customStyle="1" w:styleId="60">
    <w:name w:val="Заголовок 6 Знак"/>
    <w:link w:val="6"/>
    <w:rsid w:val="00866FC7"/>
    <w:rPr>
      <w:b/>
      <w:sz w:val="22"/>
      <w:szCs w:val="24"/>
    </w:rPr>
  </w:style>
  <w:style w:type="character" w:customStyle="1" w:styleId="70">
    <w:name w:val="Заголовок 7 Знак"/>
    <w:link w:val="7"/>
    <w:rsid w:val="00866FC7"/>
    <w:rPr>
      <w:sz w:val="26"/>
      <w:szCs w:val="24"/>
    </w:rPr>
  </w:style>
  <w:style w:type="character" w:customStyle="1" w:styleId="80">
    <w:name w:val="Заголовок 8 Знак"/>
    <w:link w:val="8"/>
    <w:rsid w:val="00866FC7"/>
    <w:rPr>
      <w:i/>
      <w:sz w:val="26"/>
      <w:szCs w:val="24"/>
    </w:rPr>
  </w:style>
  <w:style w:type="character" w:customStyle="1" w:styleId="90">
    <w:name w:val="Заголовок 9 Знак"/>
    <w:link w:val="9"/>
    <w:rsid w:val="00866FC7"/>
    <w:rPr>
      <w:rFonts w:ascii="Arial" w:hAnsi="Arial" w:cs="Arial"/>
      <w:sz w:val="22"/>
      <w:szCs w:val="24"/>
    </w:rPr>
  </w:style>
  <w:style w:type="character" w:styleId="af9">
    <w:name w:val="FollowedHyperlink"/>
    <w:uiPriority w:val="99"/>
    <w:unhideWhenUsed/>
    <w:rsid w:val="00866FC7"/>
    <w:rPr>
      <w:color w:val="800080"/>
      <w:u w:val="single"/>
    </w:rPr>
  </w:style>
  <w:style w:type="character" w:customStyle="1" w:styleId="af0">
    <w:name w:val="Верхний колонтитул Знак"/>
    <w:link w:val="af"/>
    <w:rsid w:val="00866FC7"/>
    <w:rPr>
      <w:sz w:val="16"/>
      <w:szCs w:val="21"/>
    </w:rPr>
  </w:style>
  <w:style w:type="character" w:customStyle="1" w:styleId="ad">
    <w:name w:val="Нижний колонтитул Знак"/>
    <w:link w:val="ac"/>
    <w:rsid w:val="00866FC7"/>
    <w:rPr>
      <w:sz w:val="28"/>
    </w:rPr>
  </w:style>
  <w:style w:type="character" w:customStyle="1" w:styleId="a6">
    <w:name w:val="Основной текст Знак"/>
    <w:link w:val="a5"/>
    <w:rsid w:val="00866FC7"/>
    <w:rPr>
      <w:sz w:val="24"/>
    </w:rPr>
  </w:style>
  <w:style w:type="character" w:customStyle="1" w:styleId="a8">
    <w:name w:val="Основной текст с отступом Знак"/>
    <w:basedOn w:val="a0"/>
    <w:link w:val="a7"/>
    <w:rsid w:val="00866FC7"/>
  </w:style>
  <w:style w:type="character" w:customStyle="1" w:styleId="24">
    <w:name w:val="Основной текст 2 Знак"/>
    <w:link w:val="23"/>
    <w:rsid w:val="00866FC7"/>
    <w:rPr>
      <w:sz w:val="28"/>
    </w:rPr>
  </w:style>
  <w:style w:type="character" w:customStyle="1" w:styleId="34">
    <w:name w:val="Основной текст 3 Знак"/>
    <w:link w:val="33"/>
    <w:rsid w:val="00866FC7"/>
    <w:rPr>
      <w:sz w:val="18"/>
      <w:szCs w:val="24"/>
    </w:rPr>
  </w:style>
  <w:style w:type="character" w:customStyle="1" w:styleId="32">
    <w:name w:val="Основной текст с отступом 3 Знак"/>
    <w:link w:val="31"/>
    <w:rsid w:val="00866FC7"/>
    <w:rPr>
      <w:sz w:val="16"/>
      <w:szCs w:val="16"/>
    </w:rPr>
  </w:style>
  <w:style w:type="character" w:customStyle="1" w:styleId="af5">
    <w:name w:val="Текст выноски Знак"/>
    <w:link w:val="af4"/>
    <w:semiHidden/>
    <w:rsid w:val="00866FC7"/>
    <w:rPr>
      <w:rFonts w:ascii="Tahoma" w:hAnsi="Tahoma" w:cs="Tahoma"/>
      <w:sz w:val="16"/>
      <w:szCs w:val="16"/>
    </w:rPr>
  </w:style>
  <w:style w:type="paragraph" w:styleId="afa">
    <w:name w:val="No Spacing"/>
    <w:uiPriority w:val="1"/>
    <w:qFormat/>
    <w:rsid w:val="00660152"/>
    <w:rPr>
      <w:sz w:val="16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2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5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503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D876F-384A-47CA-BBE3-698ED51D6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47</Pages>
  <Words>9604</Words>
  <Characters>54744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ke</Company>
  <LinksUpToDate>false</LinksUpToDate>
  <CharactersWithSpaces>64220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user</dc:creator>
  <cp:lastModifiedBy>Моисеев Альберт Евгеньевич</cp:lastModifiedBy>
  <cp:revision>5</cp:revision>
  <cp:lastPrinted>2024-10-22T10:12:00Z</cp:lastPrinted>
  <dcterms:created xsi:type="dcterms:W3CDTF">2025-01-28T09:51:00Z</dcterms:created>
  <dcterms:modified xsi:type="dcterms:W3CDTF">2025-01-28T10:14:00Z</dcterms:modified>
</cp:coreProperties>
</file>